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8F" w:rsidRPr="00F70AD4" w:rsidRDefault="00BB4380" w:rsidP="00BB4380">
      <w:pPr>
        <w:spacing w:before="30" w:line="361" w:lineRule="exact"/>
        <w:ind w:left="528"/>
        <w:jc w:val="center"/>
        <w:rPr>
          <w:rFonts w:ascii="Times New Roman" w:hAnsi="Times New Roman" w:cs="Times New Roman"/>
          <w:b/>
          <w:spacing w:val="-1"/>
          <w:sz w:val="32"/>
        </w:rPr>
      </w:pPr>
      <w:r w:rsidRPr="00F70AD4">
        <w:rPr>
          <w:rFonts w:ascii="Times New Roman" w:hAnsi="Times New Roman" w:cs="Times New Roman"/>
          <w:b/>
          <w:spacing w:val="-1"/>
          <w:sz w:val="32"/>
        </w:rPr>
        <w:t>North Carolina Brownfields Program</w:t>
      </w:r>
    </w:p>
    <w:p w:rsidR="00BB4380" w:rsidRPr="00F70AD4" w:rsidRDefault="00BB4380" w:rsidP="00BB4380">
      <w:pPr>
        <w:spacing w:before="30" w:line="361" w:lineRule="exact"/>
        <w:ind w:left="528"/>
        <w:jc w:val="center"/>
        <w:rPr>
          <w:rFonts w:ascii="Times New Roman" w:eastAsia="Lucida Sans Unicode" w:hAnsi="Times New Roman" w:cs="Times New Roman"/>
          <w:b/>
          <w:i/>
          <w:sz w:val="34"/>
          <w:szCs w:val="34"/>
        </w:rPr>
      </w:pPr>
      <w:r w:rsidRPr="00F70AD4">
        <w:rPr>
          <w:rFonts w:ascii="Times New Roman" w:hAnsi="Times New Roman" w:cs="Times New Roman"/>
          <w:b/>
          <w:i/>
          <w:spacing w:val="-1"/>
          <w:sz w:val="32"/>
        </w:rPr>
        <w:t xml:space="preserve">Redevelopment Now </w:t>
      </w:r>
    </w:p>
    <w:p w:rsidR="00B7038F" w:rsidRPr="00F70AD4" w:rsidRDefault="00BB4380">
      <w:pPr>
        <w:spacing w:before="136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F70AD4">
        <w:rPr>
          <w:rFonts w:ascii="Times New Roman" w:hAnsi="Times New Roman" w:cs="Times New Roman"/>
          <w:b/>
          <w:sz w:val="28"/>
        </w:rPr>
        <w:t>Fee</w:t>
      </w:r>
      <w:r w:rsidRPr="00F70AD4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F70AD4">
        <w:rPr>
          <w:rFonts w:ascii="Times New Roman" w:hAnsi="Times New Roman" w:cs="Times New Roman"/>
          <w:b/>
          <w:sz w:val="28"/>
        </w:rPr>
        <w:t>Consent</w:t>
      </w:r>
      <w:r w:rsidRPr="00F70AD4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F70AD4">
        <w:rPr>
          <w:rFonts w:ascii="Times New Roman" w:hAnsi="Times New Roman" w:cs="Times New Roman"/>
          <w:b/>
          <w:sz w:val="28"/>
        </w:rPr>
        <w:t>Document</w:t>
      </w:r>
    </w:p>
    <w:p w:rsidR="00B7038F" w:rsidRDefault="00B7038F">
      <w:pPr>
        <w:spacing w:before="5" w:line="270" w:lineRule="exact"/>
        <w:rPr>
          <w:sz w:val="27"/>
          <w:szCs w:val="27"/>
        </w:rPr>
      </w:pPr>
    </w:p>
    <w:p w:rsidR="002D453B" w:rsidRPr="002D453B" w:rsidRDefault="00BB4380">
      <w:pPr>
        <w:pStyle w:val="BodyText"/>
        <w:tabs>
          <w:tab w:val="left" w:pos="6847"/>
          <w:tab w:val="left" w:pos="7946"/>
        </w:tabs>
        <w:ind w:right="228"/>
        <w:rPr>
          <w:spacing w:val="58"/>
          <w:sz w:val="23"/>
          <w:szCs w:val="23"/>
        </w:rPr>
      </w:pPr>
      <w:r w:rsidRPr="002D453B">
        <w:rPr>
          <w:sz w:val="23"/>
          <w:szCs w:val="23"/>
        </w:rPr>
        <w:t>I,</w:t>
      </w:r>
      <w:r w:rsidRPr="002D453B">
        <w:rPr>
          <w:spacing w:val="-2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20"/>
          <w:sz w:val="23"/>
          <w:szCs w:val="23"/>
        </w:rPr>
        <w:t xml:space="preserve"> </w:t>
      </w:r>
      <w:r w:rsidRPr="002D453B">
        <w:rPr>
          <w:sz w:val="23"/>
          <w:szCs w:val="23"/>
        </w:rPr>
        <w:t>undersigned,</w:t>
      </w:r>
      <w:r w:rsidRPr="002D453B">
        <w:rPr>
          <w:spacing w:val="-21"/>
          <w:sz w:val="23"/>
          <w:szCs w:val="23"/>
        </w:rPr>
        <w:t xml:space="preserve"> </w:t>
      </w:r>
      <w:r w:rsidRPr="002D453B">
        <w:rPr>
          <w:sz w:val="23"/>
          <w:szCs w:val="23"/>
        </w:rPr>
        <w:t>am</w:t>
      </w:r>
      <w:r w:rsidRPr="002D453B">
        <w:rPr>
          <w:spacing w:val="-2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21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authorized</w:t>
      </w:r>
      <w:r w:rsidRPr="002D453B">
        <w:rPr>
          <w:spacing w:val="-20"/>
          <w:sz w:val="23"/>
          <w:szCs w:val="23"/>
        </w:rPr>
        <w:t xml:space="preserve"> </w:t>
      </w:r>
      <w:r w:rsidRPr="002D453B">
        <w:rPr>
          <w:sz w:val="23"/>
          <w:szCs w:val="23"/>
        </w:rPr>
        <w:t>agent</w:t>
      </w:r>
      <w:r w:rsidRPr="002D453B">
        <w:rPr>
          <w:spacing w:val="-20"/>
          <w:sz w:val="23"/>
          <w:szCs w:val="23"/>
        </w:rPr>
        <w:t xml:space="preserve"> </w:t>
      </w:r>
      <w:r w:rsidRPr="002D453B">
        <w:rPr>
          <w:sz w:val="23"/>
          <w:szCs w:val="23"/>
        </w:rPr>
        <w:t>of</w:t>
      </w:r>
      <w:r w:rsidR="002D453B" w:rsidRPr="002D453B">
        <w:rPr>
          <w:sz w:val="23"/>
          <w:szCs w:val="23"/>
        </w:rPr>
        <w:t xml:space="preserve"> </w:t>
      </w:r>
      <w:sdt>
        <w:sdtPr>
          <w:rPr>
            <w:sz w:val="23"/>
            <w:szCs w:val="23"/>
            <w:u w:val="single"/>
          </w:rPr>
          <w:alias w:val="Click or tap here to enter text"/>
          <w:tag w:val="Click or tap here to enter text"/>
          <w:id w:val="-936900749"/>
          <w:placeholder>
            <w:docPart w:val="A6B5A5EC75DA417A988E2FBB8FA4F922"/>
          </w:placeholder>
          <w:showingPlcHdr/>
        </w:sdtPr>
        <w:sdtEndPr/>
        <w:sdtContent>
          <w:r w:rsidR="008823B8">
            <w:rPr>
              <w:rStyle w:val="PlaceholderText"/>
              <w:u w:val="single"/>
            </w:rPr>
            <w:t>_________________</w:t>
          </w:r>
        </w:sdtContent>
      </w:sdt>
      <w:r w:rsidR="007D0051" w:rsidRPr="002D453B">
        <w:rPr>
          <w:sz w:val="23"/>
          <w:szCs w:val="23"/>
        </w:rPr>
        <w:t xml:space="preserve"> </w:t>
      </w:r>
      <w:r w:rsidRPr="002D453B">
        <w:rPr>
          <w:sz w:val="23"/>
          <w:szCs w:val="23"/>
        </w:rPr>
        <w:t>(“Prospective</w:t>
      </w:r>
      <w:r w:rsidRPr="002D453B">
        <w:rPr>
          <w:spacing w:val="28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Developer”), who </w:t>
      </w:r>
      <w:r w:rsidR="002D453B" w:rsidRPr="002D453B">
        <w:rPr>
          <w:sz w:val="23"/>
          <w:szCs w:val="23"/>
        </w:rPr>
        <w:t xml:space="preserve">seeks to engage </w:t>
      </w:r>
      <w:r w:rsidRPr="002D453B">
        <w:rPr>
          <w:sz w:val="23"/>
          <w:szCs w:val="23"/>
        </w:rPr>
        <w:t xml:space="preserve">the North </w:t>
      </w:r>
      <w:r w:rsidRPr="002D453B">
        <w:rPr>
          <w:spacing w:val="-1"/>
          <w:sz w:val="23"/>
          <w:szCs w:val="23"/>
        </w:rPr>
        <w:t>Carolina</w:t>
      </w:r>
      <w:r w:rsidRPr="002D453B">
        <w:rPr>
          <w:sz w:val="23"/>
          <w:szCs w:val="23"/>
        </w:rPr>
        <w:t xml:space="preserve"> Brownfields Program</w:t>
      </w:r>
      <w:r w:rsidRPr="002D453B">
        <w:rPr>
          <w:spacing w:val="-2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(“Program”)</w:t>
      </w:r>
      <w:r w:rsidRPr="002D453B">
        <w:rPr>
          <w:sz w:val="23"/>
          <w:szCs w:val="23"/>
        </w:rPr>
        <w:t xml:space="preserve"> </w:t>
      </w:r>
      <w:r w:rsidR="002D453B" w:rsidRPr="002D453B">
        <w:rPr>
          <w:sz w:val="23"/>
          <w:szCs w:val="23"/>
        </w:rPr>
        <w:t xml:space="preserve">to develop a brownfields agreement under </w:t>
      </w:r>
      <w:r w:rsidRPr="002D453B">
        <w:rPr>
          <w:spacing w:val="-1"/>
          <w:sz w:val="23"/>
          <w:szCs w:val="23"/>
        </w:rPr>
        <w:t>N.C.G.S. 130A-310.30,</w:t>
      </w:r>
      <w:r w:rsidRPr="002D453B">
        <w:rPr>
          <w:sz w:val="23"/>
          <w:szCs w:val="23"/>
        </w:rPr>
        <w:t xml:space="preserve"> </w:t>
      </w:r>
      <w:r w:rsidRPr="002D453B">
        <w:rPr>
          <w:rFonts w:cs="Times New Roman"/>
          <w:i/>
          <w:sz w:val="23"/>
          <w:szCs w:val="23"/>
        </w:rPr>
        <w:t>et seq</w:t>
      </w:r>
      <w:r w:rsidRPr="002D453B">
        <w:rPr>
          <w:sz w:val="23"/>
          <w:szCs w:val="23"/>
        </w:rPr>
        <w:t>.</w:t>
      </w:r>
      <w:r w:rsidR="00FA43A5">
        <w:rPr>
          <w:sz w:val="23"/>
          <w:szCs w:val="23"/>
        </w:rPr>
        <w:t xml:space="preserve"> for the following property:</w:t>
      </w:r>
      <w:r w:rsidRPr="002D453B">
        <w:rPr>
          <w:spacing w:val="58"/>
          <w:sz w:val="23"/>
          <w:szCs w:val="23"/>
        </w:rPr>
        <w:t xml:space="preserve"> </w:t>
      </w:r>
    </w:p>
    <w:p w:rsidR="002D453B" w:rsidRPr="002D453B" w:rsidRDefault="002D453B">
      <w:pPr>
        <w:pStyle w:val="BodyText"/>
        <w:tabs>
          <w:tab w:val="left" w:pos="6847"/>
          <w:tab w:val="left" w:pos="7946"/>
        </w:tabs>
        <w:ind w:right="228"/>
        <w:rPr>
          <w:sz w:val="23"/>
          <w:szCs w:val="23"/>
        </w:rPr>
      </w:pPr>
      <w:r w:rsidRPr="002D453B">
        <w:rPr>
          <w:sz w:val="23"/>
          <w:szCs w:val="23"/>
        </w:rPr>
        <w:t>Proposed Site Name: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1321851134"/>
          <w:placeholder>
            <w:docPart w:val="DefaultPlaceholder_-1854013440"/>
          </w:placeholder>
        </w:sdtPr>
        <w:sdtEndPr/>
        <w:sdtContent>
          <w:bookmarkStart w:id="0" w:name="_GoBack"/>
          <w:r w:rsidRPr="002D453B">
            <w:rPr>
              <w:sz w:val="23"/>
              <w:szCs w:val="23"/>
            </w:rPr>
            <w:t>__________________________________</w:t>
          </w:r>
          <w:bookmarkEnd w:id="0"/>
        </w:sdtContent>
      </w:sdt>
    </w:p>
    <w:p w:rsidR="002D453B" w:rsidRPr="002D453B" w:rsidRDefault="002D453B">
      <w:pPr>
        <w:pStyle w:val="BodyText"/>
        <w:tabs>
          <w:tab w:val="left" w:pos="6847"/>
          <w:tab w:val="left" w:pos="7946"/>
        </w:tabs>
        <w:ind w:right="228"/>
        <w:rPr>
          <w:sz w:val="23"/>
          <w:szCs w:val="23"/>
        </w:rPr>
      </w:pPr>
      <w:r w:rsidRPr="002D453B">
        <w:rPr>
          <w:sz w:val="23"/>
          <w:szCs w:val="23"/>
        </w:rPr>
        <w:t xml:space="preserve">Street Address: 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77994379"/>
          <w:placeholder>
            <w:docPart w:val="DefaultPlaceholder_-1854013440"/>
          </w:placeholder>
        </w:sdtPr>
        <w:sdtEndPr/>
        <w:sdtContent>
          <w:r w:rsidRPr="002D453B">
            <w:rPr>
              <w:sz w:val="23"/>
              <w:szCs w:val="23"/>
            </w:rPr>
            <w:t>______________________________________</w:t>
          </w:r>
        </w:sdtContent>
      </w:sdt>
    </w:p>
    <w:p w:rsidR="002D453B" w:rsidRPr="002D453B" w:rsidRDefault="002D453B">
      <w:pPr>
        <w:pStyle w:val="BodyText"/>
        <w:tabs>
          <w:tab w:val="left" w:pos="6847"/>
          <w:tab w:val="left" w:pos="7946"/>
        </w:tabs>
        <w:ind w:right="228"/>
        <w:rPr>
          <w:sz w:val="23"/>
          <w:szCs w:val="23"/>
        </w:rPr>
      </w:pPr>
      <w:r w:rsidRPr="002D453B">
        <w:rPr>
          <w:sz w:val="23"/>
          <w:szCs w:val="23"/>
        </w:rPr>
        <w:t xml:space="preserve">City:  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2025467719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sz w:val="23"/>
                <w:szCs w:val="23"/>
              </w:rPr>
              <w:alias w:val="Click or tap here to enter text."/>
              <w:tag w:val="Click or tap here to enter text."/>
              <w:id w:val="-1381470942"/>
              <w:placeholder>
                <w:docPart w:val="1039CD20DDC14560BFC8AA69E3678FCB"/>
              </w:placeholder>
            </w:sdtPr>
            <w:sdtContent>
              <w:r w:rsidR="008823B8" w:rsidRPr="002D453B">
                <w:rPr>
                  <w:sz w:val="23"/>
                  <w:szCs w:val="23"/>
                </w:rPr>
                <w:t>______________________________________</w:t>
              </w:r>
            </w:sdtContent>
          </w:sdt>
          <w:r w:rsidR="008823B8" w:rsidRPr="002D453B">
            <w:rPr>
              <w:sz w:val="23"/>
              <w:szCs w:val="23"/>
            </w:rPr>
            <w:t xml:space="preserve"> </w:t>
          </w:r>
        </w:sdtContent>
      </w:sdt>
    </w:p>
    <w:p w:rsidR="002D453B" w:rsidRPr="002D453B" w:rsidRDefault="002D453B" w:rsidP="002F5B8B">
      <w:pPr>
        <w:pStyle w:val="BodyText"/>
        <w:tabs>
          <w:tab w:val="left" w:pos="8580"/>
        </w:tabs>
        <w:ind w:right="228"/>
        <w:rPr>
          <w:sz w:val="23"/>
          <w:szCs w:val="23"/>
        </w:rPr>
      </w:pPr>
      <w:r w:rsidRPr="002D453B">
        <w:rPr>
          <w:sz w:val="23"/>
          <w:szCs w:val="23"/>
        </w:rPr>
        <w:t xml:space="preserve">Zip Code: 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559174416"/>
          <w:placeholder>
            <w:docPart w:val="DefaultPlaceholder_-1854013440"/>
          </w:placeholder>
        </w:sdtPr>
        <w:sdtEndPr/>
        <w:sdtContent>
          <w:r w:rsidRPr="002D453B">
            <w:rPr>
              <w:sz w:val="23"/>
              <w:szCs w:val="23"/>
            </w:rPr>
            <w:t>____________</w:t>
          </w:r>
        </w:sdtContent>
      </w:sdt>
      <w:r w:rsidR="002F5B8B">
        <w:rPr>
          <w:sz w:val="23"/>
          <w:szCs w:val="23"/>
        </w:rPr>
        <w:tab/>
      </w:r>
    </w:p>
    <w:p w:rsidR="002D453B" w:rsidRPr="002D453B" w:rsidRDefault="002D453B">
      <w:pPr>
        <w:pStyle w:val="BodyText"/>
        <w:tabs>
          <w:tab w:val="left" w:pos="6847"/>
          <w:tab w:val="left" w:pos="7946"/>
        </w:tabs>
        <w:ind w:right="228"/>
        <w:rPr>
          <w:sz w:val="23"/>
          <w:szCs w:val="23"/>
        </w:rPr>
      </w:pPr>
      <w:r w:rsidRPr="002D453B">
        <w:rPr>
          <w:sz w:val="23"/>
          <w:szCs w:val="23"/>
        </w:rPr>
        <w:t xml:space="preserve">County: 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677499235"/>
          <w:placeholder>
            <w:docPart w:val="DefaultPlaceholder_-1854013440"/>
          </w:placeholder>
        </w:sdtPr>
        <w:sdtEndPr/>
        <w:sdtContent>
          <w:r w:rsidRPr="002D453B">
            <w:rPr>
              <w:sz w:val="23"/>
              <w:szCs w:val="23"/>
            </w:rPr>
            <w:t>_________________</w:t>
          </w:r>
        </w:sdtContent>
      </w:sdt>
    </w:p>
    <w:p w:rsidR="002D453B" w:rsidRPr="002D453B" w:rsidRDefault="002D453B" w:rsidP="00AA2BE6">
      <w:pPr>
        <w:pStyle w:val="BodyText"/>
        <w:tabs>
          <w:tab w:val="left" w:pos="5279"/>
          <w:tab w:val="left" w:pos="7559"/>
        </w:tabs>
        <w:ind w:right="292"/>
        <w:rPr>
          <w:sz w:val="23"/>
          <w:szCs w:val="23"/>
        </w:rPr>
      </w:pPr>
    </w:p>
    <w:p w:rsidR="00B7038F" w:rsidRPr="002D453B" w:rsidRDefault="00BB4380" w:rsidP="00AA2BE6">
      <w:pPr>
        <w:pStyle w:val="BodyText"/>
        <w:tabs>
          <w:tab w:val="left" w:pos="5279"/>
          <w:tab w:val="left" w:pos="7559"/>
        </w:tabs>
        <w:ind w:right="292"/>
        <w:rPr>
          <w:sz w:val="23"/>
          <w:szCs w:val="23"/>
        </w:rPr>
      </w:pPr>
      <w:r w:rsidRPr="002D453B">
        <w:rPr>
          <w:spacing w:val="-1"/>
          <w:sz w:val="23"/>
          <w:szCs w:val="23"/>
        </w:rPr>
        <w:t>Prospective</w:t>
      </w:r>
      <w:r w:rsidRPr="002D453B">
        <w:rPr>
          <w:sz w:val="23"/>
          <w:szCs w:val="23"/>
        </w:rPr>
        <w:t xml:space="preserve"> Developer is </w:t>
      </w:r>
      <w:r w:rsidRPr="002D453B">
        <w:rPr>
          <w:spacing w:val="-1"/>
          <w:sz w:val="23"/>
          <w:szCs w:val="23"/>
        </w:rPr>
        <w:t>herewith</w:t>
      </w:r>
      <w:r w:rsidRPr="002D453B">
        <w:rPr>
          <w:sz w:val="23"/>
          <w:szCs w:val="23"/>
        </w:rPr>
        <w:t xml:space="preserve"> paying a $30,000.00 fee to the </w:t>
      </w:r>
      <w:r w:rsidRPr="002D453B">
        <w:rPr>
          <w:spacing w:val="-1"/>
          <w:sz w:val="23"/>
          <w:szCs w:val="23"/>
        </w:rPr>
        <w:t>Program,</w:t>
      </w:r>
      <w:r w:rsidRPr="002D453B">
        <w:rPr>
          <w:sz w:val="23"/>
          <w:szCs w:val="23"/>
        </w:rPr>
        <w:t xml:space="preserve"> by check</w:t>
      </w:r>
      <w:r w:rsidRPr="002D453B">
        <w:rPr>
          <w:spacing w:val="43"/>
          <w:sz w:val="23"/>
          <w:szCs w:val="23"/>
        </w:rPr>
        <w:t xml:space="preserve"> </w:t>
      </w:r>
      <w:r w:rsidRPr="002D453B">
        <w:rPr>
          <w:sz w:val="23"/>
          <w:szCs w:val="23"/>
        </w:rPr>
        <w:t>payable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“</w:t>
      </w:r>
      <w:r w:rsidR="001207FA" w:rsidRPr="002D453B">
        <w:rPr>
          <w:b/>
          <w:sz w:val="23"/>
          <w:szCs w:val="23"/>
        </w:rPr>
        <w:t>NC</w:t>
      </w:r>
      <w:r w:rsidRPr="002D453B">
        <w:rPr>
          <w:b/>
          <w:sz w:val="23"/>
          <w:szCs w:val="23"/>
        </w:rPr>
        <w:t>DE</w:t>
      </w:r>
      <w:r w:rsidR="001207FA" w:rsidRPr="002D453B">
        <w:rPr>
          <w:b/>
          <w:sz w:val="23"/>
          <w:szCs w:val="23"/>
        </w:rPr>
        <w:t>Q</w:t>
      </w:r>
      <w:r w:rsidRPr="002D453B">
        <w:rPr>
          <w:sz w:val="23"/>
          <w:szCs w:val="23"/>
        </w:rPr>
        <w:t>,”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satisfaction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of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a</w:t>
      </w:r>
      <w:r w:rsidRPr="002D453B">
        <w:rPr>
          <w:spacing w:val="-1"/>
          <w:sz w:val="23"/>
          <w:szCs w:val="23"/>
        </w:rPr>
        <w:t xml:space="preserve"> Prospective</w:t>
      </w:r>
      <w:r w:rsidRPr="002D453B">
        <w:rPr>
          <w:sz w:val="23"/>
          <w:szCs w:val="23"/>
        </w:rPr>
        <w:t xml:space="preserve"> Developer’s obligations under N.C.G.S.</w:t>
      </w:r>
      <w:r w:rsidR="00AA2BE6" w:rsidRPr="002D453B">
        <w:rPr>
          <w:sz w:val="23"/>
          <w:szCs w:val="23"/>
        </w:rPr>
        <w:t xml:space="preserve"> </w:t>
      </w:r>
      <w:r w:rsidRPr="002D453B">
        <w:rPr>
          <w:sz w:val="23"/>
          <w:szCs w:val="23"/>
        </w:rPr>
        <w:t>130A-310.39(a).  Prospective Developer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understands that </w:t>
      </w:r>
      <w:r w:rsidRPr="002D453B">
        <w:rPr>
          <w:spacing w:val="-1"/>
          <w:sz w:val="23"/>
          <w:szCs w:val="23"/>
        </w:rPr>
        <w:t>payment</w:t>
      </w:r>
      <w:r w:rsidRPr="002D453B">
        <w:rPr>
          <w:sz w:val="23"/>
          <w:szCs w:val="23"/>
        </w:rPr>
        <w:t xml:space="preserve"> of this fee entitles</w:t>
      </w:r>
      <w:r w:rsidRPr="002D453B">
        <w:rPr>
          <w:spacing w:val="25"/>
          <w:sz w:val="23"/>
          <w:szCs w:val="23"/>
        </w:rPr>
        <w:t xml:space="preserve"> </w:t>
      </w:r>
      <w:r w:rsidRPr="002D453B">
        <w:rPr>
          <w:sz w:val="23"/>
          <w:szCs w:val="23"/>
        </w:rPr>
        <w:t>Prospective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Developer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expedited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Program</w:t>
      </w:r>
      <w:r w:rsidRPr="002D453B">
        <w:rPr>
          <w:spacing w:val="-3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review</w:t>
      </w:r>
      <w:r w:rsidRPr="002D453B">
        <w:rPr>
          <w:sz w:val="23"/>
          <w:szCs w:val="23"/>
        </w:rPr>
        <w:t xml:space="preserve"> of technical </w:t>
      </w:r>
      <w:r w:rsidRPr="002D453B">
        <w:rPr>
          <w:spacing w:val="-1"/>
          <w:sz w:val="23"/>
          <w:szCs w:val="23"/>
        </w:rPr>
        <w:t>documents</w:t>
      </w:r>
      <w:r w:rsidRPr="002D453B">
        <w:rPr>
          <w:sz w:val="23"/>
          <w:szCs w:val="23"/>
        </w:rPr>
        <w:t xml:space="preserve"> and processing of a</w:t>
      </w:r>
      <w:r w:rsidRPr="002D453B">
        <w:rPr>
          <w:spacing w:val="26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draft Brownfields </w:t>
      </w:r>
      <w:r w:rsidRPr="002D453B">
        <w:rPr>
          <w:spacing w:val="-1"/>
          <w:sz w:val="23"/>
          <w:szCs w:val="23"/>
        </w:rPr>
        <w:t>Agreement</w:t>
      </w:r>
      <w:r w:rsidRPr="002D453B">
        <w:rPr>
          <w:sz w:val="23"/>
          <w:szCs w:val="23"/>
        </w:rPr>
        <w:t xml:space="preserve"> and ancillary </w:t>
      </w:r>
      <w:r w:rsidRPr="002D453B">
        <w:rPr>
          <w:spacing w:val="-1"/>
          <w:sz w:val="23"/>
          <w:szCs w:val="23"/>
        </w:rPr>
        <w:t>documents regarding the project in question.</w:t>
      </w:r>
    </w:p>
    <w:p w:rsidR="00B7038F" w:rsidRPr="002D453B" w:rsidRDefault="00BB4380">
      <w:pPr>
        <w:pStyle w:val="BodyText"/>
        <w:ind w:right="228"/>
        <w:rPr>
          <w:sz w:val="23"/>
          <w:szCs w:val="23"/>
        </w:rPr>
      </w:pPr>
      <w:r w:rsidRPr="002D453B">
        <w:rPr>
          <w:sz w:val="23"/>
          <w:szCs w:val="23"/>
        </w:rPr>
        <w:t>Prospective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Developer</w:t>
      </w:r>
      <w:r w:rsidRPr="002D453B">
        <w:rPr>
          <w:spacing w:val="-1"/>
          <w:sz w:val="23"/>
          <w:szCs w:val="23"/>
        </w:rPr>
        <w:t xml:space="preserve"> further understands that payment of </w:t>
      </w:r>
      <w:r w:rsidRPr="002D453B">
        <w:rPr>
          <w:sz w:val="23"/>
          <w:szCs w:val="23"/>
        </w:rPr>
        <w:t>this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fee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no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way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guarantees</w:t>
      </w:r>
      <w:r w:rsidRPr="002D453B">
        <w:rPr>
          <w:spacing w:val="28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successful </w:t>
      </w:r>
      <w:r w:rsidRPr="002D453B">
        <w:rPr>
          <w:spacing w:val="-1"/>
          <w:sz w:val="23"/>
          <w:szCs w:val="23"/>
        </w:rPr>
        <w:t>completion</w:t>
      </w:r>
      <w:r w:rsidRPr="002D453B">
        <w:rPr>
          <w:sz w:val="23"/>
          <w:szCs w:val="23"/>
        </w:rPr>
        <w:t xml:space="preserve"> of the </w:t>
      </w:r>
      <w:r w:rsidRPr="002D453B">
        <w:rPr>
          <w:spacing w:val="-1"/>
          <w:sz w:val="23"/>
          <w:szCs w:val="23"/>
        </w:rPr>
        <w:t xml:space="preserve">brownfields </w:t>
      </w:r>
      <w:r w:rsidRPr="002D453B">
        <w:rPr>
          <w:sz w:val="23"/>
          <w:szCs w:val="23"/>
        </w:rPr>
        <w:t>process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regarding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project.</w:t>
      </w:r>
    </w:p>
    <w:p w:rsidR="00B7038F" w:rsidRPr="002D453B" w:rsidRDefault="00B7038F">
      <w:pPr>
        <w:spacing w:before="16" w:line="260" w:lineRule="exact"/>
        <w:rPr>
          <w:sz w:val="23"/>
          <w:szCs w:val="23"/>
        </w:rPr>
      </w:pPr>
    </w:p>
    <w:p w:rsidR="00B7038F" w:rsidRPr="002D453B" w:rsidRDefault="00BB4380">
      <w:pPr>
        <w:pStyle w:val="BodyText"/>
        <w:ind w:right="136"/>
        <w:rPr>
          <w:sz w:val="23"/>
          <w:szCs w:val="23"/>
        </w:rPr>
      </w:pPr>
      <w:r w:rsidRPr="002D453B">
        <w:rPr>
          <w:sz w:val="23"/>
          <w:szCs w:val="23"/>
        </w:rPr>
        <w:t xml:space="preserve">I understand that, pursuant to </w:t>
      </w:r>
      <w:r w:rsidRPr="002D453B">
        <w:rPr>
          <w:spacing w:val="-1"/>
          <w:sz w:val="23"/>
          <w:szCs w:val="23"/>
        </w:rPr>
        <w:t>payment</w:t>
      </w:r>
      <w:r w:rsidRPr="002D453B">
        <w:rPr>
          <w:sz w:val="23"/>
          <w:szCs w:val="23"/>
        </w:rPr>
        <w:t xml:space="preserve"> of the fees, the Program </w:t>
      </w:r>
      <w:r w:rsidRPr="002D453B">
        <w:rPr>
          <w:spacing w:val="-1"/>
          <w:sz w:val="23"/>
          <w:szCs w:val="23"/>
        </w:rPr>
        <w:t xml:space="preserve">shall </w:t>
      </w:r>
      <w:r w:rsidRPr="002D453B">
        <w:rPr>
          <w:sz w:val="23"/>
          <w:szCs w:val="23"/>
        </w:rPr>
        <w:t>handle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subject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project</w:t>
      </w:r>
      <w:r w:rsidRPr="002D453B">
        <w:rPr>
          <w:spacing w:val="27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under the </w:t>
      </w:r>
      <w:r w:rsidRPr="002D453B">
        <w:rPr>
          <w:spacing w:val="-1"/>
          <w:sz w:val="23"/>
          <w:szCs w:val="23"/>
        </w:rPr>
        <w:t>Program’s</w:t>
      </w:r>
      <w:r w:rsidRPr="002D453B">
        <w:rPr>
          <w:sz w:val="23"/>
          <w:szCs w:val="23"/>
        </w:rPr>
        <w:t xml:space="preserve"> expedited processing </w:t>
      </w:r>
      <w:r w:rsidRPr="002D453B">
        <w:rPr>
          <w:spacing w:val="-1"/>
          <w:sz w:val="23"/>
          <w:szCs w:val="23"/>
        </w:rPr>
        <w:t>provisions, with appropriate staff resources, so long as</w:t>
      </w:r>
      <w:r w:rsidRPr="002D453B">
        <w:rPr>
          <w:spacing w:val="46"/>
          <w:sz w:val="23"/>
          <w:szCs w:val="23"/>
        </w:rPr>
        <w:t xml:space="preserve"> </w:t>
      </w:r>
      <w:r w:rsidRPr="002D453B">
        <w:rPr>
          <w:sz w:val="23"/>
          <w:szCs w:val="23"/>
        </w:rPr>
        <w:t>Prospective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Developer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is</w:t>
      </w:r>
      <w:r w:rsidRPr="002D453B">
        <w:rPr>
          <w:spacing w:val="-1"/>
          <w:sz w:val="23"/>
          <w:szCs w:val="23"/>
        </w:rPr>
        <w:t xml:space="preserve"> engaging </w:t>
      </w:r>
      <w:r w:rsidRPr="002D453B">
        <w:rPr>
          <w:sz w:val="23"/>
          <w:szCs w:val="23"/>
        </w:rPr>
        <w:t>in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process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good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faith and </w:t>
      </w:r>
      <w:r w:rsidRPr="002D453B">
        <w:rPr>
          <w:spacing w:val="-1"/>
          <w:sz w:val="23"/>
          <w:szCs w:val="23"/>
        </w:rPr>
        <w:t>complying</w:t>
      </w:r>
      <w:r w:rsidRPr="002D453B">
        <w:rPr>
          <w:sz w:val="23"/>
          <w:szCs w:val="23"/>
        </w:rPr>
        <w:t xml:space="preserve"> with the</w:t>
      </w:r>
      <w:r w:rsidRPr="002D453B">
        <w:rPr>
          <w:spacing w:val="27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Program’s</w:t>
      </w:r>
      <w:r w:rsidRPr="002D453B">
        <w:rPr>
          <w:sz w:val="23"/>
          <w:szCs w:val="23"/>
        </w:rPr>
        <w:t xml:space="preserve"> procedures.</w:t>
      </w:r>
    </w:p>
    <w:p w:rsidR="00B7038F" w:rsidRPr="002D453B" w:rsidRDefault="00B7038F">
      <w:pPr>
        <w:spacing w:before="16" w:line="260" w:lineRule="exact"/>
        <w:rPr>
          <w:sz w:val="23"/>
          <w:szCs w:val="23"/>
        </w:rPr>
      </w:pPr>
    </w:p>
    <w:p w:rsidR="00B7038F" w:rsidRPr="002D453B" w:rsidRDefault="00BB4380">
      <w:pPr>
        <w:pStyle w:val="BodyText"/>
        <w:ind w:left="119" w:right="122"/>
        <w:rPr>
          <w:sz w:val="23"/>
          <w:szCs w:val="23"/>
        </w:rPr>
      </w:pPr>
      <w:r w:rsidRPr="002D453B">
        <w:rPr>
          <w:sz w:val="23"/>
          <w:szCs w:val="23"/>
        </w:rPr>
        <w:t xml:space="preserve">Should the </w:t>
      </w:r>
      <w:r w:rsidRPr="002D453B">
        <w:rPr>
          <w:spacing w:val="-1"/>
          <w:sz w:val="23"/>
          <w:szCs w:val="23"/>
        </w:rPr>
        <w:t>Program</w:t>
      </w:r>
      <w:r w:rsidRPr="002D453B">
        <w:rPr>
          <w:spacing w:val="-2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determine</w:t>
      </w:r>
      <w:r w:rsidRPr="002D453B">
        <w:rPr>
          <w:sz w:val="23"/>
          <w:szCs w:val="23"/>
        </w:rPr>
        <w:t xml:space="preserve"> that the resources </w:t>
      </w:r>
      <w:r w:rsidRPr="002D453B">
        <w:rPr>
          <w:spacing w:val="-1"/>
          <w:sz w:val="23"/>
          <w:szCs w:val="23"/>
        </w:rPr>
        <w:t xml:space="preserve">required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complete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brownfields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process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in</w:t>
      </w:r>
      <w:r w:rsidRPr="002D453B">
        <w:rPr>
          <w:spacing w:val="49"/>
          <w:sz w:val="23"/>
          <w:szCs w:val="23"/>
        </w:rPr>
        <w:t xml:space="preserve"> </w:t>
      </w:r>
      <w:r w:rsidRPr="002D453B">
        <w:rPr>
          <w:sz w:val="23"/>
          <w:szCs w:val="23"/>
        </w:rPr>
        <w:t>regard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subject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project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ever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exceed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fee </w:t>
      </w:r>
      <w:r w:rsidRPr="002D453B">
        <w:rPr>
          <w:sz w:val="23"/>
          <w:szCs w:val="23"/>
        </w:rPr>
        <w:t>set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forth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herein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due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unforeseen </w:t>
      </w:r>
      <w:r w:rsidRPr="002D453B">
        <w:rPr>
          <w:sz w:val="23"/>
          <w:szCs w:val="23"/>
        </w:rPr>
        <w:t>technical,</w:t>
      </w:r>
      <w:r w:rsidRPr="002D453B">
        <w:rPr>
          <w:spacing w:val="21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administrative,</w:t>
      </w:r>
      <w:r w:rsidRPr="002D453B">
        <w:rPr>
          <w:sz w:val="23"/>
          <w:szCs w:val="23"/>
        </w:rPr>
        <w:t xml:space="preserve"> or regulatory </w:t>
      </w:r>
      <w:r w:rsidRPr="002D453B">
        <w:rPr>
          <w:spacing w:val="-1"/>
          <w:sz w:val="23"/>
          <w:szCs w:val="23"/>
        </w:rPr>
        <w:t>complexities,</w:t>
      </w:r>
      <w:r w:rsidRPr="002D453B">
        <w:rPr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the</w:t>
      </w:r>
      <w:r w:rsidRPr="002D453B">
        <w:rPr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Program</w:t>
      </w:r>
      <w:r w:rsidRPr="002D453B">
        <w:rPr>
          <w:spacing w:val="-2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may</w:t>
      </w:r>
      <w:r w:rsidRPr="002D453B">
        <w:rPr>
          <w:sz w:val="23"/>
          <w:szCs w:val="23"/>
        </w:rPr>
        <w:t xml:space="preserve"> (1) </w:t>
      </w:r>
      <w:r w:rsidRPr="002D453B">
        <w:rPr>
          <w:spacing w:val="-1"/>
          <w:sz w:val="23"/>
          <w:szCs w:val="23"/>
        </w:rPr>
        <w:t>remove</w:t>
      </w:r>
      <w:r w:rsidRPr="002D453B">
        <w:rPr>
          <w:sz w:val="23"/>
          <w:szCs w:val="23"/>
        </w:rPr>
        <w:t xml:space="preserve"> the project from the</w:t>
      </w:r>
      <w:r w:rsidRPr="002D453B">
        <w:rPr>
          <w:spacing w:val="67"/>
          <w:sz w:val="23"/>
          <w:szCs w:val="23"/>
        </w:rPr>
        <w:t xml:space="preserve"> </w:t>
      </w:r>
      <w:r w:rsidRPr="002D453B">
        <w:rPr>
          <w:sz w:val="23"/>
          <w:szCs w:val="23"/>
        </w:rPr>
        <w:t>expedited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processing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program</w:t>
      </w:r>
      <w:r w:rsidRPr="002D453B">
        <w:rPr>
          <w:spacing w:val="-2"/>
          <w:sz w:val="23"/>
          <w:szCs w:val="23"/>
        </w:rPr>
        <w:t xml:space="preserve"> </w:t>
      </w:r>
      <w:r w:rsidRPr="002D453B">
        <w:rPr>
          <w:sz w:val="23"/>
          <w:szCs w:val="23"/>
        </w:rPr>
        <w:t>and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return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standard</w:t>
      </w:r>
      <w:r w:rsidRPr="002D453B">
        <w:rPr>
          <w:sz w:val="23"/>
          <w:szCs w:val="23"/>
        </w:rPr>
        <w:t xml:space="preserve"> processing status, or (2) expend resources</w:t>
      </w:r>
      <w:r w:rsidRPr="002D453B">
        <w:rPr>
          <w:spacing w:val="25"/>
          <w:sz w:val="23"/>
          <w:szCs w:val="23"/>
        </w:rPr>
        <w:t xml:space="preserve"> </w:t>
      </w:r>
      <w:r w:rsidRPr="002D453B">
        <w:rPr>
          <w:sz w:val="23"/>
          <w:szCs w:val="23"/>
        </w:rPr>
        <w:t xml:space="preserve">it </w:t>
      </w:r>
      <w:r w:rsidRPr="002D453B">
        <w:rPr>
          <w:spacing w:val="-1"/>
          <w:sz w:val="23"/>
          <w:szCs w:val="23"/>
        </w:rPr>
        <w:t>deems</w:t>
      </w:r>
      <w:r w:rsidRPr="002D453B">
        <w:rPr>
          <w:sz w:val="23"/>
          <w:szCs w:val="23"/>
        </w:rPr>
        <w:t xml:space="preserve"> reasonable seeking to negotiate an </w:t>
      </w:r>
      <w:r w:rsidRPr="002D453B">
        <w:rPr>
          <w:spacing w:val="-1"/>
          <w:sz w:val="23"/>
          <w:szCs w:val="23"/>
        </w:rPr>
        <w:t xml:space="preserve">additional </w:t>
      </w:r>
      <w:r w:rsidRPr="002D453B">
        <w:rPr>
          <w:sz w:val="23"/>
          <w:szCs w:val="23"/>
        </w:rPr>
        <w:t>fee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that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Program</w:t>
      </w:r>
      <w:r w:rsidRPr="002D453B">
        <w:rPr>
          <w:spacing w:val="-1"/>
          <w:sz w:val="23"/>
          <w:szCs w:val="23"/>
        </w:rPr>
        <w:t xml:space="preserve"> deems </w:t>
      </w:r>
      <w:r w:rsidRPr="002D453B">
        <w:rPr>
          <w:sz w:val="23"/>
          <w:szCs w:val="23"/>
        </w:rPr>
        <w:t>sufficient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31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complete</w:t>
      </w:r>
      <w:r w:rsidRPr="002D453B">
        <w:rPr>
          <w:sz w:val="23"/>
          <w:szCs w:val="23"/>
        </w:rPr>
        <w:t xml:space="preserve"> the </w:t>
      </w:r>
      <w:r w:rsidRPr="002D453B">
        <w:rPr>
          <w:spacing w:val="-1"/>
          <w:sz w:val="23"/>
          <w:szCs w:val="23"/>
        </w:rPr>
        <w:t>brownfields</w:t>
      </w:r>
      <w:r w:rsidRPr="002D453B">
        <w:rPr>
          <w:sz w:val="23"/>
          <w:szCs w:val="23"/>
        </w:rPr>
        <w:t xml:space="preserve"> process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in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regard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to</w:t>
      </w:r>
      <w:r w:rsidRPr="002D453B">
        <w:rPr>
          <w:spacing w:val="-1"/>
          <w:sz w:val="23"/>
          <w:szCs w:val="23"/>
        </w:rPr>
        <w:t xml:space="preserve"> </w:t>
      </w:r>
      <w:r w:rsidRPr="002D453B">
        <w:rPr>
          <w:sz w:val="23"/>
          <w:szCs w:val="23"/>
        </w:rPr>
        <w:t>the</w:t>
      </w:r>
      <w:r w:rsidRPr="002D453B">
        <w:rPr>
          <w:spacing w:val="-2"/>
          <w:sz w:val="23"/>
          <w:szCs w:val="23"/>
        </w:rPr>
        <w:t xml:space="preserve"> </w:t>
      </w:r>
      <w:r w:rsidRPr="002D453B">
        <w:rPr>
          <w:spacing w:val="-1"/>
          <w:sz w:val="23"/>
          <w:szCs w:val="23"/>
        </w:rPr>
        <w:t>project.</w:t>
      </w:r>
    </w:p>
    <w:p w:rsidR="00B7038F" w:rsidRDefault="00B7038F">
      <w:pPr>
        <w:spacing w:before="16" w:line="260" w:lineRule="exact"/>
        <w:rPr>
          <w:sz w:val="26"/>
          <w:szCs w:val="26"/>
        </w:rPr>
      </w:pPr>
    </w:p>
    <w:p w:rsidR="00B7038F" w:rsidRPr="00FA43A5" w:rsidRDefault="00BB4380">
      <w:pPr>
        <w:ind w:left="180" w:right="228"/>
        <w:rPr>
          <w:rFonts w:ascii="Times New Roman" w:eastAsia="Times New Roman" w:hAnsi="Times New Roman" w:cs="Times New Roman"/>
          <w:sz w:val="18"/>
          <w:szCs w:val="18"/>
        </w:rPr>
      </w:pPr>
      <w:r w:rsidRPr="00FA43A5">
        <w:rPr>
          <w:rFonts w:ascii="Times New Roman"/>
          <w:spacing w:val="-1"/>
          <w:sz w:val="18"/>
          <w:szCs w:val="18"/>
        </w:rPr>
        <w:t>Disclaimers:</w:t>
      </w:r>
    </w:p>
    <w:p w:rsidR="00B7038F" w:rsidRPr="00FA43A5" w:rsidRDefault="00B7038F">
      <w:pPr>
        <w:spacing w:before="10" w:line="220" w:lineRule="exact"/>
        <w:rPr>
          <w:sz w:val="12"/>
          <w:szCs w:val="12"/>
        </w:rPr>
      </w:pPr>
    </w:p>
    <w:p w:rsidR="00B7038F" w:rsidRPr="00FA43A5" w:rsidRDefault="00BB4380">
      <w:pPr>
        <w:numPr>
          <w:ilvl w:val="0"/>
          <w:numId w:val="1"/>
        </w:numPr>
        <w:tabs>
          <w:tab w:val="left" w:pos="840"/>
        </w:tabs>
        <w:ind w:right="852" w:hanging="359"/>
        <w:rPr>
          <w:rFonts w:ascii="Times New Roman" w:eastAsia="Times New Roman" w:hAnsi="Times New Roman" w:cs="Times New Roman"/>
          <w:sz w:val="18"/>
          <w:szCs w:val="18"/>
        </w:rPr>
      </w:pPr>
      <w:r w:rsidRPr="00FA43A5">
        <w:rPr>
          <w:rFonts w:ascii="Times New Roman"/>
          <w:spacing w:val="-1"/>
          <w:sz w:val="18"/>
          <w:szCs w:val="18"/>
        </w:rPr>
        <w:t>The Program</w:t>
      </w:r>
      <w:r w:rsidRPr="00FA43A5">
        <w:rPr>
          <w:rFonts w:ascii="Times New Roman"/>
          <w:spacing w:val="-2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makes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no promises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or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claims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that</w:t>
      </w:r>
      <w:r w:rsidRPr="00FA43A5">
        <w:rPr>
          <w:rFonts w:ascii="Times New Roman"/>
          <w:spacing w:val="-2"/>
          <w:sz w:val="18"/>
          <w:szCs w:val="18"/>
        </w:rPr>
        <w:t xml:space="preserve"> payment</w:t>
      </w:r>
      <w:r w:rsidRPr="00FA43A5">
        <w:rPr>
          <w:rFonts w:ascii="Times New Roman"/>
          <w:spacing w:val="1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of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the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subject</w:t>
      </w:r>
      <w:r w:rsidRPr="00FA43A5">
        <w:rPr>
          <w:rFonts w:ascii="Times New Roman"/>
          <w:spacing w:val="-2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fee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will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result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in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successful</w:t>
      </w:r>
      <w:r w:rsidRPr="00FA43A5">
        <w:rPr>
          <w:rFonts w:ascii="Times New Roman"/>
          <w:spacing w:val="44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completion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of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the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Brownfields process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regarding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this project.</w:t>
      </w:r>
    </w:p>
    <w:p w:rsidR="00B7038F" w:rsidRPr="00FA43A5" w:rsidRDefault="00BB4380">
      <w:pPr>
        <w:numPr>
          <w:ilvl w:val="0"/>
          <w:numId w:val="1"/>
        </w:numPr>
        <w:tabs>
          <w:tab w:val="left" w:pos="840"/>
        </w:tabs>
        <w:ind w:right="348" w:hanging="359"/>
        <w:rPr>
          <w:rFonts w:ascii="Times New Roman" w:eastAsia="Times New Roman" w:hAnsi="Times New Roman" w:cs="Times New Roman"/>
          <w:sz w:val="18"/>
          <w:szCs w:val="18"/>
        </w:rPr>
      </w:pPr>
      <w:r w:rsidRPr="00FA43A5">
        <w:rPr>
          <w:rFonts w:ascii="Times New Roman"/>
          <w:spacing w:val="-1"/>
          <w:sz w:val="18"/>
          <w:szCs w:val="18"/>
        </w:rPr>
        <w:t xml:space="preserve">Public comment shall </w:t>
      </w:r>
      <w:r w:rsidRPr="00FA43A5">
        <w:rPr>
          <w:rFonts w:ascii="Times New Roman"/>
          <w:sz w:val="18"/>
          <w:szCs w:val="18"/>
        </w:rPr>
        <w:t xml:space="preserve">be </w:t>
      </w:r>
      <w:r w:rsidRPr="00FA43A5">
        <w:rPr>
          <w:rFonts w:ascii="Times New Roman"/>
          <w:spacing w:val="-1"/>
          <w:sz w:val="18"/>
          <w:szCs w:val="18"/>
        </w:rPr>
        <w:t>solicited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pursuant</w:t>
      </w:r>
      <w:r w:rsidRPr="00FA43A5">
        <w:rPr>
          <w:rFonts w:ascii="Times New Roman"/>
          <w:spacing w:val="-2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to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N.C.G.S.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130A-310.34,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and</w:t>
      </w:r>
      <w:r w:rsidRPr="00FA43A5">
        <w:rPr>
          <w:rFonts w:ascii="Times New Roman"/>
          <w:spacing w:val="1"/>
          <w:sz w:val="18"/>
          <w:szCs w:val="18"/>
        </w:rPr>
        <w:t xml:space="preserve"> </w:t>
      </w:r>
      <w:r w:rsidRPr="00FA43A5">
        <w:rPr>
          <w:rFonts w:ascii="Times New Roman"/>
          <w:spacing w:val="-2"/>
          <w:sz w:val="18"/>
          <w:szCs w:val="18"/>
        </w:rPr>
        <w:t>may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affect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the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outcome</w:t>
      </w:r>
      <w:r w:rsidRPr="00FA43A5">
        <w:rPr>
          <w:rFonts w:ascii="Times New Roman"/>
          <w:sz w:val="18"/>
          <w:szCs w:val="18"/>
        </w:rPr>
        <w:t xml:space="preserve"> of </w:t>
      </w:r>
      <w:r w:rsidRPr="00FA43A5">
        <w:rPr>
          <w:rFonts w:ascii="Times New Roman"/>
          <w:spacing w:val="-1"/>
          <w:sz w:val="18"/>
          <w:szCs w:val="18"/>
        </w:rPr>
        <w:t>the</w:t>
      </w:r>
      <w:r w:rsidRPr="00FA43A5">
        <w:rPr>
          <w:rFonts w:ascii="Times New Roman"/>
          <w:spacing w:val="57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brownfields</w:t>
      </w:r>
      <w:r w:rsidRPr="00FA43A5">
        <w:rPr>
          <w:rFonts w:ascii="Times New Roman"/>
          <w:spacing w:val="-2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process</w:t>
      </w:r>
      <w:r w:rsidRPr="00FA43A5">
        <w:rPr>
          <w:rFonts w:ascii="Times New Roman"/>
          <w:spacing w:val="-2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regarding</w:t>
      </w:r>
      <w:r w:rsidRPr="00FA43A5">
        <w:rPr>
          <w:rFonts w:ascii="Times New Roman"/>
          <w:spacing w:val="1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this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project,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including without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limitation</w:t>
      </w:r>
      <w:r w:rsidRPr="00FA43A5">
        <w:rPr>
          <w:rFonts w:ascii="Times New Roman"/>
          <w:spacing w:val="1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its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timing</w:t>
      </w:r>
      <w:r w:rsidRPr="00FA43A5">
        <w:rPr>
          <w:rFonts w:ascii="Times New Roman"/>
          <w:spacing w:val="1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and/or</w:t>
      </w:r>
      <w:r w:rsidRPr="00FA43A5">
        <w:rPr>
          <w:rFonts w:ascii="Times New Roman"/>
          <w:spacing w:val="50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provisions/features of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the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Brownfields</w:t>
      </w:r>
      <w:r w:rsidRPr="00FA43A5">
        <w:rPr>
          <w:rFonts w:ascii="Times New Roman"/>
          <w:spacing w:val="-2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documents</w:t>
      </w:r>
      <w:r w:rsidRPr="00FA43A5">
        <w:rPr>
          <w:rFonts w:ascii="Times New Roman"/>
          <w:sz w:val="18"/>
          <w:szCs w:val="18"/>
        </w:rPr>
        <w:t xml:space="preserve"> </w:t>
      </w:r>
      <w:r w:rsidRPr="00FA43A5">
        <w:rPr>
          <w:rFonts w:ascii="Times New Roman"/>
          <w:spacing w:val="-1"/>
          <w:sz w:val="18"/>
          <w:szCs w:val="18"/>
        </w:rPr>
        <w:t>and plat.</w:t>
      </w:r>
    </w:p>
    <w:p w:rsidR="00B7038F" w:rsidRDefault="00B7038F">
      <w:pPr>
        <w:spacing w:before="16" w:line="260" w:lineRule="exact"/>
        <w:rPr>
          <w:sz w:val="26"/>
          <w:szCs w:val="26"/>
        </w:rPr>
      </w:pPr>
    </w:p>
    <w:p w:rsidR="002F5B8B" w:rsidRDefault="00BB4380" w:rsidP="004D3BE8">
      <w:pPr>
        <w:pStyle w:val="BodyText"/>
        <w:tabs>
          <w:tab w:val="left" w:pos="2512"/>
          <w:tab w:val="left" w:pos="6685"/>
        </w:tabs>
        <w:ind w:right="2846"/>
        <w:rPr>
          <w:w w:val="46"/>
          <w:u w:val="single" w:color="000000"/>
        </w:rPr>
      </w:pPr>
      <w:r>
        <w:t>Prospective</w:t>
      </w:r>
      <w:r>
        <w:rPr>
          <w:spacing w:val="-1"/>
        </w:rPr>
        <w:t xml:space="preserve"> </w:t>
      </w:r>
      <w:r>
        <w:t xml:space="preserve">Developer: </w:t>
      </w:r>
      <w:r>
        <w:rPr>
          <w:spacing w:val="-2"/>
        </w:rPr>
        <w:t xml:space="preserve">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1858646425"/>
          <w:placeholder>
            <w:docPart w:val="D21D4524488F43AE9CDE418F5714709C"/>
          </w:placeholder>
        </w:sdtPr>
        <w:sdtContent>
          <w:r w:rsidR="00595223" w:rsidRPr="002D453B">
            <w:rPr>
              <w:sz w:val="23"/>
              <w:szCs w:val="23"/>
            </w:rPr>
            <w:t>__________________________________</w:t>
          </w:r>
        </w:sdtContent>
      </w:sdt>
      <w:r w:rsidR="00595223">
        <w:t xml:space="preserve"> </w:t>
      </w:r>
      <w:r>
        <w:t>Mailing</w:t>
      </w:r>
      <w:r>
        <w:rPr>
          <w:spacing w:val="-1"/>
        </w:rPr>
        <w:t xml:space="preserve"> </w:t>
      </w:r>
      <w:r w:rsidR="00595223">
        <w:t xml:space="preserve">Address:           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987903243"/>
          <w:placeholder>
            <w:docPart w:val="C3023059BA0D4684A6895B9AFFCB6CFE"/>
          </w:placeholder>
        </w:sdtPr>
        <w:sdtContent>
          <w:r w:rsidR="00595223" w:rsidRPr="002D453B">
            <w:rPr>
              <w:sz w:val="23"/>
              <w:szCs w:val="23"/>
            </w:rPr>
            <w:t>__________________________________</w:t>
          </w:r>
        </w:sdtContent>
      </w:sdt>
      <w:r>
        <w:rPr>
          <w:w w:val="46"/>
          <w:u w:val="single" w:color="000000"/>
        </w:rPr>
        <w:t xml:space="preserve"> </w:t>
      </w:r>
    </w:p>
    <w:p w:rsidR="004D3BE8" w:rsidRDefault="004D3BE8" w:rsidP="004D3BE8">
      <w:pPr>
        <w:pStyle w:val="BodyText"/>
        <w:tabs>
          <w:tab w:val="left" w:pos="2512"/>
          <w:tab w:val="left" w:pos="6685"/>
        </w:tabs>
        <w:ind w:right="2846"/>
        <w:rPr>
          <w:sz w:val="23"/>
          <w:szCs w:val="23"/>
        </w:rPr>
      </w:pPr>
      <w:r>
        <w:t>Mailing</w:t>
      </w:r>
      <w:r>
        <w:rPr>
          <w:spacing w:val="-1"/>
        </w:rPr>
        <w:t xml:space="preserve"> </w:t>
      </w:r>
      <w:r>
        <w:t xml:space="preserve">Address:           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494345872"/>
          <w:placeholder>
            <w:docPart w:val="E1C5C87D4D574CA28CEBE7948168CCC7"/>
          </w:placeholder>
        </w:sdtPr>
        <w:sdtContent>
          <w:r w:rsidRPr="002D453B">
            <w:rPr>
              <w:sz w:val="23"/>
              <w:szCs w:val="23"/>
            </w:rPr>
            <w:t>__________________________________</w:t>
          </w:r>
        </w:sdtContent>
      </w:sdt>
    </w:p>
    <w:p w:rsidR="004D3BE8" w:rsidRPr="004D3BE8" w:rsidRDefault="004D3BE8" w:rsidP="004D3BE8">
      <w:pPr>
        <w:pStyle w:val="BodyText"/>
        <w:tabs>
          <w:tab w:val="left" w:pos="2512"/>
          <w:tab w:val="left" w:pos="6685"/>
        </w:tabs>
        <w:ind w:right="2846"/>
        <w:rPr>
          <w:w w:val="46"/>
          <w:u w:val="single" w:color="000000"/>
        </w:rPr>
      </w:pPr>
      <w:r>
        <w:t>City, State, Zip</w:t>
      </w:r>
      <w:r>
        <w:t xml:space="preserve">:           </w:t>
      </w:r>
      <w:r>
        <w:t xml:space="preserve">  </w:t>
      </w:r>
      <w:r>
        <w:t xml:space="preserve">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-1942979375"/>
          <w:placeholder>
            <w:docPart w:val="0B07E62727814D3C8CB9A1B6757D42AE"/>
          </w:placeholder>
        </w:sdtPr>
        <w:sdtContent>
          <w:r w:rsidRPr="002D453B">
            <w:rPr>
              <w:sz w:val="23"/>
              <w:szCs w:val="23"/>
            </w:rPr>
            <w:t>__________________________________</w:t>
          </w:r>
        </w:sdtContent>
      </w:sdt>
    </w:p>
    <w:p w:rsidR="00B7038F" w:rsidRPr="00595223" w:rsidRDefault="0059522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95223">
        <w:rPr>
          <w:rFonts w:ascii="Times New Roman" w:hAnsi="Times New Roman" w:cs="Times New Roman"/>
          <w:sz w:val="24"/>
          <w:szCs w:val="24"/>
        </w:rPr>
        <w:tab/>
      </w:r>
      <w:r w:rsidRPr="00595223">
        <w:rPr>
          <w:rFonts w:ascii="Times New Roman" w:hAnsi="Times New Roman" w:cs="Times New Roman"/>
          <w:sz w:val="24"/>
          <w:szCs w:val="24"/>
        </w:rPr>
        <w:tab/>
      </w:r>
      <w:r w:rsidRPr="00595223">
        <w:rPr>
          <w:rFonts w:ascii="Times New Roman" w:hAnsi="Times New Roman" w:cs="Times New Roman"/>
          <w:sz w:val="24"/>
          <w:szCs w:val="24"/>
        </w:rPr>
        <w:tab/>
        <w:t xml:space="preserve">   _ </w:t>
      </w:r>
      <w:sdt>
        <w:sdtPr>
          <w:rPr>
            <w:sz w:val="23"/>
            <w:szCs w:val="23"/>
          </w:rPr>
          <w:alias w:val="Click or tap here to enter text."/>
          <w:tag w:val="Click or tap here to enter text."/>
          <w:id w:val="1214853743"/>
          <w:placeholder>
            <w:docPart w:val="3C3A6944B6BA4688926F72A9036C87A6"/>
          </w:placeholder>
        </w:sdtPr>
        <w:sdtContent>
          <w:r w:rsidR="004D3BE8" w:rsidRPr="002D453B">
            <w:rPr>
              <w:sz w:val="23"/>
              <w:szCs w:val="23"/>
            </w:rPr>
            <w:t>__________________________________</w:t>
          </w:r>
        </w:sdtContent>
      </w:sdt>
    </w:p>
    <w:p w:rsidR="00B7038F" w:rsidRPr="00595223" w:rsidRDefault="0059522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95223">
        <w:rPr>
          <w:rFonts w:ascii="Times New Roman" w:hAnsi="Times New Roman" w:cs="Times New Roman"/>
          <w:sz w:val="24"/>
          <w:szCs w:val="24"/>
        </w:rPr>
        <w:tab/>
      </w:r>
      <w:r w:rsidRPr="00595223">
        <w:rPr>
          <w:rFonts w:ascii="Times New Roman" w:hAnsi="Times New Roman" w:cs="Times New Roman"/>
          <w:sz w:val="24"/>
          <w:szCs w:val="24"/>
        </w:rPr>
        <w:tab/>
      </w:r>
      <w:r w:rsidRPr="0059522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7038F" w:rsidRPr="00595223" w:rsidRDefault="00BB4380">
      <w:pPr>
        <w:pStyle w:val="BodyText"/>
        <w:spacing w:before="69"/>
        <w:ind w:right="228"/>
        <w:rPr>
          <w:rFonts w:cs="Times New Roman"/>
        </w:rPr>
      </w:pPr>
      <w:r>
        <w:t>By:</w:t>
      </w:r>
    </w:p>
    <w:p w:rsidR="00B7038F" w:rsidRDefault="007D0051" w:rsidP="007D0051">
      <w:pPr>
        <w:tabs>
          <w:tab w:val="left" w:pos="6165"/>
        </w:tabs>
        <w:spacing w:before="7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lick or tap here to enter text"/>
          <w:tag w:val="Click or tap here to enter text"/>
          <w:id w:val="-595172945"/>
          <w:placeholder>
            <w:docPart w:val="41B5FA07F76A4E19BEB87DD1BC702DA8"/>
          </w:placeholder>
          <w:showingPlcHdr/>
        </w:sdtPr>
        <w:sdtEndPr/>
        <w:sdtContent>
          <w:r w:rsidR="004D3BE8">
            <w:rPr>
              <w:rStyle w:val="PlaceholderText"/>
            </w:rPr>
            <w:t xml:space="preserve">                                            </w:t>
          </w:r>
        </w:sdtContent>
      </w:sdt>
    </w:p>
    <w:p w:rsidR="00B7038F" w:rsidRDefault="00BB4380">
      <w:pPr>
        <w:pStyle w:val="BodyText"/>
        <w:tabs>
          <w:tab w:val="left" w:pos="731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4A2571" wp14:editId="738B5B6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3124200" cy="1270"/>
                <wp:effectExtent l="9525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64"/>
                          <a:chExt cx="49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3998" id="Group 4" o:spid="_x0000_s1026" style="position:absolute;margin-left:1in;margin-top:3.2pt;width:246pt;height:.1pt;z-index:-251657216;mso-position-horizontal-relative:page" coordorigin="1440,6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lwVgMAAN4HAAAOAAAAZHJzL2Uyb0RvYy54bWykVdtu2zgQfV9g/4HgYxeOLlGcWIhSFL4E&#10;C/QGxP0AWqIuWInUkrTltOi/dzikHMVpsIvWD/RQM5w5c2Y4vH177Fpy4Eo3UmQ0uggp4SKXRSOq&#10;jH7ZbmY3lGjDRMFaKXhGH7mmb+/+/ON26FMey1q2BVcEnAidDn1Ga2P6NAh0XvOO6QvZcwHKUqqO&#10;GdiqKigUG8B71wZxGM6DQaqiVzLnWsPXlVPSO/Rfljw3n8pSc0PajAI2g6vCdWfX4O6WpZVifd3k&#10;Hgb7BRQdawQEPblaMcPIXjUvXHVNrqSWpbnIZRfIsmxyjjlANlF4ls29kvsec6nSoepPNAG1Zzz9&#10;stv84+GzIk2R0UtKBOugRBiVJJaaoa9SsLhX/UP/Wbn8QHwv8380qINzvd1Xzpjshg+yAHdsbyRS&#10;cyxVZ11A0uSIFXg8VYAfDcnh42UUJ1BWSnLQRfG1L1BeQxXtoShJQAm6OeJjaV6v/dFkEftzsYUe&#10;sNQFRJAelM0I+kw/Ual/j8qHmvUcK6QtUZ7KZKRyozi3vUuuHJtoNFKppzxONBaiBrr/k8EXZIws&#10;vkYF0LXX5p5LrAM7vNfG9X8BEla38D2wBSrLroWr8NeMhMRGwsXfl5NZNJq9Ccg2JAPB0N7p6Cse&#10;jdDX/HL+c1/QgC6k9RVPfEEpqxEhq0fQ+VF41CARZudNiH3WS21bZQvYxgYDD2BkM3zFFmKf27oz&#10;PoSCQXI+QhQlMEJ2jpKeGYvMhrAiGTKKVNgPnTzwrUSVOet8CPKkbcXUyhVxgsqp4YQNgA1+Cmqx&#10;Tior5KZpW6xCKyyUebiYIzdatk1hlRaNVtVu2SpyYHY44s/fnGdmMIREgc5qzoq1lw1rWidD8Ba5&#10;hfbzFNhGxOn3bREu1jfrm2SWxPP1LAlXq9m7zTKZzTfR9dXqcrVcrqLvFlqUpHVTFFxYdOMkjpL/&#10;dz39m+Bm6GkWP8viWbIb/L1MNngOA0mGXMZ/zA7mibufbpjsZPEId1VJ97TAUwhCLdVXSgZ4VjKq&#10;/90zxSlp/xYwbBbu0hrcJFfXdmapqWY31TCRg6uMGgoNbsWlcW/XvldNVUOkCMsq5DuYsmVjrzPi&#10;c6j8BuYdSviIYC7+wbOv1HSPVk/P8t0PAAAA//8DAFBLAwQUAAYACAAAACEAXH5yvNwAAAAHAQAA&#10;DwAAAGRycy9kb3ducmV2LnhtbEyPwUrDQBCG74LvsIzgzW5i4yIxm1KKeiqCrSDettlpEpqdDdlt&#10;kr6948ne5uMf/vmmWM2uEyMOofWkIV0kIJAqb1uqNXzt3x6eQYRoyJrOE2q4YIBVeXtTmNz6iT5x&#10;3MVacAmF3GhoYuxzKUPVoDNh4Xskzo5+cCYyDrW0g5m43HXyMUmUdKYlvtCYHjcNVqfd2Wl4n8y0&#10;Xqav4/Z03Fx+9k8f39sUtb6/m9cvICLO8X8Z/vRZHUp2Ovgz2SA65izjX6IGlYHgXC0V84EHBbIs&#10;5LV/+QsAAP//AwBQSwECLQAUAAYACAAAACEAtoM4kv4AAADhAQAAEwAAAAAAAAAAAAAAAAAAAAAA&#10;W0NvbnRlbnRfVHlwZXNdLnhtbFBLAQItABQABgAIAAAAIQA4/SH/1gAAAJQBAAALAAAAAAAAAAAA&#10;AAAAAC8BAABfcmVscy8ucmVsc1BLAQItABQABgAIAAAAIQAxpJlwVgMAAN4HAAAOAAAAAAAAAAAA&#10;AAAAAC4CAABkcnMvZTJvRG9jLnhtbFBLAQItABQABgAIAAAAIQBcfnK83AAAAAcBAAAPAAAAAAAA&#10;AAAAAAAAALAFAABkcnMvZG93bnJldi54bWxQSwUGAAAAAAQABADzAAAAuQYAAAAA&#10;">
                <v:shape id="Freeform 5" o:spid="_x0000_s1027" style="position:absolute;left:1440;top:6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JT8IA&#10;AADaAAAADwAAAGRycy9kb3ducmV2LnhtbESPT4vCMBTE74LfITxhb5oq4mo1iori3hb/IB4fzbMp&#10;Ni+lydb67TcLCx6HmfkNs1i1thQN1b5wrGA4SEAQZ04XnCu4nPf9KQgfkDWWjknBizyslt3OAlPt&#10;nnyk5hRyESHsU1RgQqhSKX1myKIfuIo4endXWwxR1rnUNT4j3JZylCQTabHguGCwoq2h7HH6sQrQ&#10;br4fzectH1+3Ro4O652eTXdKffTa9RxEoDa8w//tL61gDH9X4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8lPwgAAANo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3D97D7" wp14:editId="09F6F9D6">
                <wp:simplePos x="0" y="0"/>
                <wp:positionH relativeFrom="page">
                  <wp:posOffset>4533900</wp:posOffset>
                </wp:positionH>
                <wp:positionV relativeFrom="paragraph">
                  <wp:posOffset>40640</wp:posOffset>
                </wp:positionV>
                <wp:extent cx="2286000" cy="1270"/>
                <wp:effectExtent l="9525" t="508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140" y="64"/>
                          <a:chExt cx="3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40" y="64"/>
                            <a:ext cx="3600" cy="2"/>
                          </a:xfrm>
                          <a:custGeom>
                            <a:avLst/>
                            <a:gdLst>
                              <a:gd name="T0" fmla="+- 0 7140 7140"/>
                              <a:gd name="T1" fmla="*/ T0 w 3600"/>
                              <a:gd name="T2" fmla="+- 0 10740 71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12033" id="Group 2" o:spid="_x0000_s1026" style="position:absolute;margin-left:357pt;margin-top:3.2pt;width:180pt;height:.1pt;z-index:-251656192;mso-position-horizontal-relative:page" coordorigin="7140,6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asVgMAAN8HAAAOAAAAZHJzL2Uyb0RvYy54bWykVdtu2zAMfR+wfxD0uCH1pV7SGk2LIZdi&#10;QHcBln2AIssXzJY8SYnTDfv3UZSduimKDV0eFMqkyMNDirq6OTQ12QttKiXnNDoLKRGSq6ySxZx+&#10;26wnF5QYy2TGaiXFnN4LQ2+uX7+66tpUxKpUdSY0ASfSpF07p6W1bRoEhpeiYeZMtUKCMle6YRa2&#10;uggyzTrw3tRBHIbToFM6a7Xiwhj4uvRKeo3+81xw+znPjbCknlPAZnHVuG7dGlxfsbTQrC0r3sNg&#10;L0DRsEpC0KOrJbOM7HT1xFVTca2Myu0ZV02g8rziAnOAbKLwJJtbrXYt5lKkXdEeaQJqT3h6sVv+&#10;af9FkyqD2lEiWQMlwqgkdtR0bZGCxa1uv7ZftM8PxDvFvxtQB6d6ty+8Mdl2H1UG7tjOKqTmkOvG&#10;uYCkyQErcH+sgDhYwuFjHF9MwxAKxUEXxbO+QLyEKrpDsygBJeimiS8dL1f90XM46M8h9IClPiCC&#10;7EG5jKDPzAOV5v+o/FqyVmCFjCOqpzIeqFxrIVzvknPPJhoNVJoxjyONg2iA7r8y+ISMgcXnqGAp&#10;3xl7KxTWge3vjPX9n4GE1c36HtgAlXlTw1V4OyEhcZFw6e/L0Qyaxpu9CcgmJB3B0L3TwRfQMfIV&#10;hbNnnJ0Pds5ZPHIGtSwGiKwcUPOD7GGDRJgbOCE2WquM65UNgBs6DDyAkUvxGVuIfWrrz/QhNEyS&#10;0xmiKYEZsvWctMw6ZC6EE0k3p8iF+9CovdgoVNmT1ocgD9pajq18FUeovBpOuABw+7yAQR3WUWml&#10;Wld1jWWopYMyDS+nyI1RdZU5pUNjdLFd1JrsmZuO+HPJgLNHZjCFZIbOSsGyVS9bVtVeBvsauYX+&#10;6ylwnYjj79dleLm6WF0kkySeriZJuFxO3q8XyWS6jmbvlufLxWIZ/XbQoiQtqywT0qEbRnGU/Nv9&#10;7B8FP0SPw/hRFo+SXePvabLBYxjIBeQy/Huuhwvqp8lWZfdwWbXybwu8hSCUSv+kpIN3ZU7Njx3T&#10;gpL6g4RpcxklboRZ3CTvZjFs9FizHWuY5OBqTi2FBnfiwvrHa9fqqighUoRlleo9jNm8cvcZBp5J&#10;Pap+AwMPJXxFMJf+xXPP1HiPVg/v8vUfAAAA//8DAFBLAwQUAAYACAAAACEA+h70gt4AAAAIAQAA&#10;DwAAAGRycy9kb3ducmV2LnhtbEyPQUvDQBCF74L/YRnBm91Ea1rSbEop6qkItoJ4m2anSWh2NmS3&#10;Sfrv3Zzscd57vPleth5NI3rqXG1ZQTyLQBAXVtdcKvg+vD8tQTiPrLGxTAqu5GCd399lmGo78Bf1&#10;e1+KUMIuRQWV920qpSsqMuhmtiUO3sl2Bn04u1LqDodQbhr5HEWJNFhz+FBhS9uKivP+YhR8DDhs&#10;XuK3fnc+ba+/h9fPn11MSj0+jJsVCE+j/w/DhB/QIQ9MR3th7USjYBHPwxavIJmDmPxoMQnHICQg&#10;80zeDsj/AAAA//8DAFBLAQItABQABgAIAAAAIQC2gziS/gAAAOEBAAATAAAAAAAAAAAAAAAAAAAA&#10;AABbQ29udGVudF9UeXBlc10ueG1sUEsBAi0AFAAGAAgAAAAhADj9If/WAAAAlAEAAAsAAAAAAAAA&#10;AAAAAAAALwEAAF9yZWxzLy5yZWxzUEsBAi0AFAAGAAgAAAAhABYSlqxWAwAA3wcAAA4AAAAAAAAA&#10;AAAAAAAALgIAAGRycy9lMm9Eb2MueG1sUEsBAi0AFAAGAAgAAAAhAPoe9ILeAAAACAEAAA8AAAAA&#10;AAAAAAAAAAAAsAUAAGRycy9kb3ducmV2LnhtbFBLBQYAAAAABAAEAPMAAAC7BgAAAAA=&#10;">
                <v:shape id="Freeform 3" o:spid="_x0000_s1027" style="position:absolute;left:7140;top:6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cxcQA&#10;AADaAAAADwAAAGRycy9kb3ducmV2LnhtbESPQWvCQBSE7wX/w/KE3swmgdo2dQ0iBIoXqRbB22v2&#10;NYlm36bZNcZ/3y0IPQ4z8w2zyEfTioF611hWkEQxCOLS6oYrBZ/7YvYCwnlkja1lUnAjB/ly8rDA&#10;TNsrf9Cw85UIEHYZKqi97zIpXVmTQRfZjjh437Y36IPsK6l7vAa4aWUax3NpsOGwUGNH65rK8+5i&#10;FDRb+fMUb76Krj2NB7kZXo/PiVbqcTqu3kB4Gv1/+N5+1wp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HMXEAAAA2g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Name</w:t>
      </w:r>
      <w:r>
        <w:t xml:space="preserve"> typed or printed:</w:t>
      </w:r>
      <w:r w:rsidR="00E95439" w:rsidRPr="00E954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lick or tap here to enter text"/>
          <w:tag w:val="Click or tap here to enter text"/>
          <w:id w:val="-801922489"/>
          <w:placeholder>
            <w:docPart w:val="83C8F2ECECCD4C6EBA5C070F497FFE8B"/>
          </w:placeholder>
          <w:showingPlcHdr/>
        </w:sdtPr>
        <w:sdtEndPr/>
        <w:sdtContent>
          <w:r w:rsidR="004D3BE8">
            <w:rPr>
              <w:rStyle w:val="PlaceholderText"/>
            </w:rPr>
            <w:t>________________________</w:t>
          </w:r>
        </w:sdtContent>
      </w:sdt>
      <w:r>
        <w:tab/>
        <w:t>Date</w:t>
      </w:r>
    </w:p>
    <w:p w:rsidR="00B7038F" w:rsidRDefault="00BB4380">
      <w:pPr>
        <w:pStyle w:val="BodyText"/>
        <w:ind w:right="228"/>
      </w:pPr>
      <w:r>
        <w:t>Title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printed:</w:t>
      </w:r>
      <w:r w:rsidR="00E95439" w:rsidRPr="00E954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8657657"/>
          <w:placeholder>
            <w:docPart w:val="A6BFC5977305452A9E09918795E2D9CF"/>
          </w:placeholder>
          <w:showingPlcHdr/>
        </w:sdtPr>
        <w:sdtEndPr/>
        <w:sdtContent>
          <w:r w:rsidR="004D3BE8">
            <w:rPr>
              <w:rStyle w:val="PlaceholderText"/>
            </w:rPr>
            <w:t>__________________________</w:t>
          </w:r>
        </w:sdtContent>
      </w:sdt>
    </w:p>
    <w:sectPr w:rsidR="00B7038F" w:rsidSect="002D453B">
      <w:type w:val="continuous"/>
      <w:pgSz w:w="12240" w:h="15840"/>
      <w:pgMar w:top="720" w:right="1296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2D4"/>
    <w:multiLevelType w:val="hybridMultilevel"/>
    <w:tmpl w:val="4A6EAB80"/>
    <w:lvl w:ilvl="0" w:tplc="0308B0BE">
      <w:start w:val="1"/>
      <w:numFmt w:val="decimal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D06B8A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C5D8A66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A670BB0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04B4BD0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B7D880FE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35820E2A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C3B8E47E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5E84692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nYP+qnfS9FeU+wn9LmTqCEeidYB+gNOz/fVIruiys5hbM4wp/t8odnopAAlJjU5B87a4xc+YW3k2FwC8g/8w==" w:salt="Mi/oOIzHqjL+WyMHru4xj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8F"/>
    <w:rsid w:val="001207FA"/>
    <w:rsid w:val="001B2206"/>
    <w:rsid w:val="002D453B"/>
    <w:rsid w:val="002F2C1E"/>
    <w:rsid w:val="002F5B8B"/>
    <w:rsid w:val="002F79C5"/>
    <w:rsid w:val="004D3BE8"/>
    <w:rsid w:val="00595223"/>
    <w:rsid w:val="006C5450"/>
    <w:rsid w:val="007D0051"/>
    <w:rsid w:val="0082492E"/>
    <w:rsid w:val="008823B8"/>
    <w:rsid w:val="008B24C4"/>
    <w:rsid w:val="00AA2BE6"/>
    <w:rsid w:val="00B7038F"/>
    <w:rsid w:val="00B74AE8"/>
    <w:rsid w:val="00BB4380"/>
    <w:rsid w:val="00E31D1F"/>
    <w:rsid w:val="00E95439"/>
    <w:rsid w:val="00F70AD4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2B91"/>
  <w15:docId w15:val="{2C5CA671-F355-4CB2-973D-45BD4CBF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0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9104-1B47-420A-A91D-5986B1E8457F}"/>
      </w:docPartPr>
      <w:docPartBody>
        <w:p w:rsidR="00AE71A4" w:rsidRDefault="00AE6CF1">
          <w:r w:rsidRPr="00E06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5A5EC75DA417A988E2FBB8FA4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CE58-40DD-43B9-9859-DF885EDD9D86}"/>
      </w:docPartPr>
      <w:docPartBody>
        <w:p w:rsidR="003E5F42" w:rsidRDefault="00E13427" w:rsidP="00E13427">
          <w:pPr>
            <w:pStyle w:val="A6B5A5EC75DA417A988E2FBB8FA4F92215"/>
          </w:pPr>
          <w:r>
            <w:rPr>
              <w:rStyle w:val="PlaceholderText"/>
              <w:u w:val="single"/>
            </w:rPr>
            <w:t>_________________</w:t>
          </w:r>
        </w:p>
      </w:docPartBody>
    </w:docPart>
    <w:docPart>
      <w:docPartPr>
        <w:name w:val="41B5FA07F76A4E19BEB87DD1BC70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847E-5EEA-44A6-B5CB-E61EE6D0A23D}"/>
      </w:docPartPr>
      <w:docPartBody>
        <w:p w:rsidR="003E5F42" w:rsidRDefault="00E13427" w:rsidP="00E13427">
          <w:pPr>
            <w:pStyle w:val="41B5FA07F76A4E19BEB87DD1BC702DA815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83C8F2ECECCD4C6EBA5C070F497F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D8FA-5AB7-464E-8EA7-060ECA40A0F5}"/>
      </w:docPartPr>
      <w:docPartBody>
        <w:p w:rsidR="00E13427" w:rsidRDefault="00E13427" w:rsidP="00E13427">
          <w:pPr>
            <w:pStyle w:val="83C8F2ECECCD4C6EBA5C070F497FFE8B13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A6BFC5977305452A9E09918795E2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8AE3-1212-4838-8EA6-36BC9CCE3F22}"/>
      </w:docPartPr>
      <w:docPartBody>
        <w:p w:rsidR="00E13427" w:rsidRDefault="00E13427" w:rsidP="00E13427">
          <w:pPr>
            <w:pStyle w:val="A6BFC5977305452A9E09918795E2D9CF13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1039CD20DDC14560BFC8AA69E367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1CFB-3D1E-43FC-AC96-80B9B9F96FFF}"/>
      </w:docPartPr>
      <w:docPartBody>
        <w:p w:rsidR="00000000" w:rsidRDefault="00E13427" w:rsidP="00E13427">
          <w:pPr>
            <w:pStyle w:val="1039CD20DDC14560BFC8AA69E3678FCB"/>
          </w:pPr>
          <w:r w:rsidRPr="00E06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D4524488F43AE9CDE418F571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DC87-286A-45A5-A88C-19A4AB2565AC}"/>
      </w:docPartPr>
      <w:docPartBody>
        <w:p w:rsidR="00000000" w:rsidRDefault="00E13427" w:rsidP="00E13427">
          <w:pPr>
            <w:pStyle w:val="D21D4524488F43AE9CDE418F5714709C"/>
          </w:pPr>
          <w:r w:rsidRPr="00E06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23059BA0D4684A6895B9AFFCB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FB2-6C7D-4930-9E74-4283F21307E1}"/>
      </w:docPartPr>
      <w:docPartBody>
        <w:p w:rsidR="00000000" w:rsidRDefault="00E13427" w:rsidP="00E13427">
          <w:pPr>
            <w:pStyle w:val="C3023059BA0D4684A6895B9AFFCB6CFE"/>
          </w:pPr>
          <w:r w:rsidRPr="00E06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A6944B6BA4688926F72A9036C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332B-4CE2-4154-8798-50763E92C094}"/>
      </w:docPartPr>
      <w:docPartBody>
        <w:p w:rsidR="00000000" w:rsidRDefault="00E13427" w:rsidP="00E13427">
          <w:pPr>
            <w:pStyle w:val="3C3A6944B6BA4688926F72A9036C87A6"/>
          </w:pPr>
          <w:r w:rsidRPr="00E06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C87D4D574CA28CEBE7948168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5F-7BFD-4664-925D-2CEF3912B97D}"/>
      </w:docPartPr>
      <w:docPartBody>
        <w:p w:rsidR="00000000" w:rsidRDefault="00E13427" w:rsidP="00E13427">
          <w:pPr>
            <w:pStyle w:val="E1C5C87D4D574CA28CEBE7948168CCC7"/>
          </w:pPr>
          <w:r w:rsidRPr="00E06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7E62727814D3C8CB9A1B6757D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AC2C-4B2B-40DA-8A9B-AED8CD2A22F0}"/>
      </w:docPartPr>
      <w:docPartBody>
        <w:p w:rsidR="00000000" w:rsidRDefault="00E13427" w:rsidP="00E13427">
          <w:pPr>
            <w:pStyle w:val="0B07E62727814D3C8CB9A1B6757D42AE"/>
          </w:pPr>
          <w:r w:rsidRPr="00E066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F1"/>
    <w:rsid w:val="003E5F42"/>
    <w:rsid w:val="00AE6CF1"/>
    <w:rsid w:val="00AE71A4"/>
    <w:rsid w:val="00C10594"/>
    <w:rsid w:val="00C256D2"/>
    <w:rsid w:val="00D86766"/>
    <w:rsid w:val="00E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427"/>
    <w:rPr>
      <w:color w:val="808080"/>
    </w:rPr>
  </w:style>
  <w:style w:type="paragraph" w:customStyle="1" w:styleId="A6B5A5EC75DA417A988E2FBB8FA4F922">
    <w:name w:val="A6B5A5EC75DA417A988E2FBB8FA4F922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06F89C38BBB4774B8A027C703907F7D">
    <w:name w:val="D06F89C38BBB4774B8A027C703907F7D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7D04FBA33514D5DA272CF808917857A">
    <w:name w:val="D7D04FBA33514D5DA272CF808917857A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7C1753908F344AADB39A0AB6427B3CF2">
    <w:name w:val="7C1753908F344AADB39A0AB6427B3CF2"/>
    <w:rsid w:val="00AE71A4"/>
    <w:pPr>
      <w:widowControl w:val="0"/>
      <w:spacing w:after="0" w:line="240" w:lineRule="auto"/>
    </w:pPr>
    <w:rPr>
      <w:rFonts w:eastAsiaTheme="minorHAnsi"/>
    </w:rPr>
  </w:style>
  <w:style w:type="paragraph" w:customStyle="1" w:styleId="41B5FA07F76A4E19BEB87DD1BC702DA8">
    <w:name w:val="41B5FA07F76A4E19BEB87DD1BC702DA8"/>
    <w:rsid w:val="00AE71A4"/>
    <w:pPr>
      <w:widowControl w:val="0"/>
      <w:spacing w:after="0" w:line="240" w:lineRule="auto"/>
    </w:pPr>
    <w:rPr>
      <w:rFonts w:eastAsiaTheme="minorHAnsi"/>
    </w:rPr>
  </w:style>
  <w:style w:type="paragraph" w:customStyle="1" w:styleId="A6B5A5EC75DA417A988E2FBB8FA4F9221">
    <w:name w:val="A6B5A5EC75DA417A988E2FBB8FA4F9221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06F89C38BBB4774B8A027C703907F7D1">
    <w:name w:val="D06F89C38BBB4774B8A027C703907F7D1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7D04FBA33514D5DA272CF808917857A1">
    <w:name w:val="D7D04FBA33514D5DA272CF808917857A1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7C1753908F344AADB39A0AB6427B3CF21">
    <w:name w:val="7C1753908F344AADB39A0AB6427B3CF21"/>
    <w:rsid w:val="00AE71A4"/>
    <w:pPr>
      <w:widowControl w:val="0"/>
      <w:spacing w:after="0" w:line="240" w:lineRule="auto"/>
    </w:pPr>
    <w:rPr>
      <w:rFonts w:eastAsiaTheme="minorHAnsi"/>
    </w:rPr>
  </w:style>
  <w:style w:type="paragraph" w:customStyle="1" w:styleId="41B5FA07F76A4E19BEB87DD1BC702DA81">
    <w:name w:val="41B5FA07F76A4E19BEB87DD1BC702DA81"/>
    <w:rsid w:val="00AE71A4"/>
    <w:pPr>
      <w:widowControl w:val="0"/>
      <w:spacing w:after="0" w:line="240" w:lineRule="auto"/>
    </w:pPr>
    <w:rPr>
      <w:rFonts w:eastAsiaTheme="minorHAnsi"/>
    </w:rPr>
  </w:style>
  <w:style w:type="paragraph" w:customStyle="1" w:styleId="A6B5A5EC75DA417A988E2FBB8FA4F9222">
    <w:name w:val="A6B5A5EC75DA417A988E2FBB8FA4F9222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06F89C38BBB4774B8A027C703907F7D2">
    <w:name w:val="D06F89C38BBB4774B8A027C703907F7D2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7D04FBA33514D5DA272CF808917857A2">
    <w:name w:val="D7D04FBA33514D5DA272CF808917857A2"/>
    <w:rsid w:val="00AE71A4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7C1753908F344AADB39A0AB6427B3CF22">
    <w:name w:val="7C1753908F344AADB39A0AB6427B3CF22"/>
    <w:rsid w:val="00AE71A4"/>
    <w:pPr>
      <w:widowControl w:val="0"/>
      <w:spacing w:after="0" w:line="240" w:lineRule="auto"/>
    </w:pPr>
    <w:rPr>
      <w:rFonts w:eastAsiaTheme="minorHAnsi"/>
    </w:rPr>
  </w:style>
  <w:style w:type="paragraph" w:customStyle="1" w:styleId="41B5FA07F76A4E19BEB87DD1BC702DA82">
    <w:name w:val="41B5FA07F76A4E19BEB87DD1BC702DA82"/>
    <w:rsid w:val="00AE71A4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">
    <w:name w:val="83C8F2ECECCD4C6EBA5C070F497FFE8B"/>
    <w:rsid w:val="003E5F42"/>
  </w:style>
  <w:style w:type="paragraph" w:customStyle="1" w:styleId="A6BFC5977305452A9E09918795E2D9CF">
    <w:name w:val="A6BFC5977305452A9E09918795E2D9CF"/>
    <w:rsid w:val="003E5F42"/>
  </w:style>
  <w:style w:type="paragraph" w:customStyle="1" w:styleId="0291CC3B3BA34306BF30F18B78F0AEE3">
    <w:name w:val="0291CC3B3BA34306BF30F18B78F0AEE3"/>
    <w:rsid w:val="00E13427"/>
  </w:style>
  <w:style w:type="paragraph" w:customStyle="1" w:styleId="1039CD20DDC14560BFC8AA69E3678FCB">
    <w:name w:val="1039CD20DDC14560BFC8AA69E3678FCB"/>
    <w:rsid w:val="00E13427"/>
  </w:style>
  <w:style w:type="paragraph" w:customStyle="1" w:styleId="A6B5A5EC75DA417A988E2FBB8FA4F9223">
    <w:name w:val="A6B5A5EC75DA417A988E2FBB8FA4F922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06F89C38BBB4774B8A027C703907F7D3">
    <w:name w:val="D06F89C38BBB4774B8A027C703907F7D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7D04FBA33514D5DA272CF808917857A3">
    <w:name w:val="D7D04FBA33514D5DA272CF808917857A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3">
    <w:name w:val="41B5FA07F76A4E19BEB87DD1BC702DA83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1">
    <w:name w:val="83C8F2ECECCD4C6EBA5C070F497FFE8B1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1">
    <w:name w:val="A6BFC5977305452A9E09918795E2D9CF1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4">
    <w:name w:val="A6B5A5EC75DA417A988E2FBB8FA4F9224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06F89C38BBB4774B8A027C703907F7D4">
    <w:name w:val="D06F89C38BBB4774B8A027C703907F7D4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7D04FBA33514D5DA272CF808917857A4">
    <w:name w:val="D7D04FBA33514D5DA272CF808917857A4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4">
    <w:name w:val="41B5FA07F76A4E19BEB87DD1BC702DA84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2">
    <w:name w:val="83C8F2ECECCD4C6EBA5C070F497FFE8B2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2">
    <w:name w:val="A6BFC5977305452A9E09918795E2D9CF2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5">
    <w:name w:val="A6B5A5EC75DA417A988E2FBB8FA4F9225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06F89C38BBB4774B8A027C703907F7D5">
    <w:name w:val="D06F89C38BBB4774B8A027C703907F7D5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D7D04FBA33514D5DA272CF808917857A5">
    <w:name w:val="D7D04FBA33514D5DA272CF808917857A5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5">
    <w:name w:val="41B5FA07F76A4E19BEB87DD1BC702DA85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3">
    <w:name w:val="83C8F2ECECCD4C6EBA5C070F497FFE8B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3">
    <w:name w:val="A6BFC5977305452A9E09918795E2D9CF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7748107F6E344E07928C26F8D36F8783">
    <w:name w:val="7748107F6E344E07928C26F8D36F8783"/>
    <w:rsid w:val="00E13427"/>
  </w:style>
  <w:style w:type="paragraph" w:customStyle="1" w:styleId="E0519042075B4D5B85919F8F23A5AB4A">
    <w:name w:val="E0519042075B4D5B85919F8F23A5AB4A"/>
    <w:rsid w:val="00E13427"/>
  </w:style>
  <w:style w:type="paragraph" w:customStyle="1" w:styleId="D21D4524488F43AE9CDE418F5714709C">
    <w:name w:val="D21D4524488F43AE9CDE418F5714709C"/>
    <w:rsid w:val="00E13427"/>
  </w:style>
  <w:style w:type="paragraph" w:customStyle="1" w:styleId="C3023059BA0D4684A6895B9AFFCB6CFE">
    <w:name w:val="C3023059BA0D4684A6895B9AFFCB6CFE"/>
    <w:rsid w:val="00E13427"/>
  </w:style>
  <w:style w:type="paragraph" w:customStyle="1" w:styleId="E337E009A19544FE8A8BD7D488998E40">
    <w:name w:val="E337E009A19544FE8A8BD7D488998E40"/>
    <w:rsid w:val="00E13427"/>
  </w:style>
  <w:style w:type="paragraph" w:customStyle="1" w:styleId="AADDC5F8E916472FBA38FE2030668E8A">
    <w:name w:val="AADDC5F8E916472FBA38FE2030668E8A"/>
    <w:rsid w:val="00E13427"/>
  </w:style>
  <w:style w:type="paragraph" w:customStyle="1" w:styleId="07ED04396F1E406DADF9529A7A6D06A3">
    <w:name w:val="07ED04396F1E406DADF9529A7A6D06A3"/>
    <w:rsid w:val="00E13427"/>
  </w:style>
  <w:style w:type="paragraph" w:customStyle="1" w:styleId="482427980F8C4D418F0DB49D4CEB0647">
    <w:name w:val="482427980F8C4D418F0DB49D4CEB0647"/>
    <w:rsid w:val="00E13427"/>
  </w:style>
  <w:style w:type="paragraph" w:customStyle="1" w:styleId="C040756C0A3740C08877D6ABD3683D60">
    <w:name w:val="C040756C0A3740C08877D6ABD3683D60"/>
    <w:rsid w:val="00E13427"/>
  </w:style>
  <w:style w:type="paragraph" w:customStyle="1" w:styleId="45E67C55F6494F69AC798C172093D302">
    <w:name w:val="45E67C55F6494F69AC798C172093D302"/>
    <w:rsid w:val="00E13427"/>
  </w:style>
  <w:style w:type="paragraph" w:customStyle="1" w:styleId="A6B5A5EC75DA417A988E2FBB8FA4F9226">
    <w:name w:val="A6B5A5EC75DA417A988E2FBB8FA4F9226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6">
    <w:name w:val="41B5FA07F76A4E19BEB87DD1BC702DA86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4">
    <w:name w:val="83C8F2ECECCD4C6EBA5C070F497FFE8B4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4">
    <w:name w:val="A6BFC5977305452A9E09918795E2D9CF4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7">
    <w:name w:val="A6B5A5EC75DA417A988E2FBB8FA4F9227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7">
    <w:name w:val="41B5FA07F76A4E19BEB87DD1BC702DA87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5">
    <w:name w:val="83C8F2ECECCD4C6EBA5C070F497FFE8B5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5">
    <w:name w:val="A6BFC5977305452A9E09918795E2D9CF5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3C3A6944B6BA4688926F72A9036C87A6">
    <w:name w:val="3C3A6944B6BA4688926F72A9036C87A6"/>
    <w:rsid w:val="00E13427"/>
  </w:style>
  <w:style w:type="paragraph" w:customStyle="1" w:styleId="A6B5A5EC75DA417A988E2FBB8FA4F9228">
    <w:name w:val="A6B5A5EC75DA417A988E2FBB8FA4F9228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8">
    <w:name w:val="41B5FA07F76A4E19BEB87DD1BC702DA88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6">
    <w:name w:val="83C8F2ECECCD4C6EBA5C070F497FFE8B6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6">
    <w:name w:val="A6BFC5977305452A9E09918795E2D9CF6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9">
    <w:name w:val="A6B5A5EC75DA417A988E2FBB8FA4F9229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9">
    <w:name w:val="41B5FA07F76A4E19BEB87DD1BC702DA89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7">
    <w:name w:val="83C8F2ECECCD4C6EBA5C070F497FFE8B7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7">
    <w:name w:val="A6BFC5977305452A9E09918795E2D9CF7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10">
    <w:name w:val="A6B5A5EC75DA417A988E2FBB8FA4F92210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10">
    <w:name w:val="41B5FA07F76A4E19BEB87DD1BC702DA810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8">
    <w:name w:val="83C8F2ECECCD4C6EBA5C070F497FFE8B8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8">
    <w:name w:val="A6BFC5977305452A9E09918795E2D9CF8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11">
    <w:name w:val="A6B5A5EC75DA417A988E2FBB8FA4F92211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11">
    <w:name w:val="41B5FA07F76A4E19BEB87DD1BC702DA811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9">
    <w:name w:val="83C8F2ECECCD4C6EBA5C070F497FFE8B9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9">
    <w:name w:val="A6BFC5977305452A9E09918795E2D9CF9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E1C5C87D4D574CA28CEBE7948168CCC7">
    <w:name w:val="E1C5C87D4D574CA28CEBE7948168CCC7"/>
    <w:rsid w:val="00E13427"/>
  </w:style>
  <w:style w:type="paragraph" w:customStyle="1" w:styleId="0B07E62727814D3C8CB9A1B6757D42AE">
    <w:name w:val="0B07E62727814D3C8CB9A1B6757D42AE"/>
    <w:rsid w:val="00E13427"/>
  </w:style>
  <w:style w:type="paragraph" w:customStyle="1" w:styleId="A6B5A5EC75DA417A988E2FBB8FA4F92212">
    <w:name w:val="A6B5A5EC75DA417A988E2FBB8FA4F92212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12">
    <w:name w:val="41B5FA07F76A4E19BEB87DD1BC702DA812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10">
    <w:name w:val="83C8F2ECECCD4C6EBA5C070F497FFE8B10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10">
    <w:name w:val="A6BFC5977305452A9E09918795E2D9CF10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13">
    <w:name w:val="A6B5A5EC75DA417A988E2FBB8FA4F9221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13">
    <w:name w:val="41B5FA07F76A4E19BEB87DD1BC702DA813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11">
    <w:name w:val="83C8F2ECECCD4C6EBA5C070F497FFE8B11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11">
    <w:name w:val="A6BFC5977305452A9E09918795E2D9CF11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14">
    <w:name w:val="A6B5A5EC75DA417A988E2FBB8FA4F92214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14">
    <w:name w:val="41B5FA07F76A4E19BEB87DD1BC702DA814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12">
    <w:name w:val="83C8F2ECECCD4C6EBA5C070F497FFE8B12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12">
    <w:name w:val="A6BFC5977305452A9E09918795E2D9CF12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5A5EC75DA417A988E2FBB8FA4F92215">
    <w:name w:val="A6B5A5EC75DA417A988E2FBB8FA4F92215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41B5FA07F76A4E19BEB87DD1BC702DA815">
    <w:name w:val="41B5FA07F76A4E19BEB87DD1BC702DA815"/>
    <w:rsid w:val="00E13427"/>
    <w:pPr>
      <w:widowControl w:val="0"/>
      <w:spacing w:after="0" w:line="240" w:lineRule="auto"/>
    </w:pPr>
    <w:rPr>
      <w:rFonts w:eastAsiaTheme="minorHAnsi"/>
    </w:rPr>
  </w:style>
  <w:style w:type="paragraph" w:customStyle="1" w:styleId="83C8F2ECECCD4C6EBA5C070F497FFE8B13">
    <w:name w:val="83C8F2ECECCD4C6EBA5C070F497FFE8B1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A6BFC5977305452A9E09918795E2D9CF13">
    <w:name w:val="A6BFC5977305452A9E09918795E2D9CF13"/>
    <w:rsid w:val="00E1342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F62F-D4ED-4541-835F-9B8F8C05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Expedited Fee Consent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Expedited Fee Consent</dc:title>
  <dc:creator>DWM</dc:creator>
  <cp:lastModifiedBy>Watson, Samuel</cp:lastModifiedBy>
  <cp:revision>3</cp:revision>
  <dcterms:created xsi:type="dcterms:W3CDTF">2017-02-07T20:40:00Z</dcterms:created>
  <dcterms:modified xsi:type="dcterms:W3CDTF">2017-02-07T20:43:00Z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2009-01-23T00:00:00Z</vt:filetime>
  </property>
  <property fmtid="{D5CDD505-2E9C-101B-9397-08002B2CF9AE}" pid="3" name="LastSaved">
    <vt:filetime>2015-07-20T00:00:00Z</vt:filetime>
  </property>
</Properties>
</file>