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C9" w:rsidRPr="00AC3C92" w:rsidRDefault="00554AFE" w:rsidP="00766B23">
      <w:pPr>
        <w:ind w:left="720" w:right="720"/>
        <w:jc w:val="center"/>
        <w:rPr>
          <w:sz w:val="22"/>
        </w:rPr>
      </w:pPr>
      <w:bookmarkStart w:id="0" w:name="_GoBack"/>
      <w:bookmarkEnd w:id="0"/>
      <w:r w:rsidRPr="00AC3C92">
        <w:rPr>
          <w:sz w:val="22"/>
        </w:rPr>
        <w:t>DATE</w:t>
      </w:r>
    </w:p>
    <w:p w:rsidR="008A5842" w:rsidRPr="00AC3C9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sz w:val="22"/>
        </w:rPr>
        <w:t xml:space="preserve">Division of Water Resources </w:t>
      </w:r>
    </w:p>
    <w:p w:rsidR="008A5842" w:rsidRPr="00AC3C92" w:rsidRDefault="008A5842" w:rsidP="008A5842">
      <w:pPr>
        <w:ind w:left="720" w:right="720"/>
        <w:rPr>
          <w:sz w:val="22"/>
        </w:rPr>
      </w:pPr>
      <w:r w:rsidRPr="00AC3C92">
        <w:rPr>
          <w:sz w:val="22"/>
        </w:rPr>
        <w:t>Non-Discharge Permitting Unit</w:t>
      </w:r>
    </w:p>
    <w:p w:rsidR="008A5842" w:rsidRPr="00AC3C92" w:rsidRDefault="008A5842" w:rsidP="008A5842">
      <w:pPr>
        <w:pStyle w:val="BodyText"/>
        <w:tabs>
          <w:tab w:val="clear" w:pos="7200"/>
        </w:tabs>
        <w:ind w:left="720"/>
      </w:pPr>
      <w:r w:rsidRPr="00AC3C92">
        <w:t>1617 Mail Service Center</w:t>
      </w:r>
    </w:p>
    <w:p w:rsidR="008A5842" w:rsidRPr="00AC3C92" w:rsidRDefault="008A5842" w:rsidP="008A5842">
      <w:pPr>
        <w:pStyle w:val="BodyText"/>
        <w:tabs>
          <w:tab w:val="clear" w:pos="7200"/>
        </w:tabs>
        <w:ind w:left="720"/>
      </w:pPr>
      <w:r w:rsidRPr="00AC3C92">
        <w:t>Raleigh, North Carolina 27699-1617</w:t>
      </w:r>
    </w:p>
    <w:p w:rsidR="008A5842" w:rsidRPr="00AC3C92" w:rsidRDefault="008A5842" w:rsidP="008A5842">
      <w:pPr>
        <w:tabs>
          <w:tab w:val="left" w:pos="7200"/>
        </w:tabs>
        <w:spacing w:before="240"/>
        <w:ind w:left="6307" w:right="720"/>
        <w:rPr>
          <w:sz w:val="22"/>
        </w:rPr>
      </w:pPr>
      <w:r w:rsidRPr="00AC3C92">
        <w:rPr>
          <w:sz w:val="22"/>
        </w:rPr>
        <w:t>Subject:</w:t>
      </w:r>
      <w:r w:rsidRPr="00AC3C92">
        <w:rPr>
          <w:sz w:val="22"/>
        </w:rPr>
        <w:tab/>
        <w:t>Permit No. WQ00#####</w:t>
      </w:r>
    </w:p>
    <w:p w:rsidR="008A5842" w:rsidRPr="00AC3C92" w:rsidRDefault="008A5842" w:rsidP="008A5842">
      <w:pPr>
        <w:pStyle w:val="BodyText"/>
        <w:tabs>
          <w:tab w:val="clear" w:pos="7200"/>
        </w:tabs>
        <w:ind w:left="7200"/>
      </w:pPr>
      <w:r w:rsidRPr="00AC3C92">
        <w:t>Signature Authority Designation</w:t>
      </w:r>
    </w:p>
    <w:p w:rsidR="008A5842" w:rsidRPr="00AC3C92" w:rsidRDefault="008A5842" w:rsidP="008A5842">
      <w:pPr>
        <w:ind w:left="7200" w:right="720"/>
        <w:rPr>
          <w:sz w:val="22"/>
        </w:rPr>
      </w:pPr>
      <w:r w:rsidRPr="00AC3C92">
        <w:rPr>
          <w:sz w:val="22"/>
        </w:rPr>
        <w:t>FACILITY</w:t>
      </w:r>
    </w:p>
    <w:p w:rsidR="008A5842" w:rsidRPr="00AC3C92" w:rsidRDefault="008A5842" w:rsidP="008A5842">
      <w:pPr>
        <w:ind w:left="7200" w:right="720"/>
        <w:rPr>
          <w:sz w:val="22"/>
        </w:rPr>
      </w:pPr>
      <w:r w:rsidRPr="00AC3C92">
        <w:rPr>
          <w:sz w:val="22"/>
        </w:rPr>
        <w:t>PERMIT TYPE System</w:t>
      </w:r>
    </w:p>
    <w:p w:rsidR="008A5842" w:rsidRPr="00AC3C92" w:rsidRDefault="008A5842" w:rsidP="008A5842">
      <w:pPr>
        <w:ind w:left="7200" w:right="720"/>
        <w:rPr>
          <w:sz w:val="22"/>
        </w:rPr>
      </w:pPr>
      <w:r w:rsidRPr="00AC3C92">
        <w:rPr>
          <w:sz w:val="22"/>
        </w:rPr>
        <w:t xml:space="preserve">COUNTY </w:t>
      </w:r>
      <w:proofErr w:type="spellStart"/>
      <w:r w:rsidRPr="00AC3C92">
        <w:rPr>
          <w:sz w:val="22"/>
        </w:rPr>
        <w:t>County</w:t>
      </w:r>
      <w:proofErr w:type="spellEnd"/>
    </w:p>
    <w:p w:rsidR="008A5842" w:rsidRPr="00AC3C9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sz w:val="22"/>
        </w:rPr>
        <w:t>To Whom It May Concern:</w:t>
      </w:r>
    </w:p>
    <w:p w:rsidR="008A584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sz w:val="22"/>
        </w:rPr>
        <w:t xml:space="preserve">As an appropriate signing official for ___________________________________________ </w:t>
      </w:r>
      <w:r w:rsidRPr="00AC3C92">
        <w:rPr>
          <w:i/>
          <w:sz w:val="22"/>
        </w:rPr>
        <w:t>(city/town or business name</w:t>
      </w:r>
      <w:r w:rsidRPr="00AC3C92">
        <w:rPr>
          <w:sz w:val="22"/>
        </w:rPr>
        <w:t>) as designated by 15A NCAC 2T .0106, I hereby delegate authority to sign and certify all permit applications, reports or other permit related documents to the following staff for the following permit types (sewer, spray, land application) and/or permit numbers:</w:t>
      </w:r>
    </w:p>
    <w:p w:rsidR="00AC3C92" w:rsidRPr="00AC3C92" w:rsidRDefault="00AC3C92" w:rsidP="008A5842">
      <w:pPr>
        <w:spacing w:before="240"/>
        <w:ind w:left="720" w:right="7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A5842" w:rsidRPr="00AC3C92" w:rsidTr="00AC3C92">
        <w:trPr>
          <w:trHeight w:val="576"/>
          <w:jc w:val="center"/>
        </w:trPr>
        <w:tc>
          <w:tcPr>
            <w:tcW w:w="2952" w:type="dxa"/>
            <w:vAlign w:val="center"/>
          </w:tcPr>
          <w:p w:rsidR="008A5842" w:rsidRPr="00AC3C92" w:rsidRDefault="008A5842" w:rsidP="008A5842">
            <w:pPr>
              <w:spacing w:before="240"/>
              <w:ind w:left="720" w:right="720"/>
              <w:jc w:val="center"/>
              <w:rPr>
                <w:b/>
                <w:sz w:val="22"/>
                <w:u w:val="single"/>
              </w:rPr>
            </w:pPr>
            <w:r w:rsidRPr="00AC3C92">
              <w:rPr>
                <w:b/>
                <w:sz w:val="22"/>
                <w:u w:val="single"/>
              </w:rPr>
              <w:t>Position</w:t>
            </w:r>
          </w:p>
        </w:tc>
        <w:tc>
          <w:tcPr>
            <w:tcW w:w="2952" w:type="dxa"/>
            <w:vAlign w:val="center"/>
          </w:tcPr>
          <w:p w:rsidR="008A5842" w:rsidRPr="00AC3C92" w:rsidRDefault="008A5842" w:rsidP="008A5842">
            <w:pPr>
              <w:spacing w:before="240"/>
              <w:ind w:left="720" w:right="720"/>
              <w:jc w:val="center"/>
              <w:rPr>
                <w:b/>
                <w:sz w:val="22"/>
                <w:u w:val="single"/>
              </w:rPr>
            </w:pPr>
            <w:r w:rsidRPr="00AC3C92">
              <w:rPr>
                <w:b/>
                <w:sz w:val="22"/>
                <w:u w:val="single"/>
              </w:rPr>
              <w:t>Person Currently in Position</w:t>
            </w:r>
          </w:p>
        </w:tc>
        <w:tc>
          <w:tcPr>
            <w:tcW w:w="2952" w:type="dxa"/>
            <w:vAlign w:val="center"/>
          </w:tcPr>
          <w:p w:rsidR="008A5842" w:rsidRPr="00AC3C92" w:rsidRDefault="008A5842" w:rsidP="008A5842">
            <w:pPr>
              <w:spacing w:before="240"/>
              <w:ind w:left="720" w:right="720"/>
              <w:jc w:val="center"/>
              <w:rPr>
                <w:b/>
                <w:sz w:val="22"/>
                <w:u w:val="single"/>
              </w:rPr>
            </w:pPr>
            <w:r w:rsidRPr="00AC3C92">
              <w:rPr>
                <w:b/>
                <w:sz w:val="22"/>
                <w:u w:val="single"/>
              </w:rPr>
              <w:t>Permit Type or Permit Number</w:t>
            </w:r>
          </w:p>
        </w:tc>
      </w:tr>
      <w:tr w:rsidR="008A5842" w:rsidRPr="00AC3C92" w:rsidTr="008A5842">
        <w:trPr>
          <w:trHeight w:val="287"/>
          <w:jc w:val="center"/>
        </w:trPr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</w:tr>
      <w:tr w:rsidR="008A5842" w:rsidRPr="00AC3C92" w:rsidTr="00DE1C20">
        <w:trPr>
          <w:jc w:val="center"/>
        </w:trPr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</w:tr>
      <w:tr w:rsidR="008A5842" w:rsidRPr="00AC3C92" w:rsidTr="00DE1C20">
        <w:trPr>
          <w:jc w:val="center"/>
        </w:trPr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</w:tr>
      <w:tr w:rsidR="008A5842" w:rsidRPr="00AC3C92" w:rsidTr="00DE1C20">
        <w:trPr>
          <w:jc w:val="center"/>
        </w:trPr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:rsidR="008A5842" w:rsidRPr="00AC3C92" w:rsidRDefault="008A5842" w:rsidP="008A5842">
            <w:pPr>
              <w:spacing w:before="240"/>
              <w:ind w:left="720" w:right="720"/>
              <w:rPr>
                <w:sz w:val="22"/>
              </w:rPr>
            </w:pPr>
          </w:p>
        </w:tc>
      </w:tr>
    </w:tbl>
    <w:p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>If you have any questions, please contact me at the following:</w:t>
      </w:r>
    </w:p>
    <w:p w:rsidR="00AC3C92" w:rsidRPr="00AC3C92" w:rsidRDefault="00AC3C92" w:rsidP="00AC3C92">
      <w:pPr>
        <w:ind w:left="720" w:right="720"/>
        <w:rPr>
          <w:sz w:val="22"/>
        </w:rPr>
      </w:pPr>
    </w:p>
    <w:p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Permittee/Applicant name (please print):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Title: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Complete mailing address: 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City: 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proofErr w:type="gramStart"/>
      <w:r w:rsidRPr="00AC3C92">
        <w:rPr>
          <w:sz w:val="22"/>
          <w:u w:val="single"/>
        </w:rPr>
        <w:tab/>
      </w:r>
      <w:r w:rsidRPr="00AC3C92">
        <w:rPr>
          <w:sz w:val="22"/>
        </w:rPr>
        <w:t xml:space="preserve">  State</w:t>
      </w:r>
      <w:proofErr w:type="gramEnd"/>
      <w:r w:rsidRPr="00AC3C92">
        <w:rPr>
          <w:sz w:val="22"/>
        </w:rPr>
        <w:t xml:space="preserve">:  </w:t>
      </w:r>
      <w:r w:rsidRPr="00AC3C92">
        <w:rPr>
          <w:sz w:val="22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</w:rPr>
        <w:t xml:space="preserve">  Zip: 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>Telephone number</w:t>
      </w:r>
      <w:proofErr w:type="gramStart"/>
      <w:r w:rsidRPr="00AC3C92">
        <w:rPr>
          <w:sz w:val="22"/>
        </w:rPr>
        <w:t>:  (</w:t>
      </w:r>
      <w:proofErr w:type="gramEnd"/>
      <w:r w:rsidRPr="00AC3C92">
        <w:rPr>
          <w:sz w:val="22"/>
        </w:rPr>
        <w:t xml:space="preserve"> _____ )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</w:rPr>
        <w:t xml:space="preserve">  Facsimile number: ( _____ )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:rsidR="008A5842" w:rsidRPr="00AC3C9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sz w:val="22"/>
        </w:rPr>
        <w:t>Sincerely,</w:t>
      </w:r>
    </w:p>
    <w:p w:rsidR="008A5842" w:rsidRPr="00AC3C92" w:rsidRDefault="008A5842" w:rsidP="00AC3C92">
      <w:pPr>
        <w:spacing w:before="120"/>
        <w:ind w:left="720" w:right="720"/>
        <w:rPr>
          <w:sz w:val="22"/>
        </w:rPr>
      </w:pPr>
      <w:r w:rsidRPr="00AC3C92">
        <w:rPr>
          <w:sz w:val="22"/>
        </w:rPr>
        <w:t>_________________________________</w:t>
      </w:r>
    </w:p>
    <w:p w:rsidR="008A5842" w:rsidRPr="00AC3C9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i/>
          <w:sz w:val="22"/>
        </w:rPr>
        <w:lastRenderedPageBreak/>
        <w:t>signature</w:t>
      </w:r>
    </w:p>
    <w:sectPr w:rsidR="008A5842" w:rsidRPr="00AC3C92" w:rsidSect="004F0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350" w:left="720" w:header="64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CA" w:rsidRDefault="00B33ACA">
      <w:r>
        <w:separator/>
      </w:r>
    </w:p>
  </w:endnote>
  <w:endnote w:type="continuationSeparator" w:id="0">
    <w:p w:rsidR="00B33ACA" w:rsidRDefault="00B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4" w:rsidRDefault="004F0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4" w:rsidRDefault="004F0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4" w:rsidRDefault="004F0974" w:rsidP="004F0974">
    <w:pPr>
      <w:contextualSpacing/>
      <w:jc w:val="center"/>
    </w:pPr>
  </w:p>
  <w:p w:rsidR="004F0974" w:rsidRDefault="004F0974" w:rsidP="004F0974">
    <w:pPr>
      <w:contextualSpacing/>
      <w:jc w:val="center"/>
    </w:pPr>
    <w:r>
      <w:rPr>
        <w:noProof/>
      </w:rPr>
      <w:drawing>
        <wp:inline distT="0" distB="0" distL="0" distR="0" wp14:anchorId="60CEC6FF" wp14:editId="77B5012C">
          <wp:extent cx="2005487" cy="152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487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974" w:rsidRPr="004D6CAD" w:rsidRDefault="004F0974" w:rsidP="004F0974">
    <w:pPr>
      <w:spacing w:line="360" w:lineRule="auto"/>
      <w:contextualSpacing/>
      <w:jc w:val="center"/>
      <w:rPr>
        <w:color w:val="262626" w:themeColor="text1" w:themeTint="D9"/>
        <w:sz w:val="15"/>
        <w:szCs w:val="15"/>
      </w:rPr>
    </w:pPr>
    <w:r w:rsidRPr="004D6CAD">
      <w:rPr>
        <w:color w:val="262626" w:themeColor="text1" w:themeTint="D9"/>
        <w:sz w:val="15"/>
        <w:szCs w:val="15"/>
      </w:rPr>
      <w:t>State of North Carolina | Environmental Quality | Water Resources | Water Quality Permitting | Non-Discharge Permitting</w:t>
    </w:r>
  </w:p>
  <w:p w:rsidR="004F0974" w:rsidRPr="004D6CAD" w:rsidRDefault="004F0974" w:rsidP="004F0974">
    <w:pPr>
      <w:spacing w:line="360" w:lineRule="auto"/>
      <w:contextualSpacing/>
      <w:jc w:val="center"/>
      <w:rPr>
        <w:color w:val="262626" w:themeColor="text1" w:themeTint="D9"/>
        <w:sz w:val="15"/>
        <w:szCs w:val="15"/>
      </w:rPr>
    </w:pPr>
    <w:r w:rsidRPr="004D6CAD">
      <w:rPr>
        <w:color w:val="262626" w:themeColor="text1" w:themeTint="D9"/>
        <w:sz w:val="15"/>
        <w:szCs w:val="15"/>
      </w:rPr>
      <w:t>1617 Mail Service Center | Raleigh, North Carolina 27699-1617</w:t>
    </w:r>
  </w:p>
  <w:p w:rsidR="004F0974" w:rsidRPr="004D6CAD" w:rsidRDefault="004F0974" w:rsidP="004F0974">
    <w:pPr>
      <w:spacing w:line="360" w:lineRule="auto"/>
      <w:contextualSpacing/>
      <w:jc w:val="center"/>
      <w:rPr>
        <w:color w:val="262626" w:themeColor="text1" w:themeTint="D9"/>
        <w:sz w:val="15"/>
        <w:szCs w:val="15"/>
      </w:rPr>
    </w:pPr>
    <w:r w:rsidRPr="004D6CAD">
      <w:rPr>
        <w:color w:val="262626" w:themeColor="text1" w:themeTint="D9"/>
        <w:sz w:val="15"/>
        <w:szCs w:val="15"/>
      </w:rPr>
      <w:t>919-807-6332</w:t>
    </w:r>
  </w:p>
  <w:p w:rsidR="004F0974" w:rsidRDefault="004F0974" w:rsidP="004F0974">
    <w:pPr>
      <w:ind w:left="-720"/>
    </w:pPr>
    <w:r>
      <w:rPr>
        <w:noProof/>
      </w:rPr>
      <w:drawing>
        <wp:inline distT="0" distB="0" distL="0" distR="0" wp14:anchorId="75FADB55" wp14:editId="33BD50E1">
          <wp:extent cx="7772400" cy="37465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CA" w:rsidRDefault="00B33ACA">
      <w:r>
        <w:separator/>
      </w:r>
    </w:p>
  </w:footnote>
  <w:footnote w:type="continuationSeparator" w:id="0">
    <w:p w:rsidR="00B33ACA" w:rsidRDefault="00B3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4" w:rsidRDefault="004F0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ED" w:rsidRPr="00BD12ED" w:rsidRDefault="00BD12ED" w:rsidP="00BD12ED">
    <w:pPr>
      <w:pStyle w:val="Header"/>
      <w:rPr>
        <w:sz w:val="20"/>
        <w:szCs w:val="20"/>
        <w:highlight w:val="yellow"/>
      </w:rPr>
    </w:pPr>
    <w:r w:rsidRPr="00BD12ED">
      <w:rPr>
        <w:sz w:val="20"/>
        <w:szCs w:val="20"/>
        <w:highlight w:val="cyan"/>
      </w:rPr>
      <w:t>Dr./Mayor/Mr./Mrs./Ms.</w:t>
    </w:r>
    <w:r w:rsidRPr="00BD12ED">
      <w:rPr>
        <w:sz w:val="20"/>
        <w:szCs w:val="20"/>
      </w:rPr>
      <w:t xml:space="preserve"> </w:t>
    </w:r>
    <w:r w:rsidRPr="00BD12ED">
      <w:rPr>
        <w:sz w:val="20"/>
        <w:szCs w:val="20"/>
        <w:highlight w:val="yellow"/>
      </w:rPr>
      <w:t>SIGNATURE AUTHORITY</w:t>
    </w:r>
  </w:p>
  <w:p w:rsidR="00BD12ED" w:rsidRPr="00BD12ED" w:rsidRDefault="00BD12ED" w:rsidP="00BD12ED">
    <w:pPr>
      <w:pStyle w:val="Header"/>
      <w:rPr>
        <w:sz w:val="20"/>
        <w:szCs w:val="20"/>
        <w:highlight w:val="yellow"/>
      </w:rPr>
    </w:pPr>
    <w:r w:rsidRPr="00BD12ED">
      <w:rPr>
        <w:sz w:val="20"/>
        <w:szCs w:val="20"/>
        <w:highlight w:val="yellow"/>
      </w:rPr>
      <w:t xml:space="preserve">DATE OF </w:t>
    </w:r>
    <w:r>
      <w:rPr>
        <w:sz w:val="20"/>
        <w:szCs w:val="20"/>
        <w:highlight w:val="yellow"/>
      </w:rPr>
      <w:t>LETTER</w:t>
    </w:r>
  </w:p>
  <w:p w:rsidR="00BD12ED" w:rsidRPr="00BD12ED" w:rsidRDefault="00BD12ED" w:rsidP="00BD12ED">
    <w:pPr>
      <w:pStyle w:val="Header"/>
      <w:rPr>
        <w:rStyle w:val="PageNumber"/>
        <w:sz w:val="20"/>
        <w:szCs w:val="20"/>
      </w:rPr>
    </w:pPr>
    <w:r w:rsidRPr="00BD12ED">
      <w:rPr>
        <w:sz w:val="20"/>
        <w:szCs w:val="20"/>
      </w:rPr>
      <w:t xml:space="preserve">Page </w:t>
    </w:r>
    <w:r w:rsidRPr="00BD12ED">
      <w:rPr>
        <w:sz w:val="20"/>
        <w:szCs w:val="20"/>
        <w:highlight w:val="yellow"/>
      </w:rPr>
      <w:t>#</w:t>
    </w:r>
    <w:r w:rsidRPr="00BD12ED">
      <w:rPr>
        <w:sz w:val="20"/>
        <w:szCs w:val="20"/>
      </w:rPr>
      <w:t xml:space="preserve"> of </w:t>
    </w:r>
    <w:r w:rsidRPr="00BD12ED">
      <w:rPr>
        <w:sz w:val="20"/>
        <w:szCs w:val="20"/>
        <w:highlight w:val="yellow"/>
      </w:rPr>
      <w:t>#</w:t>
    </w:r>
  </w:p>
  <w:p w:rsidR="00BD12ED" w:rsidRDefault="00BD1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74" w:rsidRDefault="004F0974" w:rsidP="004F097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DD571" wp14:editId="3A52362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808605" cy="1400810"/>
              <wp:effectExtent l="0" t="0" r="10795" b="279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605" cy="1400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F0974" w:rsidRPr="00F347A6" w:rsidRDefault="004F0974" w:rsidP="004F0974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347A6">
                            <w:rPr>
                              <w:rFonts w:ascii="Times New Roman" w:hAnsi="Times New Roman" w:cs="Times New Roman"/>
                              <w:color w:val="002060"/>
                              <w:sz w:val="22"/>
                              <w:szCs w:val="22"/>
                            </w:rPr>
                            <w:t>ROY COOPER</w:t>
                          </w:r>
                        </w:p>
                        <w:p w:rsidR="004F0974" w:rsidRPr="00FC4B5C" w:rsidRDefault="004F0974" w:rsidP="004F0974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after="160" w:line="240" w:lineRule="auto"/>
                            <w:ind w:right="60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</w:pPr>
                          <w:r w:rsidRPr="008201D9">
                            <w:rPr>
                              <w:rFonts w:ascii="Times New Roman" w:hAnsi="Times New Roman" w:cs="Times New Roman"/>
                              <w:i/>
                              <w:color w:val="007FAC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4F0974" w:rsidRPr="00F347A6" w:rsidRDefault="004F0974" w:rsidP="004F0974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22"/>
                              <w:szCs w:val="22"/>
                            </w:rPr>
                            <w:t>MICHAEL S. REGAN</w:t>
                          </w:r>
                        </w:p>
                        <w:p w:rsidR="004F0974" w:rsidRDefault="004F0974" w:rsidP="004F0974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after="160" w:line="240" w:lineRule="auto"/>
                            <w:ind w:right="60"/>
                            <w:jc w:val="right"/>
                            <w:rPr>
                              <w:rFonts w:ascii="Times New Roman" w:hAnsi="Times New Roman" w:cs="Times New Roman"/>
                              <w:color w:val="00206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7FAC"/>
                              <w:sz w:val="17"/>
                              <w:szCs w:val="17"/>
                            </w:rPr>
                            <w:t>Secretary</w:t>
                          </w:r>
                        </w:p>
                        <w:p w:rsidR="004F0974" w:rsidRPr="00F347A6" w:rsidRDefault="004F0974" w:rsidP="004F0974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22"/>
                              <w:szCs w:val="22"/>
                            </w:rPr>
                            <w:t>LINDA CULPEPPER</w:t>
                          </w:r>
                        </w:p>
                        <w:p w:rsidR="004F0974" w:rsidRPr="00FC4B5C" w:rsidRDefault="004F0974" w:rsidP="004F0974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after="160" w:line="240" w:lineRule="auto"/>
                            <w:ind w:right="60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7FAC"/>
                              <w:sz w:val="17"/>
                              <w:szCs w:val="17"/>
                            </w:rPr>
                            <w:t>Interim Director</w:t>
                          </w:r>
                        </w:p>
                        <w:p w:rsidR="004F0974" w:rsidRPr="00FC4B5C" w:rsidRDefault="004F0974" w:rsidP="004F0974">
                          <w:pPr>
                            <w:spacing w:after="160"/>
                            <w:jc w:val="right"/>
                            <w:rPr>
                              <w:i/>
                              <w:iCs/>
                              <w:spacing w:val="-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55DDD5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95pt;margin-top:.6pt;width:221.15pt;height:11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" fillcolor="window" strokecolor="window" strokeweight=".5pt">
              <v:textbox>
                <w:txbxContent>
                  <w:p w:rsidR="004F0974" w:rsidRPr="00F347A6" w:rsidRDefault="004F0974" w:rsidP="004F0974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347A6">
                      <w:rPr>
                        <w:rFonts w:ascii="Times New Roman" w:hAnsi="Times New Roman" w:cs="Times New Roman"/>
                        <w:color w:val="002060"/>
                        <w:sz w:val="22"/>
                        <w:szCs w:val="22"/>
                      </w:rPr>
                      <w:t>ROY COOPER</w:t>
                    </w:r>
                  </w:p>
                  <w:p w:rsidR="004F0974" w:rsidRPr="00FC4B5C" w:rsidRDefault="004F0974" w:rsidP="004F0974">
                    <w:pPr>
                      <w:pStyle w:val="BasicParagraph"/>
                      <w:tabs>
                        <w:tab w:val="right" w:pos="80"/>
                      </w:tabs>
                      <w:spacing w:after="160" w:line="240" w:lineRule="auto"/>
                      <w:ind w:right="60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14"/>
                        <w:szCs w:val="14"/>
                      </w:rPr>
                    </w:pPr>
                    <w:r w:rsidRPr="008201D9">
                      <w:rPr>
                        <w:rFonts w:ascii="Times New Roman" w:hAnsi="Times New Roman" w:cs="Times New Roman"/>
                        <w:i/>
                        <w:color w:val="007FAC"/>
                        <w:sz w:val="17"/>
                        <w:szCs w:val="17"/>
                      </w:rPr>
                      <w:t>Governor</w:t>
                    </w:r>
                  </w:p>
                  <w:p w:rsidR="004F0974" w:rsidRPr="00F347A6" w:rsidRDefault="004F0974" w:rsidP="004F0974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22"/>
                        <w:szCs w:val="22"/>
                      </w:rPr>
                      <w:t>MICHAEL S. REGAN</w:t>
                    </w:r>
                  </w:p>
                  <w:p w:rsidR="004F0974" w:rsidRDefault="004F0974" w:rsidP="004F0974">
                    <w:pPr>
                      <w:pStyle w:val="BasicParagraph"/>
                      <w:tabs>
                        <w:tab w:val="right" w:pos="80"/>
                      </w:tabs>
                      <w:spacing w:after="160" w:line="240" w:lineRule="auto"/>
                      <w:ind w:right="60"/>
                      <w:jc w:val="right"/>
                      <w:rPr>
                        <w:rFonts w:ascii="Times New Roman" w:hAnsi="Times New Roman" w:cs="Times New Roman"/>
                        <w:color w:val="00206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7FAC"/>
                        <w:sz w:val="17"/>
                        <w:szCs w:val="17"/>
                      </w:rPr>
                      <w:t>Secretary</w:t>
                    </w:r>
                  </w:p>
                  <w:p w:rsidR="004F0974" w:rsidRPr="00F347A6" w:rsidRDefault="004F0974" w:rsidP="004F0974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22"/>
                        <w:szCs w:val="22"/>
                      </w:rPr>
                      <w:t>LINDA CULPEPPER</w:t>
                    </w:r>
                  </w:p>
                  <w:p w:rsidR="004F0974" w:rsidRPr="00FC4B5C" w:rsidRDefault="004F0974" w:rsidP="004F0974">
                    <w:pPr>
                      <w:pStyle w:val="BasicParagraph"/>
                      <w:tabs>
                        <w:tab w:val="right" w:pos="80"/>
                      </w:tabs>
                      <w:spacing w:after="160" w:line="240" w:lineRule="auto"/>
                      <w:ind w:right="60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7FAC"/>
                        <w:sz w:val="17"/>
                        <w:szCs w:val="17"/>
                      </w:rPr>
                      <w:t>Interim Director</w:t>
                    </w:r>
                  </w:p>
                  <w:p w:rsidR="004F0974" w:rsidRPr="00FC4B5C" w:rsidRDefault="004F0974" w:rsidP="004F0974">
                    <w:pPr>
                      <w:spacing w:after="160"/>
                      <w:jc w:val="right"/>
                      <w:rPr>
                        <w:i/>
                        <w:iCs/>
                        <w:spacing w:val="-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EF54C49" wp14:editId="237C9AF6">
          <wp:extent cx="1085850" cy="10909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9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974" w:rsidRPr="00A453FC" w:rsidRDefault="004F0974" w:rsidP="004F0974">
    <w:pPr>
      <w:pStyle w:val="Header"/>
      <w:tabs>
        <w:tab w:val="right" w:pos="10800"/>
      </w:tabs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4C0E"/>
    <w:multiLevelType w:val="singleLevel"/>
    <w:tmpl w:val="E54411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6"/>
    <w:rsid w:val="00042E5F"/>
    <w:rsid w:val="000B0F33"/>
    <w:rsid w:val="000D278B"/>
    <w:rsid w:val="000F4760"/>
    <w:rsid w:val="001156AE"/>
    <w:rsid w:val="001723F3"/>
    <w:rsid w:val="00197941"/>
    <w:rsid w:val="001B6F13"/>
    <w:rsid w:val="001D21CE"/>
    <w:rsid w:val="0021216C"/>
    <w:rsid w:val="002956E0"/>
    <w:rsid w:val="00316A7E"/>
    <w:rsid w:val="00330F4F"/>
    <w:rsid w:val="00411625"/>
    <w:rsid w:val="004912B9"/>
    <w:rsid w:val="00496D63"/>
    <w:rsid w:val="004F0974"/>
    <w:rsid w:val="004F3059"/>
    <w:rsid w:val="005207CD"/>
    <w:rsid w:val="005419CD"/>
    <w:rsid w:val="00543742"/>
    <w:rsid w:val="00554AFE"/>
    <w:rsid w:val="0058689B"/>
    <w:rsid w:val="005C183E"/>
    <w:rsid w:val="005E0D64"/>
    <w:rsid w:val="00626966"/>
    <w:rsid w:val="00685054"/>
    <w:rsid w:val="006D75C9"/>
    <w:rsid w:val="006E09AF"/>
    <w:rsid w:val="00711D07"/>
    <w:rsid w:val="00766B23"/>
    <w:rsid w:val="00777326"/>
    <w:rsid w:val="007942DD"/>
    <w:rsid w:val="008158DC"/>
    <w:rsid w:val="008947B4"/>
    <w:rsid w:val="008A5842"/>
    <w:rsid w:val="008A5B10"/>
    <w:rsid w:val="008B5F34"/>
    <w:rsid w:val="00915BA4"/>
    <w:rsid w:val="0099514B"/>
    <w:rsid w:val="009D4551"/>
    <w:rsid w:val="00A30D67"/>
    <w:rsid w:val="00A76FD7"/>
    <w:rsid w:val="00A91FC6"/>
    <w:rsid w:val="00AC3C92"/>
    <w:rsid w:val="00B33ACA"/>
    <w:rsid w:val="00B517D8"/>
    <w:rsid w:val="00B83245"/>
    <w:rsid w:val="00BA4987"/>
    <w:rsid w:val="00BD12ED"/>
    <w:rsid w:val="00BE4F85"/>
    <w:rsid w:val="00C0728D"/>
    <w:rsid w:val="00C312C8"/>
    <w:rsid w:val="00CB196A"/>
    <w:rsid w:val="00CB677B"/>
    <w:rsid w:val="00D1315D"/>
    <w:rsid w:val="00D31556"/>
    <w:rsid w:val="00D54953"/>
    <w:rsid w:val="00D9154A"/>
    <w:rsid w:val="00DB1C40"/>
    <w:rsid w:val="00E07DD2"/>
    <w:rsid w:val="00E15537"/>
    <w:rsid w:val="00E93A72"/>
    <w:rsid w:val="00E95163"/>
    <w:rsid w:val="00F000BD"/>
    <w:rsid w:val="00F31996"/>
    <w:rsid w:val="00F50120"/>
    <w:rsid w:val="00F52451"/>
    <w:rsid w:val="00F67EE2"/>
    <w:rsid w:val="00F95903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BFE447-B640-4587-BC3D-F7FBEE53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7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DD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7DD2"/>
    <w:pPr>
      <w:tabs>
        <w:tab w:val="left" w:pos="7200"/>
      </w:tabs>
      <w:ind w:right="720"/>
    </w:pPr>
    <w:rPr>
      <w:sz w:val="22"/>
    </w:rPr>
  </w:style>
  <w:style w:type="character" w:styleId="Hyperlink">
    <w:name w:val="Hyperlink"/>
    <w:basedOn w:val="DefaultParagraphFont"/>
    <w:rsid w:val="00BE4F85"/>
    <w:rPr>
      <w:color w:val="0000FF"/>
      <w:u w:val="single"/>
    </w:rPr>
  </w:style>
  <w:style w:type="character" w:styleId="PageNumber">
    <w:name w:val="page number"/>
    <w:basedOn w:val="DefaultParagraphFont"/>
    <w:rsid w:val="00BD12ED"/>
  </w:style>
  <w:style w:type="paragraph" w:styleId="BalloonText">
    <w:name w:val="Balloon Text"/>
    <w:basedOn w:val="Normal"/>
    <w:link w:val="BalloonTextChar"/>
    <w:rsid w:val="0019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0974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F09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DENR/DWQ</Company>
  <LinksUpToDate>false</LinksUpToDate>
  <CharactersWithSpaces>1038</CharactersWithSpaces>
  <SharedDoc>false</SharedDoc>
  <HLinks>
    <vt:vector size="6" baseType="variant"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http://www.ncwaterquality.org/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J_Wiseman</dc:creator>
  <cp:lastModifiedBy>Gregory, Sonia</cp:lastModifiedBy>
  <cp:revision>2</cp:revision>
  <cp:lastPrinted>2006-02-22T18:02:00Z</cp:lastPrinted>
  <dcterms:created xsi:type="dcterms:W3CDTF">2017-11-03T17:45:00Z</dcterms:created>
  <dcterms:modified xsi:type="dcterms:W3CDTF">2017-11-03T17:45:00Z</dcterms:modified>
</cp:coreProperties>
</file>