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C6" w:rsidRDefault="008E49C6">
      <w:pPr>
        <w:rPr>
          <w:color w:val="000000"/>
          <w:sz w:val="24"/>
        </w:rPr>
      </w:pPr>
    </w:p>
    <w:p w:rsidR="008E49C6" w:rsidRDefault="00F37E79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(Note: This is a </w:t>
      </w:r>
      <w:r w:rsidR="008E49C6">
        <w:rPr>
          <w:i/>
          <w:iCs/>
          <w:color w:val="000000"/>
        </w:rPr>
        <w:t xml:space="preserve">resolution </w:t>
      </w:r>
      <w:r>
        <w:rPr>
          <w:i/>
          <w:iCs/>
          <w:color w:val="000000"/>
        </w:rPr>
        <w:t xml:space="preserve">template </w:t>
      </w:r>
      <w:r w:rsidR="008E49C6">
        <w:rPr>
          <w:i/>
          <w:iCs/>
          <w:color w:val="000000"/>
        </w:rPr>
        <w:t xml:space="preserve">that may be used by local governments to request State </w:t>
      </w:r>
      <w:r w:rsidR="00A06DA7">
        <w:rPr>
          <w:i/>
          <w:iCs/>
          <w:color w:val="000000"/>
        </w:rPr>
        <w:t>cost-share funding</w:t>
      </w:r>
      <w:r w:rsidR="008E49C6">
        <w:rPr>
          <w:i/>
          <w:iCs/>
          <w:color w:val="000000"/>
        </w:rPr>
        <w:t xml:space="preserve"> for </w:t>
      </w:r>
      <w:r w:rsidR="00A06DA7">
        <w:rPr>
          <w:i/>
          <w:iCs/>
          <w:color w:val="000000"/>
        </w:rPr>
        <w:t xml:space="preserve">stream restoration projects </w:t>
      </w:r>
      <w:r w:rsidR="00FC7BBA">
        <w:rPr>
          <w:i/>
          <w:iCs/>
          <w:color w:val="000000"/>
        </w:rPr>
        <w:t xml:space="preserve">funded </w:t>
      </w:r>
      <w:r w:rsidR="00A06DA7">
        <w:rPr>
          <w:i/>
          <w:iCs/>
          <w:color w:val="000000"/>
        </w:rPr>
        <w:t xml:space="preserve">under the </w:t>
      </w:r>
      <w:r w:rsidR="002404FA">
        <w:rPr>
          <w:i/>
          <w:iCs/>
          <w:color w:val="000000"/>
        </w:rPr>
        <w:t>NRCS</w:t>
      </w:r>
      <w:r w:rsidR="00B7194F">
        <w:rPr>
          <w:i/>
          <w:iCs/>
          <w:color w:val="000000"/>
        </w:rPr>
        <w:t xml:space="preserve">’s </w:t>
      </w:r>
      <w:r w:rsidR="00B7194F" w:rsidRPr="00B7194F">
        <w:rPr>
          <w:i/>
          <w:iCs/>
          <w:color w:val="000000"/>
        </w:rPr>
        <w:t xml:space="preserve">Environmental Quality Incentives Program </w:t>
      </w:r>
      <w:r w:rsidR="00B7194F">
        <w:rPr>
          <w:i/>
          <w:iCs/>
          <w:color w:val="000000"/>
        </w:rPr>
        <w:t xml:space="preserve">(EQIP). </w:t>
      </w:r>
      <w:r w:rsidR="001320FF">
        <w:rPr>
          <w:i/>
          <w:iCs/>
          <w:color w:val="000000"/>
        </w:rPr>
        <w:t>This</w:t>
      </w:r>
      <w:r w:rsidR="008E49C6">
        <w:rPr>
          <w:i/>
          <w:iCs/>
          <w:color w:val="000000"/>
        </w:rPr>
        <w:t xml:space="preserve"> </w:t>
      </w:r>
      <w:r w:rsidR="001320FF">
        <w:rPr>
          <w:i/>
          <w:iCs/>
          <w:color w:val="000000"/>
        </w:rPr>
        <w:t>resolution</w:t>
      </w:r>
      <w:r w:rsidR="008E49C6">
        <w:rPr>
          <w:i/>
          <w:iCs/>
          <w:color w:val="000000"/>
        </w:rPr>
        <w:t xml:space="preserve"> should be adapted to fit the circumstances of each specific project.)</w:t>
      </w:r>
    </w:p>
    <w:p w:rsidR="008E49C6" w:rsidRDefault="008E49C6">
      <w:pPr>
        <w:pStyle w:val="Footer"/>
        <w:spacing w:line="240" w:lineRule="auto"/>
        <w:rPr>
          <w:rFonts w:ascii="Times New Roman" w:hAnsi="Times New Roman"/>
          <w:sz w:val="24"/>
        </w:rPr>
      </w:pPr>
    </w:p>
    <w:p w:rsidR="00F15782" w:rsidRDefault="008E49C6">
      <w:pPr>
        <w:rPr>
          <w:color w:val="000000"/>
        </w:rPr>
      </w:pPr>
      <w:r>
        <w:rPr>
          <w:color w:val="000000"/>
          <w:sz w:val="24"/>
        </w:rPr>
        <w:t>WHEREAS, the</w:t>
      </w:r>
      <w:r w:rsidR="006131F2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34272108"/>
          <w:placeholder>
            <w:docPart w:val="B3CE362EF0E540BBAC944F9B5598C4C4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1660CA" w:rsidRPr="00241D45">
            <w:rPr>
              <w:rStyle w:val="PlaceholderText"/>
              <w:color w:val="002060"/>
            </w:rPr>
            <w:t>Insert City/Town</w:t>
          </w:r>
          <w:r w:rsidR="00241D45">
            <w:rPr>
              <w:rStyle w:val="PlaceholderText"/>
              <w:color w:val="002060"/>
            </w:rPr>
            <w:t>/</w:t>
          </w:r>
          <w:r w:rsidR="001660CA" w:rsidRPr="00241D45">
            <w:rPr>
              <w:rStyle w:val="PlaceholderText"/>
              <w:color w:val="002060"/>
            </w:rPr>
            <w:t>County</w:t>
          </w:r>
          <w:r w:rsidR="00241D45" w:rsidRPr="00241D45">
            <w:rPr>
              <w:rStyle w:val="PlaceholderText"/>
              <w:color w:val="002060"/>
            </w:rPr>
            <w:t xml:space="preserve"> Council/Board of Commissioners</w:t>
          </w:r>
          <w:r w:rsidR="001660CA" w:rsidRPr="00AA6CAF">
            <w:rPr>
              <w:rStyle w:val="PlaceholderText"/>
            </w:rPr>
            <w:t>.</w:t>
          </w:r>
        </w:sdtContent>
      </w:sdt>
      <w:r w:rsidR="00F157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desires to sponsor</w:t>
      </w:r>
      <w:r w:rsidR="00AA1E79">
        <w:rPr>
          <w:color w:val="000000"/>
          <w:sz w:val="24"/>
        </w:rPr>
        <w:t xml:space="preserve">, </w:t>
      </w:r>
      <w:sdt>
        <w:sdtPr>
          <w:rPr>
            <w:rStyle w:val="Style1"/>
          </w:rPr>
          <w:id w:val="207922962"/>
          <w:placeholder>
            <w:docPart w:val="85BCB3457A24404D827C0460A330C2C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AA1E79" w:rsidRPr="00AA1E79">
            <w:rPr>
              <w:rStyle w:val="PlaceholderText"/>
              <w:color w:val="002060"/>
            </w:rPr>
            <w:t>Insert Project Name</w:t>
          </w:r>
        </w:sdtContent>
      </w:sdt>
      <w:r w:rsidR="00AA1E7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sdt>
        <w:sdtPr>
          <w:rPr>
            <w:rStyle w:val="Style2"/>
          </w:rPr>
          <w:id w:val="1078948964"/>
          <w:placeholder>
            <w:docPart w:val="8772D41043AB402491F019F5ECB34A9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</w:rPr>
        </w:sdtEndPr>
        <w:sdtContent>
          <w:r w:rsidR="00BD68C8" w:rsidRPr="00364CCF">
            <w:rPr>
              <w:color w:val="002060"/>
            </w:rPr>
            <w:t>Insert description of the nature of the proposed project and the benefits to be received from it</w:t>
          </w:r>
        </w:sdtContent>
      </w:sdt>
    </w:p>
    <w:p w:rsidR="00D215FB" w:rsidRDefault="002B2713" w:rsidP="002B2713">
      <w:pPr>
        <w:tabs>
          <w:tab w:val="left" w:pos="5505"/>
        </w:tabs>
        <w:rPr>
          <w:color w:val="000000"/>
        </w:rPr>
      </w:pPr>
      <w:r>
        <w:rPr>
          <w:color w:val="000000"/>
        </w:rPr>
        <w:tab/>
      </w:r>
    </w:p>
    <w:p w:rsidR="00D215FB" w:rsidRPr="00D215FB" w:rsidRDefault="00D215FB">
      <w:pPr>
        <w:rPr>
          <w:color w:val="000000"/>
          <w:sz w:val="24"/>
          <w:szCs w:val="24"/>
        </w:rPr>
      </w:pPr>
      <w:r w:rsidRPr="00D215FB">
        <w:rPr>
          <w:color w:val="000000"/>
          <w:sz w:val="24"/>
          <w:szCs w:val="24"/>
        </w:rPr>
        <w:t xml:space="preserve">WHEREAS, the </w:t>
      </w:r>
      <w:sdt>
        <w:sdtPr>
          <w:rPr>
            <w:rStyle w:val="Style1"/>
          </w:rPr>
          <w:id w:val="306065464"/>
          <w:placeholder>
            <w:docPart w:val="C7EB5C8306B745D5AA21601163AE495C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szCs w:val="24"/>
            <w:u w:val="none"/>
          </w:rPr>
        </w:sdtEndPr>
        <w:sdtContent>
          <w:r w:rsidRPr="00D215FB">
            <w:rPr>
              <w:color w:val="002060"/>
            </w:rPr>
            <w:t>Insert City/Town/County Council/Board of Commissioners</w:t>
          </w:r>
        </w:sdtContent>
      </w:sdt>
      <w:r w:rsidRPr="00D215FB">
        <w:rPr>
          <w:color w:val="000000"/>
          <w:sz w:val="24"/>
          <w:szCs w:val="24"/>
        </w:rPr>
        <w:t xml:space="preserve"> also recognizes</w:t>
      </w:r>
      <w:r>
        <w:rPr>
          <w:color w:val="000000"/>
          <w:sz w:val="24"/>
          <w:szCs w:val="24"/>
        </w:rPr>
        <w:t xml:space="preserve"> </w:t>
      </w:r>
      <w:sdt>
        <w:sdtPr>
          <w:rPr>
            <w:rStyle w:val="Style1"/>
          </w:rPr>
          <w:id w:val="421766007"/>
          <w:placeholder>
            <w:docPart w:val="7830EC72CA6B40C1AD6B66FF7EB758CC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szCs w:val="24"/>
            <w:u w:val="none"/>
          </w:rPr>
        </w:sdtEndPr>
        <w:sdtContent>
          <w:r w:rsidRPr="00D215FB">
            <w:rPr>
              <w:color w:val="002060"/>
            </w:rPr>
            <w:t>Insert Name</w:t>
          </w:r>
        </w:sdtContent>
      </w:sdt>
      <w:r w:rsidRPr="00D215FB">
        <w:rPr>
          <w:color w:val="000000"/>
          <w:sz w:val="24"/>
          <w:szCs w:val="24"/>
        </w:rPr>
        <w:t xml:space="preserve"> as the Co-Applicant for this project and acknowledges this Co-Applicant as being </w:t>
      </w:r>
      <w:r w:rsidR="007B0F46">
        <w:rPr>
          <w:color w:val="000000"/>
          <w:sz w:val="24"/>
          <w:szCs w:val="24"/>
        </w:rPr>
        <w:t>a</w:t>
      </w:r>
      <w:r w:rsidR="007B0F46" w:rsidRPr="00D215FB">
        <w:rPr>
          <w:color w:val="000000"/>
          <w:sz w:val="24"/>
          <w:szCs w:val="24"/>
        </w:rPr>
        <w:t xml:space="preserve"> </w:t>
      </w:r>
      <w:r w:rsidRPr="00D215FB">
        <w:rPr>
          <w:color w:val="000000"/>
          <w:sz w:val="24"/>
          <w:szCs w:val="24"/>
        </w:rPr>
        <w:t>Responsible Party for this proposed project.</w:t>
      </w:r>
    </w:p>
    <w:p w:rsidR="00F53ABD" w:rsidRDefault="001320FF" w:rsidP="001320FF">
      <w:pPr>
        <w:tabs>
          <w:tab w:val="left" w:pos="531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E49C6" w:rsidRDefault="008E49C6">
      <w:pPr>
        <w:rPr>
          <w:color w:val="000000"/>
          <w:sz w:val="24"/>
        </w:rPr>
      </w:pPr>
      <w:r>
        <w:rPr>
          <w:color w:val="000000"/>
          <w:sz w:val="24"/>
        </w:rPr>
        <w:t>NOW, THEREFORE, BE IT RESOLVED THAT:</w:t>
      </w:r>
    </w:p>
    <w:p w:rsidR="008E49C6" w:rsidRDefault="0096435C" w:rsidP="0096435C">
      <w:pPr>
        <w:tabs>
          <w:tab w:val="left" w:pos="32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requests the State of North Carolina to provide financial assistance to </w:t>
      </w:r>
      <w:sdt>
        <w:sdtPr>
          <w:rPr>
            <w:rStyle w:val="Style1"/>
          </w:rPr>
          <w:id w:val="1535386795"/>
          <w:placeholder>
            <w:docPart w:val="36F28B056FD14F8083B9AF6CB527284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City/Town/County</w:t>
          </w:r>
        </w:sdtContent>
      </w:sdt>
      <w:r>
        <w:rPr>
          <w:color w:val="000000"/>
          <w:sz w:val="24"/>
        </w:rPr>
        <w:t xml:space="preserve"> for </w:t>
      </w:r>
      <w:sdt>
        <w:sdtPr>
          <w:rPr>
            <w:rStyle w:val="Style1"/>
          </w:rPr>
          <w:id w:val="-1664389061"/>
          <w:placeholder>
            <w:docPart w:val="921D21A8A84E4FF4A2D53AA07FAF6C2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Project Name</w:t>
          </w:r>
        </w:sdtContent>
      </w:sdt>
      <w:r w:rsidR="00B84950" w:rsidRPr="00B8495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in the amount of $</w:t>
      </w:r>
      <w:r w:rsidR="00CD5B7C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808013779"/>
          <w:placeholder>
            <w:docPart w:val="F1B867A109614FA58CBDA6C0AFF207A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dollar amount</w:t>
          </w:r>
        </w:sdtContent>
      </w:sdt>
      <w:r>
        <w:rPr>
          <w:color w:val="000000"/>
          <w:sz w:val="24"/>
        </w:rPr>
        <w:t xml:space="preserve"> or </w:t>
      </w:r>
      <w:sdt>
        <w:sdtPr>
          <w:rPr>
            <w:rStyle w:val="Style1"/>
          </w:rPr>
          <w:id w:val="196896985"/>
          <w:placeholder>
            <w:docPart w:val="AB320670C26F45E98B1E8D29891C5450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Percentage</w:t>
          </w:r>
        </w:sdtContent>
      </w:sdt>
      <w:r>
        <w:rPr>
          <w:color w:val="000000"/>
          <w:sz w:val="24"/>
        </w:rPr>
        <w:t xml:space="preserve"> percent of project construction cost, whichever is the lesser amount;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assumes full obligation for payment of the balance of project costs;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obtain all necessary State and Federal permits;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4)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comply with all applicable laws governing the award of contracts and the expenditure of public funds by local governments.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5)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supervise construction of the project to assure compliance with permit conditions and to assure safe and proper construction according to approved plans and specifications;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6)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obtain suitable spoil disposal areas as needed and all other easements or rights-of-way that may be necessary for the construction and operation of the project without cost or obligation to the State;</w:t>
      </w:r>
    </w:p>
    <w:p w:rsidR="008E49C6" w:rsidRDefault="008E49C6" w:rsidP="00480F31">
      <w:pPr>
        <w:spacing w:after="200"/>
        <w:ind w:left="360" w:righ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7)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</w:t>
      </w:r>
      <w:r w:rsidR="002B2713" w:rsidRPr="002B2713">
        <w:rPr>
          <w:color w:val="000000"/>
          <w:sz w:val="24"/>
        </w:rPr>
        <w:t xml:space="preserve"> </w:t>
      </w:r>
      <w:r w:rsidR="002B2713">
        <w:rPr>
          <w:color w:val="000000"/>
          <w:sz w:val="24"/>
        </w:rPr>
        <w:t>Co-Applicant</w:t>
      </w:r>
      <w:r>
        <w:rPr>
          <w:color w:val="000000"/>
          <w:sz w:val="24"/>
        </w:rPr>
        <w:t xml:space="preserve"> will hold the State harmless from any damages that may result from the construction, operation and maintenance of the project;</w:t>
      </w:r>
    </w:p>
    <w:p w:rsidR="00480F31" w:rsidRDefault="00480F31" w:rsidP="00480F31">
      <w:pPr>
        <w:spacing w:after="200"/>
        <w:ind w:left="360" w:righ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8)  The Council/Board/Co-Applicant accepts responsibility for the operation and maintenance of the completed project.</w:t>
      </w:r>
    </w:p>
    <w:p w:rsidR="008E49C6" w:rsidRDefault="008E49C6" w:rsidP="00480F31">
      <w:pPr>
        <w:spacing w:after="200"/>
        <w:ind w:left="360" w:righ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9)</w:t>
      </w:r>
      <w:r>
        <w:rPr>
          <w:color w:val="000000"/>
          <w:sz w:val="24"/>
        </w:rPr>
        <w:tab/>
      </w:r>
      <w:r w:rsidR="00480F31" w:rsidRPr="00480F31">
        <w:rPr>
          <w:i/>
          <w:color w:val="000000"/>
          <w:sz w:val="24"/>
        </w:rPr>
        <w:t>When there is a Co-Applicant</w:t>
      </w:r>
      <w:r w:rsidR="00480F31" w:rsidRPr="00480F31">
        <w:rPr>
          <w:color w:val="000000"/>
          <w:sz w:val="24"/>
        </w:rPr>
        <w:t>: Grantee Identifies Co-Applicant as a responsible party and grants them authority to op</w:t>
      </w:r>
      <w:r w:rsidR="00480F31">
        <w:rPr>
          <w:color w:val="000000"/>
          <w:sz w:val="24"/>
        </w:rPr>
        <w:t>erate on the Grantee’s behalf as</w:t>
      </w:r>
      <w:r w:rsidR="00480F31" w:rsidRPr="00480F31">
        <w:rPr>
          <w:color w:val="000000"/>
          <w:sz w:val="24"/>
          <w:u w:val="single"/>
        </w:rPr>
        <w:t>__________________________</w:t>
      </w:r>
      <w:r w:rsidR="00480F31" w:rsidRPr="00480F31">
        <w:rPr>
          <w:color w:val="000000"/>
          <w:sz w:val="24"/>
        </w:rPr>
        <w:t>.</w:t>
      </w:r>
    </w:p>
    <w:p w:rsidR="00FA53E4" w:rsidRDefault="008E49C6" w:rsidP="00FA53E4">
      <w:pPr>
        <w:spacing w:line="360" w:lineRule="auto"/>
        <w:ind w:right="720"/>
        <w:rPr>
          <w:color w:val="000000"/>
          <w:sz w:val="24"/>
        </w:rPr>
      </w:pPr>
      <w:r>
        <w:rPr>
          <w:color w:val="000000"/>
          <w:sz w:val="24"/>
        </w:rPr>
        <w:t>Adopted by the</w:t>
      </w:r>
      <w:r w:rsidR="00A364ED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905913585"/>
          <w:placeholder>
            <w:docPart w:val="9D127A4B78BF464BB70C1AB6ED1AA9F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DE232E">
            <w:rPr>
              <w:color w:val="002060"/>
            </w:rPr>
            <w:t>Insert City/Town/County Council/Board of Commission</w:t>
          </w:r>
          <w:r w:rsidR="00DE232E" w:rsidRPr="00DE232E">
            <w:rPr>
              <w:color w:val="002060"/>
            </w:rPr>
            <w:t>ers</w:t>
          </w:r>
        </w:sdtContent>
      </w:sdt>
      <w:r>
        <w:rPr>
          <w:color w:val="000000"/>
          <w:sz w:val="24"/>
        </w:rPr>
        <w:t xml:space="preserve"> this </w:t>
      </w:r>
      <w:bookmarkStart w:id="0" w:name="_Hlk521414810"/>
      <w:r w:rsidR="002B6B47">
        <w:rPr>
          <w:color w:val="000000"/>
          <w:sz w:val="24"/>
        </w:rPr>
        <w:t>____</w:t>
      </w:r>
      <w:r>
        <w:rPr>
          <w:color w:val="000000"/>
          <w:sz w:val="24"/>
        </w:rPr>
        <w:t xml:space="preserve"> </w:t>
      </w:r>
      <w:bookmarkEnd w:id="0"/>
      <w:r>
        <w:rPr>
          <w:color w:val="000000"/>
          <w:sz w:val="24"/>
        </w:rPr>
        <w:t>day of</w:t>
      </w:r>
      <w:r w:rsidR="00696717">
        <w:rPr>
          <w:color w:val="000000"/>
          <w:sz w:val="24"/>
        </w:rPr>
        <w:t xml:space="preserve"> </w:t>
      </w:r>
    </w:p>
    <w:p w:rsidR="008E49C6" w:rsidRDefault="00FA53E4" w:rsidP="00FA53E4">
      <w:pPr>
        <w:spacing w:line="360" w:lineRule="auto"/>
        <w:ind w:right="720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____________________  </w:t>
      </w:r>
      <w:r w:rsidR="008E49C6">
        <w:rPr>
          <w:color w:val="000000"/>
          <w:sz w:val="24"/>
        </w:rPr>
        <w:t>20</w:t>
      </w:r>
      <w:r w:rsidR="002B6B47">
        <w:rPr>
          <w:color w:val="000000"/>
          <w:sz w:val="24"/>
        </w:rPr>
        <w:t>_____</w:t>
      </w:r>
      <w:r w:rsidR="008E49C6">
        <w:rPr>
          <w:color w:val="000000"/>
          <w:sz w:val="24"/>
        </w:rPr>
        <w:t>.</w:t>
      </w:r>
    </w:p>
    <w:p w:rsidR="008E49C6" w:rsidRDefault="008E49C6">
      <w:pPr>
        <w:ind w:right="720"/>
        <w:rPr>
          <w:color w:val="000000"/>
          <w:sz w:val="24"/>
        </w:rPr>
      </w:pPr>
      <w:bookmarkStart w:id="1" w:name="_GoBack"/>
      <w:bookmarkEnd w:id="1"/>
    </w:p>
    <w:p w:rsidR="008E49C6" w:rsidRDefault="008E49C6" w:rsidP="00716C42">
      <w:pPr>
        <w:pStyle w:val="BodyText2"/>
        <w:tabs>
          <w:tab w:val="left" w:pos="45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ab/>
        <w:t>________________________</w:t>
      </w:r>
    </w:p>
    <w:p w:rsidR="00280B06" w:rsidRPr="00B84950" w:rsidRDefault="008E49C6" w:rsidP="00B84950">
      <w:pPr>
        <w:tabs>
          <w:tab w:val="left" w:pos="4500"/>
        </w:tabs>
        <w:rPr>
          <w:sz w:val="24"/>
        </w:rPr>
      </w:pPr>
      <w:r>
        <w:rPr>
          <w:sz w:val="24"/>
        </w:rPr>
        <w:t>Clerk to the Council/Board</w:t>
      </w:r>
      <w:r>
        <w:rPr>
          <w:sz w:val="24"/>
        </w:rPr>
        <w:tab/>
      </w:r>
      <w:r w:rsidR="00AA1E79" w:rsidRPr="00AA1E79">
        <w:rPr>
          <w:sz w:val="24"/>
        </w:rPr>
        <w:t>Mayor / Chairperson of Council / Board</w:t>
      </w:r>
    </w:p>
    <w:sectPr w:rsidR="00280B06" w:rsidRPr="00B84950" w:rsidSect="00FC7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152" w:bottom="720" w:left="1152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C6" w:rsidRDefault="003A40C6">
      <w:r>
        <w:separator/>
      </w:r>
    </w:p>
  </w:endnote>
  <w:endnote w:type="continuationSeparator" w:id="0">
    <w:p w:rsidR="003A40C6" w:rsidRDefault="003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E79">
      <w:rPr>
        <w:rStyle w:val="PageNumber"/>
        <w:noProof/>
      </w:rPr>
      <w:t>2</w:t>
    </w:r>
    <w:r>
      <w:rPr>
        <w:rStyle w:val="PageNumber"/>
      </w:rPr>
      <w:fldChar w:fldCharType="end"/>
    </w:r>
  </w:p>
  <w:p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BC" w:rsidRPr="00540BD1" w:rsidRDefault="00540BD1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tab/>
    </w:r>
    <w:r w:rsidRPr="00540BD1">
      <w:rPr>
        <w:rFonts w:ascii="Times New Roman" w:hAnsi="Times New Roman"/>
        <w:sz w:val="16"/>
        <w:szCs w:val="16"/>
      </w:rPr>
      <w:t xml:space="preserve">Rev. </w:t>
    </w:r>
    <w:r w:rsidR="00FA53E4">
      <w:rPr>
        <w:rFonts w:ascii="Times New Roman" w:hAnsi="Times New Roman"/>
        <w:sz w:val="16"/>
        <w:szCs w:val="16"/>
      </w:rPr>
      <w:t>7</w:t>
    </w:r>
  </w:p>
  <w:p w:rsidR="00540BD1" w:rsidRPr="00540BD1" w:rsidRDefault="00F37E79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>2018</w:t>
    </w:r>
    <w:r w:rsidR="00540BD1" w:rsidRPr="00540BD1">
      <w:rPr>
        <w:rFonts w:ascii="Times New Roman" w:hAnsi="Times New Roman"/>
        <w:sz w:val="16"/>
        <w:szCs w:val="16"/>
      </w:rPr>
      <w:t xml:space="preserve"> </w:t>
    </w:r>
    <w:r w:rsidR="00FA53E4">
      <w:rPr>
        <w:rFonts w:ascii="Times New Roman" w:hAnsi="Times New Roman"/>
        <w:sz w:val="16"/>
        <w:szCs w:val="16"/>
      </w:rPr>
      <w:t>08 07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C6" w:rsidRDefault="003A40C6">
      <w:r>
        <w:separator/>
      </w:r>
    </w:p>
  </w:footnote>
  <w:footnote w:type="continuationSeparator" w:id="0">
    <w:p w:rsidR="003A40C6" w:rsidRDefault="003A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BC" w:rsidRDefault="004303BC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BC" w:rsidRDefault="004303BC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BC" w:rsidRPr="000841D3" w:rsidRDefault="004303BC" w:rsidP="000841D3">
    <w:pPr>
      <w:tabs>
        <w:tab w:val="center" w:pos="5040"/>
      </w:tabs>
      <w:rPr>
        <w:b/>
        <w:color w:val="000000"/>
        <w:sz w:val="32"/>
        <w:szCs w:val="32"/>
        <w:u w:val="single"/>
      </w:rPr>
    </w:pPr>
    <w:r w:rsidRPr="00540BD1">
      <w:rPr>
        <w:b/>
        <w:color w:val="000000"/>
        <w:sz w:val="28"/>
        <w:szCs w:val="28"/>
      </w:rPr>
      <w:t xml:space="preserve"> </w:t>
    </w:r>
    <w:r w:rsidR="000841D3">
      <w:rPr>
        <w:b/>
        <w:color w:val="000000"/>
        <w:sz w:val="28"/>
        <w:szCs w:val="28"/>
      </w:rPr>
      <w:tab/>
    </w:r>
    <w:r w:rsidR="00C8794D" w:rsidRPr="00C8794D">
      <w:rPr>
        <w:b/>
        <w:color w:val="000000"/>
        <w:sz w:val="32"/>
        <w:szCs w:val="32"/>
        <w:u w:val="single"/>
      </w:rPr>
      <w:t>Resolution</w:t>
    </w:r>
    <w:r w:rsidR="00F37E79">
      <w:rPr>
        <w:b/>
        <w:color w:val="000000"/>
        <w:sz w:val="32"/>
        <w:szCs w:val="32"/>
        <w:u w:val="single"/>
      </w:rPr>
      <w:t xml:space="preserve"> Template</w:t>
    </w:r>
    <w:r w:rsidR="00C8794D" w:rsidRPr="00C8794D">
      <w:rPr>
        <w:b/>
        <w:color w:val="000000"/>
        <w:sz w:val="32"/>
        <w:szCs w:val="32"/>
        <w:u w:val="single"/>
      </w:rPr>
      <w:t xml:space="preserve"> – NRCS-EQIP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0ECD"/>
    <w:multiLevelType w:val="hybridMultilevel"/>
    <w:tmpl w:val="00C29404"/>
    <w:lvl w:ilvl="0" w:tplc="85A8E71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F5344A"/>
    <w:multiLevelType w:val="hybridMultilevel"/>
    <w:tmpl w:val="A2EA57A4"/>
    <w:lvl w:ilvl="0" w:tplc="268E7C2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B62762"/>
    <w:multiLevelType w:val="hybridMultilevel"/>
    <w:tmpl w:val="99F85318"/>
    <w:lvl w:ilvl="0" w:tplc="5C209D4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17469"/>
    <w:multiLevelType w:val="hybridMultilevel"/>
    <w:tmpl w:val="8AFA1C38"/>
    <w:lvl w:ilvl="0" w:tplc="29E211F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E973C9"/>
    <w:multiLevelType w:val="hybridMultilevel"/>
    <w:tmpl w:val="C0062A56"/>
    <w:lvl w:ilvl="0" w:tplc="8312D41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A63A1"/>
    <w:multiLevelType w:val="hybridMultilevel"/>
    <w:tmpl w:val="E814FB0C"/>
    <w:lvl w:ilvl="0" w:tplc="9224D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DC5135"/>
    <w:multiLevelType w:val="hybridMultilevel"/>
    <w:tmpl w:val="FF84052A"/>
    <w:lvl w:ilvl="0" w:tplc="78D89C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2FF8"/>
    <w:multiLevelType w:val="hybridMultilevel"/>
    <w:tmpl w:val="600AF674"/>
    <w:lvl w:ilvl="0" w:tplc="F5E62B1C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E4777"/>
    <w:multiLevelType w:val="hybridMultilevel"/>
    <w:tmpl w:val="175209E0"/>
    <w:lvl w:ilvl="0" w:tplc="0DDE3A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94236"/>
    <w:multiLevelType w:val="hybridMultilevel"/>
    <w:tmpl w:val="AB0C6764"/>
    <w:lvl w:ilvl="0" w:tplc="2B187EB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7A299F"/>
    <w:multiLevelType w:val="hybridMultilevel"/>
    <w:tmpl w:val="A846126C"/>
    <w:lvl w:ilvl="0" w:tplc="FB66FB3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9C6A78"/>
    <w:multiLevelType w:val="hybridMultilevel"/>
    <w:tmpl w:val="E6F4D9C8"/>
    <w:lvl w:ilvl="0" w:tplc="DC1A800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BF2129"/>
    <w:multiLevelType w:val="hybridMultilevel"/>
    <w:tmpl w:val="A2D40A60"/>
    <w:lvl w:ilvl="0" w:tplc="9CD4E25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02A2F"/>
    <w:rsid w:val="00020AC7"/>
    <w:rsid w:val="00034AF0"/>
    <w:rsid w:val="0005085F"/>
    <w:rsid w:val="000841D3"/>
    <w:rsid w:val="00092493"/>
    <w:rsid w:val="00092DB0"/>
    <w:rsid w:val="000942DD"/>
    <w:rsid w:val="000B3DC3"/>
    <w:rsid w:val="000B3E00"/>
    <w:rsid w:val="000B58FE"/>
    <w:rsid w:val="000D7607"/>
    <w:rsid w:val="000F1E2A"/>
    <w:rsid w:val="001060BF"/>
    <w:rsid w:val="00113C5C"/>
    <w:rsid w:val="0012323E"/>
    <w:rsid w:val="001320FF"/>
    <w:rsid w:val="00132AB4"/>
    <w:rsid w:val="00150503"/>
    <w:rsid w:val="001660CA"/>
    <w:rsid w:val="001702DA"/>
    <w:rsid w:val="00180012"/>
    <w:rsid w:val="00182335"/>
    <w:rsid w:val="001A4262"/>
    <w:rsid w:val="001C3D3B"/>
    <w:rsid w:val="001F6225"/>
    <w:rsid w:val="00231795"/>
    <w:rsid w:val="002336D8"/>
    <w:rsid w:val="002404FA"/>
    <w:rsid w:val="00241D45"/>
    <w:rsid w:val="00242D88"/>
    <w:rsid w:val="00280B06"/>
    <w:rsid w:val="00283099"/>
    <w:rsid w:val="002A0B2F"/>
    <w:rsid w:val="002A3F31"/>
    <w:rsid w:val="002B0CA2"/>
    <w:rsid w:val="002B2713"/>
    <w:rsid w:val="002B5363"/>
    <w:rsid w:val="002B6B47"/>
    <w:rsid w:val="002E7739"/>
    <w:rsid w:val="002F27EC"/>
    <w:rsid w:val="0030650C"/>
    <w:rsid w:val="00314F3B"/>
    <w:rsid w:val="003213D8"/>
    <w:rsid w:val="00344415"/>
    <w:rsid w:val="00360D8D"/>
    <w:rsid w:val="00362914"/>
    <w:rsid w:val="00364CCF"/>
    <w:rsid w:val="00392D72"/>
    <w:rsid w:val="003A232E"/>
    <w:rsid w:val="003A40C6"/>
    <w:rsid w:val="003A716B"/>
    <w:rsid w:val="003B0CCF"/>
    <w:rsid w:val="003F77C5"/>
    <w:rsid w:val="00423F24"/>
    <w:rsid w:val="004303BC"/>
    <w:rsid w:val="0043056F"/>
    <w:rsid w:val="0046757D"/>
    <w:rsid w:val="00480F31"/>
    <w:rsid w:val="00484C50"/>
    <w:rsid w:val="00492E62"/>
    <w:rsid w:val="004B4BF1"/>
    <w:rsid w:val="004D38B6"/>
    <w:rsid w:val="004E11F6"/>
    <w:rsid w:val="00500654"/>
    <w:rsid w:val="00534D80"/>
    <w:rsid w:val="00540BD1"/>
    <w:rsid w:val="00563CB4"/>
    <w:rsid w:val="00564441"/>
    <w:rsid w:val="005956FF"/>
    <w:rsid w:val="005A6F7D"/>
    <w:rsid w:val="005E5444"/>
    <w:rsid w:val="005F2741"/>
    <w:rsid w:val="005F28D2"/>
    <w:rsid w:val="006131F2"/>
    <w:rsid w:val="00636594"/>
    <w:rsid w:val="00654F11"/>
    <w:rsid w:val="00656693"/>
    <w:rsid w:val="00681990"/>
    <w:rsid w:val="00696717"/>
    <w:rsid w:val="006B4AEE"/>
    <w:rsid w:val="006E4C00"/>
    <w:rsid w:val="006F5CF6"/>
    <w:rsid w:val="00716C42"/>
    <w:rsid w:val="00755B1E"/>
    <w:rsid w:val="007568F6"/>
    <w:rsid w:val="0076170B"/>
    <w:rsid w:val="007852B5"/>
    <w:rsid w:val="0079227A"/>
    <w:rsid w:val="007B0F46"/>
    <w:rsid w:val="007B67EF"/>
    <w:rsid w:val="007C1348"/>
    <w:rsid w:val="00815413"/>
    <w:rsid w:val="008446FD"/>
    <w:rsid w:val="0084601D"/>
    <w:rsid w:val="00850879"/>
    <w:rsid w:val="00895D03"/>
    <w:rsid w:val="008A741D"/>
    <w:rsid w:val="008C1807"/>
    <w:rsid w:val="008E49C6"/>
    <w:rsid w:val="008F110E"/>
    <w:rsid w:val="00954AFF"/>
    <w:rsid w:val="0096435C"/>
    <w:rsid w:val="0097378F"/>
    <w:rsid w:val="00977FA8"/>
    <w:rsid w:val="00A00216"/>
    <w:rsid w:val="00A06131"/>
    <w:rsid w:val="00A06DA7"/>
    <w:rsid w:val="00A10B73"/>
    <w:rsid w:val="00A2068F"/>
    <w:rsid w:val="00A364ED"/>
    <w:rsid w:val="00A50ECE"/>
    <w:rsid w:val="00A644D9"/>
    <w:rsid w:val="00A72399"/>
    <w:rsid w:val="00A83CD0"/>
    <w:rsid w:val="00AA0CD4"/>
    <w:rsid w:val="00AA1E79"/>
    <w:rsid w:val="00AA2A45"/>
    <w:rsid w:val="00AB520F"/>
    <w:rsid w:val="00AC2892"/>
    <w:rsid w:val="00AC5FC6"/>
    <w:rsid w:val="00AF5562"/>
    <w:rsid w:val="00B11C1B"/>
    <w:rsid w:val="00B34BF9"/>
    <w:rsid w:val="00B55BD1"/>
    <w:rsid w:val="00B7194F"/>
    <w:rsid w:val="00B84950"/>
    <w:rsid w:val="00BA1AD9"/>
    <w:rsid w:val="00BA7478"/>
    <w:rsid w:val="00BA7C0E"/>
    <w:rsid w:val="00BB5860"/>
    <w:rsid w:val="00BD68C8"/>
    <w:rsid w:val="00BD6C42"/>
    <w:rsid w:val="00BF1218"/>
    <w:rsid w:val="00C13325"/>
    <w:rsid w:val="00C17C89"/>
    <w:rsid w:val="00C75058"/>
    <w:rsid w:val="00C8794D"/>
    <w:rsid w:val="00C921D1"/>
    <w:rsid w:val="00CA7172"/>
    <w:rsid w:val="00CC1C7B"/>
    <w:rsid w:val="00CD5B7C"/>
    <w:rsid w:val="00CD74B5"/>
    <w:rsid w:val="00CE6A07"/>
    <w:rsid w:val="00CE7F81"/>
    <w:rsid w:val="00D05154"/>
    <w:rsid w:val="00D07312"/>
    <w:rsid w:val="00D215FB"/>
    <w:rsid w:val="00D2579F"/>
    <w:rsid w:val="00D330A8"/>
    <w:rsid w:val="00D3495A"/>
    <w:rsid w:val="00D34DCB"/>
    <w:rsid w:val="00D517FD"/>
    <w:rsid w:val="00D80835"/>
    <w:rsid w:val="00DA113F"/>
    <w:rsid w:val="00DA377C"/>
    <w:rsid w:val="00DE232E"/>
    <w:rsid w:val="00DE2F48"/>
    <w:rsid w:val="00E056E2"/>
    <w:rsid w:val="00E213AF"/>
    <w:rsid w:val="00E2516F"/>
    <w:rsid w:val="00E2529F"/>
    <w:rsid w:val="00E34A6F"/>
    <w:rsid w:val="00E35FA5"/>
    <w:rsid w:val="00E46CA4"/>
    <w:rsid w:val="00E736A7"/>
    <w:rsid w:val="00E95E0B"/>
    <w:rsid w:val="00EA24D7"/>
    <w:rsid w:val="00ED2BD4"/>
    <w:rsid w:val="00EE38B3"/>
    <w:rsid w:val="00F10E8B"/>
    <w:rsid w:val="00F15782"/>
    <w:rsid w:val="00F24F33"/>
    <w:rsid w:val="00F368D6"/>
    <w:rsid w:val="00F37E79"/>
    <w:rsid w:val="00F53ABD"/>
    <w:rsid w:val="00F811B4"/>
    <w:rsid w:val="00F91136"/>
    <w:rsid w:val="00FA53E4"/>
    <w:rsid w:val="00FA7FEC"/>
    <w:rsid w:val="00FB2D7B"/>
    <w:rsid w:val="00FC7BBA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5AFF0"/>
  <w15:chartTrackingRefBased/>
  <w15:docId w15:val="{D1E5E1A4-E852-4CD7-A0A8-9227194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jc w:val="center"/>
      <w:outlineLvl w:val="1"/>
    </w:pPr>
    <w:rPr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38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720"/>
      <w:jc w:val="center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900"/>
        <w:tab w:val="left" w:pos="110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color w:val="000000"/>
      <w:sz w:val="28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customStyle="1" w:styleId="WPDefaults0">
    <w:name w:val="WP Defaults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styleId="Header">
    <w:name w:val="header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" w:hAnsi="Courier"/>
      <w:color w:val="000000"/>
      <w:sz w:val="16"/>
    </w:rPr>
  </w:style>
  <w:style w:type="paragraph" w:styleId="Footer">
    <w:name w:val="footer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</w:rPr>
  </w:style>
  <w:style w:type="paragraph" w:customStyle="1" w:styleId="Document">
    <w:name w:val="Document"/>
    <w:basedOn w:val="WPDefaults0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1520"/>
        <w:tab w:val="left" w:pos="12240"/>
      </w:tabs>
      <w:ind w:firstLine="720"/>
      <w:jc w:val="both"/>
    </w:pPr>
    <w:rPr>
      <w:rFonts w:ascii="Times" w:hAnsi="Times"/>
      <w:color w:val="000000"/>
    </w:rPr>
  </w:style>
  <w:style w:type="paragraph" w:styleId="BodyText">
    <w:name w:val="Body Text"/>
    <w:basedOn w:val="Normal"/>
    <w:pPr>
      <w:jc w:val="both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ind w:left="2160" w:hanging="720"/>
    </w:pPr>
    <w:rPr>
      <w:rFonts w:ascii="Times" w:hAnsi="Times"/>
      <w:color w:val="000000"/>
    </w:rPr>
  </w:style>
  <w:style w:type="paragraph" w:styleId="BodyTextIndent3">
    <w:name w:val="Body Text Indent 3"/>
    <w:basedOn w:val="Normal"/>
    <w:pPr>
      <w:ind w:left="720"/>
    </w:pPr>
    <w:rPr>
      <w:rFonts w:ascii="Times" w:hAnsi="Times"/>
      <w:color w:val="000000"/>
      <w:sz w:val="24"/>
    </w:rPr>
  </w:style>
  <w:style w:type="paragraph" w:styleId="BodyText2">
    <w:name w:val="Body Text 2"/>
    <w:basedOn w:val="Normal"/>
    <w:pPr>
      <w:ind w:right="720"/>
    </w:pPr>
    <w:rPr>
      <w:rFonts w:ascii="Times" w:hAnsi="Times"/>
      <w:color w:val="000000"/>
      <w:sz w:val="24"/>
    </w:rPr>
  </w:style>
  <w:style w:type="paragraph" w:styleId="BlockText">
    <w:name w:val="Block Text"/>
    <w:basedOn w:val="Normal"/>
    <w:pPr>
      <w:ind w:left="720" w:right="720" w:hanging="720"/>
    </w:pPr>
    <w:rPr>
      <w:rFonts w:ascii="Times" w:hAnsi="Times"/>
      <w:color w:val="000000"/>
      <w:sz w:val="24"/>
    </w:rPr>
  </w:style>
  <w:style w:type="paragraph" w:styleId="BodyText3">
    <w:name w:val="Body Text 3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color w:val="000000"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Subtitle">
    <w:name w:val="Sub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TableGrid">
    <w:name w:val="Table Grid"/>
    <w:basedOn w:val="TableNormal"/>
    <w:rsid w:val="001800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F2"/>
    <w:rPr>
      <w:color w:val="808080"/>
    </w:rPr>
  </w:style>
  <w:style w:type="character" w:customStyle="1" w:styleId="Style1">
    <w:name w:val="Style1"/>
    <w:basedOn w:val="DefaultParagraphFont"/>
    <w:uiPriority w:val="1"/>
    <w:rsid w:val="006131F2"/>
    <w:rPr>
      <w:rFonts w:ascii="Times New Roman" w:hAnsi="Times New Roman"/>
      <w:color w:val="000000" w:themeColor="text1"/>
      <w:sz w:val="24"/>
      <w:u w:val="single"/>
    </w:rPr>
  </w:style>
  <w:style w:type="character" w:customStyle="1" w:styleId="Style2">
    <w:name w:val="Style2"/>
    <w:basedOn w:val="DefaultParagraphFont"/>
    <w:uiPriority w:val="1"/>
    <w:rsid w:val="006131F2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CE362EF0E540BBAC944F9B5598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2C6-237B-4CD5-B2A1-0B9D0D2823A2}"/>
      </w:docPartPr>
      <w:docPartBody>
        <w:p w:rsidR="005B222D" w:rsidRDefault="00810D05" w:rsidP="00810D05">
          <w:pPr>
            <w:pStyle w:val="B3CE362EF0E540BBAC944F9B5598C4C48"/>
          </w:pPr>
          <w:r w:rsidRPr="00241D45">
            <w:rPr>
              <w:rStyle w:val="PlaceholderText"/>
              <w:color w:val="002060"/>
            </w:rPr>
            <w:t>Insert City/Town</w:t>
          </w:r>
          <w:r>
            <w:rPr>
              <w:rStyle w:val="PlaceholderText"/>
              <w:color w:val="002060"/>
            </w:rPr>
            <w:t>/</w:t>
          </w:r>
          <w:r w:rsidRPr="00241D45">
            <w:rPr>
              <w:rStyle w:val="PlaceholderText"/>
              <w:color w:val="002060"/>
            </w:rPr>
            <w:t>County Council/Board of Commissioners</w:t>
          </w:r>
          <w:r w:rsidRPr="00AA6CAF">
            <w:rPr>
              <w:rStyle w:val="PlaceholderText"/>
            </w:rPr>
            <w:t>.</w:t>
          </w:r>
        </w:p>
      </w:docPartBody>
    </w:docPart>
    <w:docPart>
      <w:docPartPr>
        <w:name w:val="8772D41043AB402491F019F5ECB3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779-617F-4DC4-8395-D4E4AC94072A}"/>
      </w:docPartPr>
      <w:docPartBody>
        <w:p w:rsidR="005B222D" w:rsidRDefault="00810D05" w:rsidP="00810D05">
          <w:pPr>
            <w:pStyle w:val="8772D41043AB402491F019F5ECB34A935"/>
          </w:pPr>
          <w:r w:rsidRPr="00364CCF">
            <w:rPr>
              <w:color w:val="002060"/>
            </w:rPr>
            <w:t>Insert description of the nature of the proposed project and the benefits to be received from it</w:t>
          </w:r>
        </w:p>
      </w:docPartBody>
    </w:docPart>
    <w:docPart>
      <w:docPartPr>
        <w:name w:val="36F28B056FD14F8083B9AF6CB527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BDA8-B3CF-4D9D-B8CE-168D1B4B6F66}"/>
      </w:docPartPr>
      <w:docPartBody>
        <w:p w:rsidR="005B222D" w:rsidRDefault="00810D05" w:rsidP="00810D05">
          <w:pPr>
            <w:pStyle w:val="36F28B056FD14F8083B9AF6CB52728453"/>
          </w:pPr>
          <w:r w:rsidRPr="00D3495A">
            <w:rPr>
              <w:rStyle w:val="PlaceholderText"/>
              <w:color w:val="002060"/>
            </w:rPr>
            <w:t>Insert City/Town/County</w:t>
          </w:r>
        </w:p>
      </w:docPartBody>
    </w:docPart>
    <w:docPart>
      <w:docPartPr>
        <w:name w:val="921D21A8A84E4FF4A2D53AA07FA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0117-3F74-4F67-B785-86F46F707E67}"/>
      </w:docPartPr>
      <w:docPartBody>
        <w:p w:rsidR="005B222D" w:rsidRDefault="00810D05" w:rsidP="00810D05">
          <w:pPr>
            <w:pStyle w:val="921D21A8A84E4FF4A2D53AA07FAF6C253"/>
          </w:pPr>
          <w:r w:rsidRPr="00D3495A">
            <w:rPr>
              <w:rStyle w:val="PlaceholderText"/>
              <w:color w:val="002060"/>
            </w:rPr>
            <w:t>Insert Project Name</w:t>
          </w:r>
        </w:p>
      </w:docPartBody>
    </w:docPart>
    <w:docPart>
      <w:docPartPr>
        <w:name w:val="F1B867A109614FA58CBDA6C0AFF2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7818-57EB-4E57-B292-A0787B13F7A3}"/>
      </w:docPartPr>
      <w:docPartBody>
        <w:p w:rsidR="005B222D" w:rsidRDefault="00810D05" w:rsidP="00810D05">
          <w:pPr>
            <w:pStyle w:val="F1B867A109614FA58CBDA6C0AFF207A23"/>
          </w:pPr>
          <w:r w:rsidRPr="00CD5B7C">
            <w:rPr>
              <w:rStyle w:val="PlaceholderText"/>
              <w:color w:val="002060"/>
            </w:rPr>
            <w:t>Insert dollar amount</w:t>
          </w:r>
        </w:p>
      </w:docPartBody>
    </w:docPart>
    <w:docPart>
      <w:docPartPr>
        <w:name w:val="AB320670C26F45E98B1E8D29891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525F-F10B-4305-91F0-59679F4015F6}"/>
      </w:docPartPr>
      <w:docPartBody>
        <w:p w:rsidR="005B222D" w:rsidRDefault="00810D05" w:rsidP="00810D05">
          <w:pPr>
            <w:pStyle w:val="AB320670C26F45E98B1E8D29891C54503"/>
          </w:pPr>
          <w:r w:rsidRPr="00CD5B7C">
            <w:rPr>
              <w:rStyle w:val="PlaceholderText"/>
              <w:color w:val="002060"/>
            </w:rPr>
            <w:t>Insert Percentage</w:t>
          </w:r>
        </w:p>
      </w:docPartBody>
    </w:docPart>
    <w:docPart>
      <w:docPartPr>
        <w:name w:val="9D127A4B78BF464BB70C1AB6ED1A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24E-6002-4497-A1B7-D3F16623FD27}"/>
      </w:docPartPr>
      <w:docPartBody>
        <w:p w:rsidR="005B222D" w:rsidRDefault="00810D05" w:rsidP="00810D05">
          <w:pPr>
            <w:pStyle w:val="9D127A4B78BF464BB70C1AB6ED1AA9F33"/>
          </w:pPr>
          <w:r w:rsidRPr="00DE232E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C7EB5C8306B745D5AA21601163AE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AB91-7868-4F8F-AA9F-D3B563D831AB}"/>
      </w:docPartPr>
      <w:docPartBody>
        <w:p w:rsidR="00243422" w:rsidRDefault="00810D05" w:rsidP="00810D05">
          <w:pPr>
            <w:pStyle w:val="C7EB5C8306B745D5AA21601163AE495C1"/>
          </w:pPr>
          <w:r w:rsidRPr="00D215FB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7830EC72CA6B40C1AD6B66FF7EB7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6565-FE59-4967-9E3D-A187079AA491}"/>
      </w:docPartPr>
      <w:docPartBody>
        <w:p w:rsidR="00243422" w:rsidRDefault="00810D05" w:rsidP="00810D05">
          <w:pPr>
            <w:pStyle w:val="7830EC72CA6B40C1AD6B66FF7EB758CC1"/>
          </w:pPr>
          <w:r w:rsidRPr="00D215FB">
            <w:rPr>
              <w:color w:val="002060"/>
            </w:rPr>
            <w:t>Insert Name</w:t>
          </w:r>
        </w:p>
      </w:docPartBody>
    </w:docPart>
    <w:docPart>
      <w:docPartPr>
        <w:name w:val="85BCB3457A24404D827C0460A330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F5EA-58C2-49AE-B883-695CF3905526}"/>
      </w:docPartPr>
      <w:docPartBody>
        <w:p w:rsidR="00CA29F7" w:rsidRDefault="00810D05" w:rsidP="00810D05">
          <w:pPr>
            <w:pStyle w:val="85BCB3457A24404D827C0460A330C2C2"/>
          </w:pPr>
          <w:r w:rsidRPr="00AA1E79">
            <w:rPr>
              <w:rStyle w:val="PlaceholderText"/>
              <w:color w:val="002060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C"/>
    <w:rsid w:val="0004527A"/>
    <w:rsid w:val="00200284"/>
    <w:rsid w:val="00243422"/>
    <w:rsid w:val="00495A66"/>
    <w:rsid w:val="005B222D"/>
    <w:rsid w:val="0068726C"/>
    <w:rsid w:val="007A76C4"/>
    <w:rsid w:val="007C608B"/>
    <w:rsid w:val="00810D05"/>
    <w:rsid w:val="00877C6C"/>
    <w:rsid w:val="009A1725"/>
    <w:rsid w:val="00CA29F7"/>
    <w:rsid w:val="00E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D05"/>
    <w:rPr>
      <w:color w:val="808080"/>
    </w:rPr>
  </w:style>
  <w:style w:type="paragraph" w:customStyle="1" w:styleId="B3CE362EF0E540BBAC944F9B5598C4C4">
    <w:name w:val="B3CE362EF0E540BBAC944F9B5598C4C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">
    <w:name w:val="4A3F2A3C10F14607BCD0703C53971A0C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1">
    <w:name w:val="B3CE362EF0E540BBAC944F9B5598C4C4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1">
    <w:name w:val="4A3F2A3C10F14607BCD0703C53971A0C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2">
    <w:name w:val="B3CE362EF0E540BBAC944F9B5598C4C4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2">
    <w:name w:val="4A3F2A3C10F14607BCD0703C53971A0C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3">
    <w:name w:val="B3CE362EF0E540BBAC944F9B5598C4C4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">
    <w:name w:val="8772D41043AB402491F019F5ECB34A9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3">
    <w:name w:val="4A3F2A3C10F14607BCD0703C53971A0C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4">
    <w:name w:val="B3CE362EF0E540BBAC944F9B5598C4C4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1">
    <w:name w:val="8772D41043AB402491F019F5ECB34A93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4">
    <w:name w:val="4A3F2A3C10F14607BCD0703C53971A0C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5">
    <w:name w:val="B3CE362EF0E540BBAC944F9B5598C4C4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2">
    <w:name w:val="8772D41043AB402491F019F5ECB34A93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">
    <w:name w:val="36F28B056FD14F8083B9AF6CB527284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">
    <w:name w:val="921D21A8A84E4FF4A2D53AA07FAF6C2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">
    <w:name w:val="F1B867A109614FA58CBDA6C0AFF207A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">
    <w:name w:val="AB320670C26F45E98B1E8D29891C5450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">
    <w:name w:val="9D127A4B78BF464BB70C1AB6ED1AA9F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5">
    <w:name w:val="4A3F2A3C10F14607BCD0703C53971A0C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6">
    <w:name w:val="B3CE362EF0E540BBAC944F9B5598C4C46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3">
    <w:name w:val="8772D41043AB402491F019F5ECB34A933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1">
    <w:name w:val="36F28B056FD14F8083B9AF6CB5272845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1">
    <w:name w:val="921D21A8A84E4FF4A2D53AA07FAF6C25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1">
    <w:name w:val="F1B867A109614FA58CBDA6C0AFF207A2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1">
    <w:name w:val="AB320670C26F45E98B1E8D29891C5450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1">
    <w:name w:val="9D127A4B78BF464BB70C1AB6ED1AA9F3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6">
    <w:name w:val="4A3F2A3C10F14607BCD0703C53971A0C6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7">
    <w:name w:val="B3CE362EF0E540BBAC944F9B5598C4C47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4">
    <w:name w:val="8772D41043AB402491F019F5ECB34A934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5C8306B745D5AA21601163AE495C">
    <w:name w:val="C7EB5C8306B745D5AA21601163AE495C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30EC72CA6B40C1AD6B66FF7EB758CC">
    <w:name w:val="7830EC72CA6B40C1AD6B66FF7EB758CC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2">
    <w:name w:val="36F28B056FD14F8083B9AF6CB5272845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2">
    <w:name w:val="921D21A8A84E4FF4A2D53AA07FAF6C25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2">
    <w:name w:val="F1B867A109614FA58CBDA6C0AFF207A2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2">
    <w:name w:val="AB320670C26F45E98B1E8D29891C5450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2">
    <w:name w:val="9D127A4B78BF464BB70C1AB6ED1AA9F3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7">
    <w:name w:val="4A3F2A3C10F14607BCD0703C53971A0C7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8">
    <w:name w:val="B3CE362EF0E540BBAC944F9B5598C4C48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B3457A24404D827C0460A330C2C2">
    <w:name w:val="85BCB3457A24404D827C0460A330C2C2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5">
    <w:name w:val="8772D41043AB402491F019F5ECB34A935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5C8306B745D5AA21601163AE495C1">
    <w:name w:val="C7EB5C8306B745D5AA21601163AE495C1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30EC72CA6B40C1AD6B66FF7EB758CC1">
    <w:name w:val="7830EC72CA6B40C1AD6B66FF7EB758CC1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3">
    <w:name w:val="36F28B056FD14F8083B9AF6CB5272845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3">
    <w:name w:val="921D21A8A84E4FF4A2D53AA07FAF6C25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3">
    <w:name w:val="F1B867A109614FA58CBDA6C0AFF207A2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3">
    <w:name w:val="AB320670C26F45E98B1E8D29891C5450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3">
    <w:name w:val="9D127A4B78BF464BB70C1AB6ED1AA9F3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</vt:lpstr>
    </vt:vector>
  </TitlesOfParts>
  <Company>Sony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</dc:title>
  <dc:subject/>
  <dc:creator>Valued Sony Customer</dc:creator>
  <cp:keywords/>
  <cp:lastModifiedBy>Davis, Amin</cp:lastModifiedBy>
  <cp:revision>3</cp:revision>
  <cp:lastPrinted>2008-02-08T16:17:00Z</cp:lastPrinted>
  <dcterms:created xsi:type="dcterms:W3CDTF">2018-08-07T18:19:00Z</dcterms:created>
  <dcterms:modified xsi:type="dcterms:W3CDTF">2018-08-07T18:21:00Z</dcterms:modified>
</cp:coreProperties>
</file>