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Pr="005254A1">
          <w:rPr>
            <w:rStyle w:val="Hyperlink"/>
            <w:b w:val="0"/>
            <w:sz w:val="18"/>
            <w:szCs w:val="18"/>
          </w:rPr>
          <w:t>http://www.ethicscommission.nc.gov/library/pdfs/Laws/EO24.pdf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rsidR="00BD3612" w:rsidRPr="003D2D19" w:rsidRDefault="00BD3612" w:rsidP="00EB4BEB">
      <w:pPr>
        <w:pStyle w:val="Title"/>
        <w:widowControl w:val="0"/>
        <w:spacing w:before="120"/>
        <w:outlineLvl w:val="0"/>
        <w:rPr>
          <w:sz w:val="22"/>
          <w:szCs w:val="22"/>
        </w:rPr>
      </w:pPr>
      <w:r w:rsidRPr="003D2D19">
        <w:rPr>
          <w:sz w:val="22"/>
          <w:szCs w:val="22"/>
        </w:rPr>
        <w:t>Certifications</w:t>
      </w:r>
    </w:p>
    <w:p w:rsidR="00D26263" w:rsidRDefault="00D26263" w:rsidP="00CF0301">
      <w:pPr>
        <w:pStyle w:val="Title"/>
        <w:widowControl w:val="0"/>
        <w:numPr>
          <w:ilvl w:val="0"/>
          <w:numId w:val="16"/>
        </w:numPr>
        <w:jc w:val="both"/>
        <w:rPr>
          <w:sz w:val="22"/>
          <w:szCs w:val="22"/>
        </w:rPr>
        <w:sectPr w:rsidR="00D26263" w:rsidSect="00065564">
          <w:footerReference w:type="default" r:id="rId16"/>
          <w:pgSz w:w="12240" w:h="15840" w:code="1"/>
          <w:pgMar w:top="576" w:right="720" w:bottom="576" w:left="720" w:header="720" w:footer="216" w:gutter="0"/>
          <w:cols w:space="720"/>
          <w:docGrid w:linePitch="360"/>
        </w:sectPr>
      </w:pPr>
    </w:p>
    <w:p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FE454A"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FE454A"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rsidTr="009328AB">
        <w:tc>
          <w:tcPr>
            <w:tcW w:w="1599" w:type="dxa"/>
          </w:tcPr>
          <w:p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sdt>
          <w:sdtPr>
            <w:rPr>
              <w:rFonts w:ascii="Times New Roman" w:hAnsi="Times New Roman" w:cs="Times New Roman"/>
              <w:sz w:val="22"/>
              <w:szCs w:val="22"/>
            </w:rPr>
            <w:id w:val="752081246"/>
            <w:showingPlcHdr/>
            <w:text/>
          </w:sdtPr>
          <w:sdtEndPr/>
          <w:sdtContent>
            <w:tc>
              <w:tcPr>
                <w:tcW w:w="9093" w:type="dxa"/>
                <w:gridSpan w:val="7"/>
                <w:tcBorders>
                  <w:bottom w:val="single" w:sz="4" w:space="0" w:color="auto"/>
                </w:tcBorders>
                <w:vAlign w:val="bottom"/>
              </w:tcPr>
              <w:p w:rsidR="00563050" w:rsidRPr="003D2D19" w:rsidRDefault="00563050" w:rsidP="00563050">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563050" w:rsidRPr="003D2D19" w:rsidTr="009328AB">
        <w:tc>
          <w:tcPr>
            <w:tcW w:w="1599" w:type="dxa"/>
          </w:tcPr>
          <w:p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rsidTr="009328AB">
        <w:tc>
          <w:tcPr>
            <w:tcW w:w="1599" w:type="dxa"/>
          </w:tcPr>
          <w:p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rsidTr="009328AB">
        <w:tc>
          <w:tcPr>
            <w:tcW w:w="1599" w:type="dxa"/>
          </w:tcPr>
          <w:p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rsidTr="009328AB">
        <w:tc>
          <w:tcPr>
            <w:tcW w:w="1599" w:type="dxa"/>
          </w:tcPr>
          <w:p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 xml:space="preserve">The witness should be present when the Contractor’s Authorized Agent signs this certification and should sign and date this </w:t>
      </w:r>
      <w:r w:rsidRPr="003D2D19">
        <w:rPr>
          <w:rFonts w:ascii="Times New Roman" w:hAnsi="Times New Roman" w:cs="Times New Roman"/>
          <w:sz w:val="22"/>
          <w:szCs w:val="22"/>
        </w:rPr>
        <w:lastRenderedPageBreak/>
        <w:t>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07" w:rsidRPr="00570272" w:rsidRDefault="00BB5707" w:rsidP="00570272">
      <w:r>
        <w:separator/>
      </w:r>
    </w:p>
  </w:endnote>
  <w:endnote w:type="continuationSeparator" w:id="0">
    <w:p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FE454A">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FE454A">
      <w:rPr>
        <w:b w:val="0"/>
        <w:noProof/>
        <w:sz w:val="16"/>
        <w:szCs w:val="16"/>
      </w:rPr>
      <w:t>2</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07" w:rsidRPr="00570272" w:rsidRDefault="00BB5707" w:rsidP="00570272">
      <w:r>
        <w:separator/>
      </w:r>
    </w:p>
  </w:footnote>
  <w:footnote w:type="continuationSeparator" w:id="0">
    <w:p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8165E"/>
    <w:rsid w:val="0049001C"/>
    <w:rsid w:val="004B0A1F"/>
    <w:rsid w:val="004C0F3D"/>
    <w:rsid w:val="004C53F2"/>
    <w:rsid w:val="004F670A"/>
    <w:rsid w:val="005254A1"/>
    <w:rsid w:val="00531711"/>
    <w:rsid w:val="0055478A"/>
    <w:rsid w:val="00561161"/>
    <w:rsid w:val="00563050"/>
    <w:rsid w:val="00570272"/>
    <w:rsid w:val="0057535F"/>
    <w:rsid w:val="00587C09"/>
    <w:rsid w:val="00596145"/>
    <w:rsid w:val="005E5A61"/>
    <w:rsid w:val="00652D22"/>
    <w:rsid w:val="00660661"/>
    <w:rsid w:val="00682EFD"/>
    <w:rsid w:val="00687960"/>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B40B7"/>
    <w:rsid w:val="007B67DB"/>
    <w:rsid w:val="007C4878"/>
    <w:rsid w:val="007C58CD"/>
    <w:rsid w:val="007E2E2E"/>
    <w:rsid w:val="00837AFD"/>
    <w:rsid w:val="00844FC1"/>
    <w:rsid w:val="00883615"/>
    <w:rsid w:val="008A5AD5"/>
    <w:rsid w:val="008A614C"/>
    <w:rsid w:val="008A69D1"/>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682F"/>
    <w:rsid w:val="00C63681"/>
    <w:rsid w:val="00C804D0"/>
    <w:rsid w:val="00CC4CF2"/>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6877"/>
    <w:rsid w:val="00D870F2"/>
    <w:rsid w:val="00DA4CF1"/>
    <w:rsid w:val="00DB0245"/>
    <w:rsid w:val="00DC72BC"/>
    <w:rsid w:val="00DF00A6"/>
    <w:rsid w:val="00E072C7"/>
    <w:rsid w:val="00E16693"/>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E454A"/>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commission.nc.gov/library/pdfs/Laws/EO24.pdf"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5571</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Jarman, Karen C</cp:lastModifiedBy>
  <cp:revision>2</cp:revision>
  <cp:lastPrinted>2014-09-23T15:02:00Z</cp:lastPrinted>
  <dcterms:created xsi:type="dcterms:W3CDTF">2017-11-07T18:46:00Z</dcterms:created>
  <dcterms:modified xsi:type="dcterms:W3CDTF">2017-11-07T18:46:00Z</dcterms:modified>
</cp:coreProperties>
</file>