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3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888"/>
        <w:gridCol w:w="3600"/>
      </w:tblGrid>
      <w:tr w:rsidR="00A849EF" w:rsidTr="00E1478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3600" w:type="dxa"/>
          </w:tcPr>
          <w:p w:rsidR="00A849EF" w:rsidRPr="00741F20" w:rsidRDefault="00990F49" w:rsidP="00A849E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Lester Latkowski</w:t>
            </w:r>
          </w:p>
          <w:p w:rsidR="00A849EF" w:rsidRPr="008F30E7" w:rsidRDefault="00990F49" w:rsidP="00A849EF">
            <w:pPr>
              <w:rPr>
                <w:sz w:val="23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3"/>
                  </w:rPr>
                  <w:t>4016 Green Road</w:t>
                </w:r>
              </w:smartTag>
            </w:smartTag>
          </w:p>
          <w:p w:rsidR="00741F20" w:rsidRDefault="00990F49" w:rsidP="00A849EF">
            <w:smartTag w:uri="urn:schemas-microsoft-com:office:smarttags" w:element="City">
              <w:smartTag w:uri="urn:schemas-microsoft-com:office:smarttags" w:element="place">
                <w:r>
                  <w:t>Raleigh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27604</w:t>
                </w:r>
              </w:smartTag>
            </w:smartTag>
          </w:p>
          <w:p w:rsidR="00741F20" w:rsidRDefault="00990F49" w:rsidP="00A849EF">
            <w:r>
              <w:t>919-878-8444</w:t>
            </w:r>
            <w:r w:rsidR="00C34842">
              <w:t xml:space="preserve">  </w:t>
            </w:r>
          </w:p>
          <w:p w:rsidR="00446F62" w:rsidRDefault="00446F62" w:rsidP="00A849EF"/>
          <w:p w:rsidR="00741F20" w:rsidRDefault="00741F20" w:rsidP="00A849EF"/>
          <w:p w:rsidR="00C34842" w:rsidRDefault="00C34842" w:rsidP="00A849EF">
            <w:pPr>
              <w:rPr>
                <w:bCs/>
                <w:color w:val="000066"/>
              </w:rPr>
            </w:pPr>
          </w:p>
          <w:p w:rsidR="008B1CD6" w:rsidRDefault="00632131" w:rsidP="00A849EF">
            <w:pPr>
              <w:rPr>
                <w:bCs/>
                <w:color w:val="000066"/>
              </w:rPr>
            </w:pPr>
            <w:hyperlink r:id="rId6" w:tooltip="blocked::ncwebwriter@gmail.com" w:history="1">
              <w:r w:rsidR="008B1CD6" w:rsidRPr="008B1CD6">
                <w:rPr>
                  <w:rStyle w:val="Hyperlink"/>
                  <w:bCs/>
                </w:rPr>
                <w:t>ncwebwriter@gmail.com</w:t>
              </w:r>
            </w:hyperlink>
          </w:p>
          <w:p w:rsidR="00A849EF" w:rsidRPr="00EE6BFD" w:rsidRDefault="00A849EF" w:rsidP="00BC1BE6">
            <w:r w:rsidRPr="008B1CD6">
              <w:t>Deaf</w:t>
            </w:r>
            <w:r w:rsidRPr="00EE6BFD">
              <w:t xml:space="preserve"> Consumers             </w:t>
            </w:r>
            <w:r w:rsidR="00914B76">
              <w:t>6/30/201</w:t>
            </w:r>
            <w:r w:rsidR="00BC1BE6">
              <w:t>9</w:t>
            </w:r>
          </w:p>
        </w:tc>
        <w:tc>
          <w:tcPr>
            <w:tcW w:w="3888" w:type="dxa"/>
          </w:tcPr>
          <w:p w:rsidR="00A849EF" w:rsidRPr="00AC50C7" w:rsidRDefault="00A849EF" w:rsidP="00A849EF">
            <w:pPr>
              <w:rPr>
                <w:b/>
              </w:rPr>
            </w:pPr>
            <w:r w:rsidRPr="00AC50C7">
              <w:rPr>
                <w:b/>
              </w:rPr>
              <w:t>Julie Bishop</w:t>
            </w:r>
          </w:p>
          <w:p w:rsidR="00A849EF" w:rsidRPr="00AC50C7" w:rsidRDefault="00A849EF" w:rsidP="00A849EF">
            <w:smartTag w:uri="urn:schemas-microsoft-com:office:smarttags" w:element="Street">
              <w:smartTag w:uri="urn:schemas-microsoft-com:office:smarttags" w:element="address">
                <w:r w:rsidRPr="00AC50C7">
                  <w:t>314 Kettlebridge Drive</w:t>
                </w:r>
              </w:smartTag>
            </w:smartTag>
          </w:p>
          <w:p w:rsidR="00A849EF" w:rsidRPr="00AC50C7" w:rsidRDefault="00A849EF" w:rsidP="00A849EF">
            <w:smartTag w:uri="urn:schemas-microsoft-com:office:smarttags" w:element="City">
              <w:smartTag w:uri="urn:schemas-microsoft-com:office:smarttags" w:element="place">
                <w:r w:rsidRPr="00AC50C7">
                  <w:t>Cary</w:t>
                </w:r>
              </w:smartTag>
              <w:r w:rsidRPr="00AC50C7">
                <w:t xml:space="preserve">, </w:t>
              </w:r>
              <w:smartTag w:uri="urn:schemas-microsoft-com:office:smarttags" w:element="State">
                <w:r w:rsidRPr="00AC50C7">
                  <w:t>NC</w:t>
                </w:r>
              </w:smartTag>
              <w:r w:rsidRPr="00AC50C7">
                <w:t xml:space="preserve">  </w:t>
              </w:r>
              <w:smartTag w:uri="urn:schemas-microsoft-com:office:smarttags" w:element="PostalCode">
                <w:r w:rsidRPr="00AC50C7">
                  <w:t>27511</w:t>
                </w:r>
              </w:smartTag>
            </w:smartTag>
          </w:p>
          <w:p w:rsidR="00C34842" w:rsidRDefault="00A849EF" w:rsidP="00C34842">
            <w:r w:rsidRPr="00AC50C7">
              <w:t xml:space="preserve">919-363-4738 </w:t>
            </w:r>
            <w:r w:rsidR="00C34842" w:rsidRPr="00C34842">
              <w:rPr>
                <w:b/>
                <w:color w:val="FF0000"/>
              </w:rPr>
              <w:t xml:space="preserve"> </w:t>
            </w:r>
          </w:p>
          <w:p w:rsidR="00A849EF" w:rsidRPr="00AC50C7" w:rsidRDefault="00A849EF" w:rsidP="00A849EF"/>
          <w:p w:rsidR="00A849EF" w:rsidRDefault="00A849EF" w:rsidP="00A849EF">
            <w:pPr>
              <w:rPr>
                <w:color w:val="0000FF"/>
                <w:sz w:val="23"/>
                <w:u w:val="single"/>
              </w:rPr>
            </w:pPr>
          </w:p>
          <w:p w:rsidR="00A849EF" w:rsidRDefault="00A849EF" w:rsidP="00A849EF">
            <w:pPr>
              <w:rPr>
                <w:color w:val="0000FF"/>
                <w:sz w:val="23"/>
                <w:u w:val="single"/>
              </w:rPr>
            </w:pPr>
          </w:p>
          <w:p w:rsidR="00A849EF" w:rsidRPr="00741F20" w:rsidRDefault="00863EB3" w:rsidP="00A849E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julieb</w:t>
            </w:r>
            <w:r w:rsidR="00A849EF" w:rsidRPr="00741F20">
              <w:rPr>
                <w:color w:val="0000FF"/>
                <w:u w:val="single"/>
              </w:rPr>
              <w:t>ish@me.com</w:t>
            </w:r>
          </w:p>
          <w:p w:rsidR="00A849EF" w:rsidRPr="00EE6BFD" w:rsidRDefault="00A849EF" w:rsidP="00A849EF">
            <w:r w:rsidRPr="00EE6BFD">
              <w:t>Hear</w:t>
            </w:r>
            <w:r w:rsidR="00EC0D45">
              <w:t>ing Loss Association   6/30/2019</w:t>
            </w:r>
          </w:p>
        </w:tc>
        <w:tc>
          <w:tcPr>
            <w:tcW w:w="3600" w:type="dxa"/>
          </w:tcPr>
          <w:p w:rsidR="00A849EF" w:rsidRPr="00AC50C7" w:rsidRDefault="00A849EF" w:rsidP="00A849EF">
            <w:pPr>
              <w:rPr>
                <w:b/>
              </w:rPr>
            </w:pPr>
            <w:r w:rsidRPr="00AC50C7">
              <w:rPr>
                <w:b/>
              </w:rPr>
              <w:t>Tovah Wax</w:t>
            </w:r>
            <w:r w:rsidR="00A87FD4">
              <w:rPr>
                <w:b/>
              </w:rPr>
              <w:t>, Council Chair</w:t>
            </w:r>
          </w:p>
          <w:p w:rsidR="00A849EF" w:rsidRPr="00D44245" w:rsidRDefault="001F664B" w:rsidP="00A849EF">
            <w:smartTag w:uri="urn:schemas-microsoft-com:office:smarttags" w:element="Street">
              <w:smartTag w:uri="urn:schemas-microsoft-com:office:smarttags" w:element="address">
                <w:r>
                  <w:t>9504 Erinsbrook Drive</w:t>
                </w:r>
              </w:smartTag>
            </w:smartTag>
          </w:p>
          <w:p w:rsidR="00A849EF" w:rsidRPr="00D44245" w:rsidRDefault="001F664B" w:rsidP="00A849EF">
            <w:smartTag w:uri="urn:schemas-microsoft-com:office:smarttags" w:element="City">
              <w:smartTag w:uri="urn:schemas-microsoft-com:office:smarttags" w:element="place">
                <w:r>
                  <w:t>Raleigh</w:t>
                </w:r>
              </w:smartTag>
              <w:r>
                <w:t xml:space="preserve">, </w:t>
              </w:r>
              <w:smartTag w:uri="urn:schemas-microsoft-com:office:smarttags" w:element="State">
                <w:r w:rsidR="00A849EF" w:rsidRPr="00D44245">
                  <w:t>NC</w:t>
                </w:r>
              </w:smartTag>
              <w:r w:rsidR="00A849EF" w:rsidRPr="00D44245">
                <w:t xml:space="preserve">  </w:t>
              </w:r>
              <w:smartTag w:uri="urn:schemas-microsoft-com:office:smarttags" w:element="PostalCode">
                <w:r w:rsidR="00A849EF" w:rsidRPr="00D44245">
                  <w:t>27</w:t>
                </w:r>
                <w:r>
                  <w:t>617</w:t>
                </w:r>
              </w:smartTag>
            </w:smartTag>
          </w:p>
          <w:p w:rsidR="00C34842" w:rsidRDefault="00A849EF" w:rsidP="00C34842">
            <w:r w:rsidRPr="00D44245">
              <w:t xml:space="preserve">919-415-1468 </w:t>
            </w:r>
            <w:r w:rsidR="00C34842" w:rsidRPr="00C34842">
              <w:rPr>
                <w:b/>
                <w:color w:val="FF0000"/>
              </w:rPr>
              <w:t xml:space="preserve"> </w:t>
            </w:r>
          </w:p>
          <w:p w:rsidR="00A849EF" w:rsidRDefault="00A849EF" w:rsidP="00A849EF"/>
          <w:p w:rsidR="00A849EF" w:rsidRDefault="00A849EF" w:rsidP="00A849EF"/>
          <w:p w:rsidR="00AC50C7" w:rsidRDefault="00AC50C7" w:rsidP="00A849EF"/>
          <w:p w:rsidR="00A849EF" w:rsidRDefault="00A849EF" w:rsidP="00A849EF">
            <w:hyperlink r:id="rId7" w:tooltip="mailto:tovahwax@gmail.com" w:history="1">
              <w:r>
                <w:rPr>
                  <w:rStyle w:val="Hyperlink"/>
                </w:rPr>
                <w:t>tovahwax@gmail.com</w:t>
              </w:r>
            </w:hyperlink>
          </w:p>
          <w:p w:rsidR="00A849EF" w:rsidRPr="00EE6BFD" w:rsidRDefault="00A849EF" w:rsidP="00C4629A">
            <w:r w:rsidRPr="00EE6BFD">
              <w:t>Deaf Consumers             6/30/20</w:t>
            </w:r>
            <w:r w:rsidR="00C4629A">
              <w:t>20</w:t>
            </w:r>
            <w:r w:rsidRPr="00EE6BFD">
              <w:t xml:space="preserve">       </w:t>
            </w:r>
          </w:p>
        </w:tc>
      </w:tr>
      <w:tr w:rsidR="00A849EF" w:rsidTr="00AA2D16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0" w:type="dxa"/>
          </w:tcPr>
          <w:p w:rsidR="00741F20" w:rsidRPr="00741F20" w:rsidRDefault="00164071" w:rsidP="00741F20">
            <w:pPr>
              <w:rPr>
                <w:b/>
              </w:rPr>
            </w:pPr>
            <w:r>
              <w:rPr>
                <w:b/>
              </w:rPr>
              <w:t xml:space="preserve">Craig </w:t>
            </w:r>
            <w:r w:rsidR="001551EB">
              <w:rPr>
                <w:b/>
              </w:rPr>
              <w:t xml:space="preserve">Blevins </w:t>
            </w:r>
          </w:p>
          <w:p w:rsidR="00A849EF" w:rsidRPr="001551EB" w:rsidRDefault="001551EB" w:rsidP="00A849EF">
            <w:pPr>
              <w:pStyle w:val="Header"/>
              <w:tabs>
                <w:tab w:val="clear" w:pos="4320"/>
                <w:tab w:val="clear" w:pos="8640"/>
              </w:tabs>
            </w:pPr>
            <w:smartTag w:uri="urn:schemas-microsoft-com:office:smarttags" w:element="Street">
              <w:smartTag w:uri="urn:schemas-microsoft-com:office:smarttags" w:element="address">
                <w:r w:rsidRPr="001551EB">
                  <w:t>1030 Ball Park Road</w:t>
                </w:r>
              </w:smartTag>
            </w:smartTag>
          </w:p>
          <w:p w:rsidR="00741F20" w:rsidRPr="001551EB" w:rsidRDefault="001551EB" w:rsidP="004C7448">
            <w:smartTag w:uri="urn:schemas-microsoft-com:office:smarttags" w:element="City">
              <w:smartTag w:uri="urn:schemas-microsoft-com:office:smarttags" w:element="place">
                <w:r w:rsidRPr="001551EB">
                  <w:t>Thomasville</w:t>
                </w:r>
              </w:smartTag>
              <w:r w:rsidRPr="001551EB">
                <w:t xml:space="preserve">, </w:t>
              </w:r>
              <w:smartTag w:uri="urn:schemas-microsoft-com:office:smarttags" w:element="State">
                <w:r w:rsidRPr="001551EB">
                  <w:t>NC</w:t>
                </w:r>
              </w:smartTag>
              <w:r w:rsidRPr="001551EB">
                <w:t xml:space="preserve">  </w:t>
              </w:r>
              <w:smartTag w:uri="urn:schemas-microsoft-com:office:smarttags" w:element="PostalCode">
                <w:r w:rsidRPr="001551EB">
                  <w:t>27360</w:t>
                </w:r>
              </w:smartTag>
            </w:smartTag>
          </w:p>
          <w:p w:rsidR="004C7448" w:rsidRPr="001551EB" w:rsidRDefault="001551EB" w:rsidP="004C7448">
            <w:pPr>
              <w:rPr>
                <w:sz w:val="23"/>
              </w:rPr>
            </w:pPr>
            <w:r w:rsidRPr="001551EB">
              <w:t>336-245-4026</w:t>
            </w:r>
            <w:r w:rsidR="00C34842" w:rsidRPr="00C34842">
              <w:rPr>
                <w:b/>
                <w:color w:val="FF0000"/>
              </w:rPr>
              <w:t xml:space="preserve"> </w:t>
            </w:r>
          </w:p>
          <w:p w:rsidR="00741F20" w:rsidRDefault="00741F20" w:rsidP="00A849EF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</w:p>
          <w:p w:rsidR="0006310D" w:rsidRDefault="0006310D" w:rsidP="00A849EF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</w:p>
          <w:p w:rsidR="00741F20" w:rsidRDefault="00164071" w:rsidP="00A849EF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hyperlink r:id="rId8" w:history="1">
              <w:r w:rsidRPr="00C945CD">
                <w:rPr>
                  <w:rStyle w:val="Hyperlink"/>
                  <w:sz w:val="23"/>
                  <w:szCs w:val="23"/>
                </w:rPr>
                <w:t>craigsblevins@gmail.com</w:t>
              </w:r>
            </w:hyperlink>
          </w:p>
          <w:p w:rsidR="00A849EF" w:rsidRPr="0018151A" w:rsidRDefault="00A849EF" w:rsidP="00A849EF">
            <w:pPr>
              <w:pStyle w:val="Header"/>
              <w:tabs>
                <w:tab w:val="clear" w:pos="4320"/>
                <w:tab w:val="clear" w:pos="8640"/>
              </w:tabs>
            </w:pPr>
            <w:r w:rsidRPr="0018151A">
              <w:t xml:space="preserve">Deaf Consumers             </w:t>
            </w:r>
            <w:r w:rsidR="001551EB">
              <w:t>6/20/2018</w:t>
            </w:r>
          </w:p>
        </w:tc>
        <w:tc>
          <w:tcPr>
            <w:tcW w:w="3888" w:type="dxa"/>
          </w:tcPr>
          <w:p w:rsidR="00A849EF" w:rsidRPr="00B25954" w:rsidRDefault="00B25954" w:rsidP="00A849EF">
            <w:pPr>
              <w:rPr>
                <w:b/>
              </w:rPr>
            </w:pPr>
            <w:r w:rsidRPr="00B25954">
              <w:rPr>
                <w:b/>
              </w:rPr>
              <w:t>Timothy Boyd</w:t>
            </w:r>
          </w:p>
          <w:p w:rsidR="00B25954" w:rsidRPr="00B25954" w:rsidRDefault="00B25954" w:rsidP="00A849EF">
            <w:smartTag w:uri="urn:schemas-microsoft-com:office:smarttags" w:element="Street">
              <w:smartTag w:uri="urn:schemas-microsoft-com:office:smarttags" w:element="address">
                <w:r w:rsidRPr="00B25954">
                  <w:t>1200 Weldon Place</w:t>
                </w:r>
              </w:smartTag>
            </w:smartTag>
          </w:p>
          <w:p w:rsidR="00B25954" w:rsidRPr="00B25954" w:rsidRDefault="00B25954" w:rsidP="00A849EF">
            <w:smartTag w:uri="urn:schemas-microsoft-com:office:smarttags" w:element="City">
              <w:smartTag w:uri="urn:schemas-microsoft-com:office:smarttags" w:element="place">
                <w:r w:rsidRPr="00B25954">
                  <w:t>Raleigh</w:t>
                </w:r>
              </w:smartTag>
              <w:r w:rsidRPr="00B25954">
                <w:t xml:space="preserve">, </w:t>
              </w:r>
              <w:smartTag w:uri="urn:schemas-microsoft-com:office:smarttags" w:element="State">
                <w:r w:rsidRPr="00B25954">
                  <w:t>NC</w:t>
                </w:r>
              </w:smartTag>
              <w:r w:rsidRPr="00B25954">
                <w:t xml:space="preserve"> </w:t>
              </w:r>
              <w:smartTag w:uri="urn:schemas-microsoft-com:office:smarttags" w:element="PostalCode">
                <w:r w:rsidRPr="00B25954">
                  <w:t>27608</w:t>
                </w:r>
              </w:smartTag>
            </w:smartTag>
          </w:p>
          <w:p w:rsidR="00C34842" w:rsidRPr="00C34842" w:rsidRDefault="00B25954" w:rsidP="00C34842">
            <w:pPr>
              <w:rPr>
                <w:b/>
                <w:color w:val="FF0000"/>
                <w:sz w:val="23"/>
                <w:szCs w:val="23"/>
              </w:rPr>
            </w:pPr>
            <w:r w:rsidRPr="00B25954">
              <w:t>919-757-3200</w:t>
            </w:r>
            <w:r w:rsidR="00C34842" w:rsidRPr="00C34842">
              <w:rPr>
                <w:b/>
                <w:color w:val="FF0000"/>
                <w:sz w:val="23"/>
                <w:szCs w:val="23"/>
              </w:rPr>
              <w:t xml:space="preserve"> </w:t>
            </w:r>
          </w:p>
          <w:p w:rsidR="00A849EF" w:rsidRDefault="00A849EF" w:rsidP="00A849EF">
            <w:pPr>
              <w:rPr>
                <w:sz w:val="23"/>
                <w:szCs w:val="23"/>
              </w:rPr>
            </w:pPr>
          </w:p>
          <w:p w:rsidR="0006310D" w:rsidRDefault="0006310D" w:rsidP="00A849EF">
            <w:pPr>
              <w:rPr>
                <w:sz w:val="23"/>
                <w:szCs w:val="23"/>
              </w:rPr>
            </w:pPr>
          </w:p>
          <w:p w:rsidR="00B25954" w:rsidRPr="00B25954" w:rsidRDefault="00B25954" w:rsidP="00A849EF">
            <w:pPr>
              <w:rPr>
                <w:sz w:val="23"/>
                <w:szCs w:val="23"/>
              </w:rPr>
            </w:pPr>
            <w:hyperlink r:id="rId9" w:history="1">
              <w:r w:rsidRPr="00B25954">
                <w:rPr>
                  <w:rStyle w:val="Hyperlink"/>
                  <w:sz w:val="23"/>
                  <w:szCs w:val="23"/>
                </w:rPr>
                <w:t>boyd.ts@gmail.com</w:t>
              </w:r>
            </w:hyperlink>
          </w:p>
          <w:p w:rsidR="00A849EF" w:rsidRPr="00260126" w:rsidRDefault="00A849EF" w:rsidP="00A849EF">
            <w:pPr>
              <w:rPr>
                <w:sz w:val="22"/>
                <w:szCs w:val="22"/>
              </w:rPr>
            </w:pPr>
            <w:r w:rsidRPr="00260126">
              <w:rPr>
                <w:sz w:val="22"/>
                <w:szCs w:val="22"/>
              </w:rPr>
              <w:t xml:space="preserve">Hard of Hearing Consumers </w:t>
            </w:r>
            <w:r w:rsidR="00260126" w:rsidRPr="00260126">
              <w:rPr>
                <w:sz w:val="22"/>
                <w:szCs w:val="22"/>
              </w:rPr>
              <w:t xml:space="preserve"> </w:t>
            </w:r>
            <w:r w:rsidRPr="00260126">
              <w:rPr>
                <w:sz w:val="22"/>
                <w:szCs w:val="22"/>
              </w:rPr>
              <w:t xml:space="preserve"> </w:t>
            </w:r>
            <w:r w:rsidRPr="00BD2E83">
              <w:t>6/30/20</w:t>
            </w:r>
            <w:r w:rsidR="009B6470">
              <w:t>21</w:t>
            </w:r>
          </w:p>
        </w:tc>
        <w:tc>
          <w:tcPr>
            <w:tcW w:w="3600" w:type="dxa"/>
          </w:tcPr>
          <w:p w:rsidR="00A849EF" w:rsidRPr="00741F20" w:rsidRDefault="00DA27AF" w:rsidP="00A849EF">
            <w:pPr>
              <w:rPr>
                <w:b/>
              </w:rPr>
            </w:pPr>
            <w:r>
              <w:rPr>
                <w:b/>
              </w:rPr>
              <w:t>Linda Amato</w:t>
            </w:r>
          </w:p>
          <w:p w:rsidR="00A849EF" w:rsidRPr="00AC50C7" w:rsidRDefault="00B94203" w:rsidP="00A849EF">
            <w:r>
              <w:t>809 Chalice Street</w:t>
            </w:r>
          </w:p>
          <w:p w:rsidR="00A849EF" w:rsidRPr="00AC50C7" w:rsidRDefault="00B94203" w:rsidP="00A849EF">
            <w:r>
              <w:t>Durham</w:t>
            </w:r>
            <w:r w:rsidR="00AC50C7" w:rsidRPr="00AC50C7">
              <w:t>, NC  2</w:t>
            </w:r>
            <w:r>
              <w:t>7705</w:t>
            </w:r>
          </w:p>
          <w:p w:rsidR="00C34842" w:rsidRPr="00C34842" w:rsidRDefault="00B94203" w:rsidP="00C34842">
            <w:pPr>
              <w:rPr>
                <w:b/>
                <w:color w:val="FF0000"/>
                <w:sz w:val="23"/>
                <w:szCs w:val="23"/>
              </w:rPr>
            </w:pPr>
            <w:r>
              <w:t>336-255-4660</w:t>
            </w:r>
            <w:r w:rsidR="00C34842" w:rsidRPr="00C34842">
              <w:rPr>
                <w:b/>
                <w:color w:val="FF0000"/>
                <w:sz w:val="23"/>
                <w:szCs w:val="23"/>
              </w:rPr>
              <w:t xml:space="preserve"> </w:t>
            </w:r>
          </w:p>
          <w:p w:rsidR="00AC50C7" w:rsidRPr="00AC50C7" w:rsidRDefault="00AC50C7" w:rsidP="00A849EF">
            <w:pPr>
              <w:rPr>
                <w:color w:val="FF0000"/>
                <w:sz w:val="23"/>
                <w:szCs w:val="23"/>
              </w:rPr>
            </w:pPr>
          </w:p>
          <w:p w:rsidR="0006310D" w:rsidRDefault="0006310D" w:rsidP="00A849EF">
            <w:pPr>
              <w:ind w:right="-108"/>
              <w:rPr>
                <w:color w:val="FF0000"/>
              </w:rPr>
            </w:pPr>
          </w:p>
          <w:p w:rsidR="00AC50C7" w:rsidRPr="00741F20" w:rsidRDefault="005544B9" w:rsidP="00A849EF">
            <w:pPr>
              <w:ind w:right="-108"/>
              <w:rPr>
                <w:color w:val="FF0000"/>
              </w:rPr>
            </w:pPr>
            <w:hyperlink r:id="rId10" w:history="1">
              <w:r w:rsidRPr="007B5316">
                <w:rPr>
                  <w:rStyle w:val="Hyperlink"/>
                </w:rPr>
                <w:t>linda.m.amato@gmail.com</w:t>
              </w:r>
            </w:hyperlink>
          </w:p>
          <w:p w:rsidR="00A849EF" w:rsidRPr="0006310D" w:rsidRDefault="00A849EF" w:rsidP="00A849EF">
            <w:pPr>
              <w:ind w:right="-108"/>
              <w:rPr>
                <w:sz w:val="21"/>
                <w:szCs w:val="21"/>
              </w:rPr>
            </w:pPr>
            <w:r w:rsidRPr="0006310D">
              <w:rPr>
                <w:sz w:val="21"/>
                <w:szCs w:val="21"/>
              </w:rPr>
              <w:t xml:space="preserve">Hard of Hearing Consumers </w:t>
            </w:r>
            <w:r w:rsidRPr="00B94203">
              <w:t>6/30/20</w:t>
            </w:r>
            <w:r w:rsidR="00B94203" w:rsidRPr="00B94203">
              <w:t>21</w:t>
            </w:r>
          </w:p>
        </w:tc>
      </w:tr>
      <w:tr w:rsidR="00A849EF" w:rsidTr="00AA2D16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600" w:type="dxa"/>
          </w:tcPr>
          <w:p w:rsidR="00A849EF" w:rsidRPr="00AC50C7" w:rsidRDefault="00A849EF" w:rsidP="00A849EF">
            <w:pPr>
              <w:pStyle w:val="Heading4"/>
              <w:rPr>
                <w:sz w:val="24"/>
                <w:szCs w:val="24"/>
              </w:rPr>
            </w:pPr>
            <w:r w:rsidRPr="00AC50C7">
              <w:rPr>
                <w:sz w:val="24"/>
                <w:szCs w:val="24"/>
              </w:rPr>
              <w:t>Deborah Stroud</w:t>
            </w:r>
          </w:p>
          <w:p w:rsidR="00A849EF" w:rsidRPr="00AC50C7" w:rsidRDefault="00D5794D" w:rsidP="00A849EF">
            <w:r>
              <w:t>3811</w:t>
            </w:r>
            <w:r w:rsidR="00225336">
              <w:t xml:space="preserve"> </w:t>
            </w:r>
            <w:r>
              <w:t>Lunceston Way, #203</w:t>
            </w:r>
          </w:p>
          <w:p w:rsidR="00A849EF" w:rsidRPr="00AC50C7" w:rsidRDefault="00A849EF" w:rsidP="00A849EF">
            <w:smartTag w:uri="urn:schemas-microsoft-com:office:smarttags" w:element="place">
              <w:smartTag w:uri="urn:schemas-microsoft-com:office:smarttags" w:element="City">
                <w:r w:rsidRPr="00AC50C7">
                  <w:t>Raleigh</w:t>
                </w:r>
              </w:smartTag>
              <w:r w:rsidRPr="00AC50C7">
                <w:t xml:space="preserve">, </w:t>
              </w:r>
              <w:smartTag w:uri="urn:schemas-microsoft-com:office:smarttags" w:element="State">
                <w:r w:rsidRPr="00AC50C7">
                  <w:t>NC</w:t>
                </w:r>
              </w:smartTag>
              <w:r w:rsidRPr="00AC50C7">
                <w:t xml:space="preserve">  </w:t>
              </w:r>
              <w:smartTag w:uri="urn:schemas-microsoft-com:office:smarttags" w:element="PostalCode">
                <w:r w:rsidRPr="00AC50C7">
                  <w:t>2761</w:t>
                </w:r>
                <w:r w:rsidR="00D5794D">
                  <w:t>3</w:t>
                </w:r>
              </w:smartTag>
            </w:smartTag>
          </w:p>
          <w:p w:rsidR="00A849EF" w:rsidRDefault="00A849EF" w:rsidP="00A849EF">
            <w:pPr>
              <w:rPr>
                <w:sz w:val="23"/>
                <w:szCs w:val="23"/>
              </w:rPr>
            </w:pPr>
            <w:r w:rsidRPr="00AC50C7">
              <w:t>919-608-6077</w:t>
            </w:r>
          </w:p>
          <w:p w:rsidR="00A849EF" w:rsidRPr="00C34842" w:rsidRDefault="00A849EF" w:rsidP="00A849EF">
            <w:pPr>
              <w:rPr>
                <w:b/>
                <w:color w:val="FF0000"/>
                <w:sz w:val="23"/>
                <w:szCs w:val="23"/>
              </w:rPr>
            </w:pPr>
          </w:p>
          <w:p w:rsidR="00A849EF" w:rsidRDefault="00A849EF" w:rsidP="00A849EF">
            <w:pPr>
              <w:rPr>
                <w:color w:val="0000FF"/>
                <w:sz w:val="22"/>
                <w:szCs w:val="22"/>
                <w:u w:val="single"/>
              </w:rPr>
            </w:pPr>
          </w:p>
          <w:p w:rsidR="00A849EF" w:rsidRPr="00741F20" w:rsidRDefault="00A849EF" w:rsidP="00A849EF">
            <w:pPr>
              <w:rPr>
                <w:color w:val="0000FF"/>
                <w:u w:val="single"/>
              </w:rPr>
            </w:pPr>
            <w:r w:rsidRPr="00741F20">
              <w:rPr>
                <w:color w:val="0000FF"/>
                <w:u w:val="single"/>
              </w:rPr>
              <w:t>debstroud09@yahoo.com</w:t>
            </w:r>
          </w:p>
          <w:p w:rsidR="00A849EF" w:rsidRPr="00145595" w:rsidRDefault="00A849EF" w:rsidP="00A849EF">
            <w:pPr>
              <w:rPr>
                <w:sz w:val="21"/>
                <w:szCs w:val="21"/>
              </w:rPr>
            </w:pPr>
            <w:r w:rsidRPr="00145595">
              <w:rPr>
                <w:sz w:val="21"/>
                <w:szCs w:val="21"/>
              </w:rPr>
              <w:t xml:space="preserve">Hard of Hearing Consumers </w:t>
            </w:r>
            <w:r w:rsidRPr="00BD2E83">
              <w:rPr>
                <w:sz w:val="22"/>
                <w:szCs w:val="22"/>
              </w:rPr>
              <w:t>6/30/201</w:t>
            </w:r>
            <w:r w:rsidR="00AA352E" w:rsidRPr="00BD2E83">
              <w:rPr>
                <w:sz w:val="22"/>
                <w:szCs w:val="22"/>
              </w:rPr>
              <w:t>8</w:t>
            </w:r>
          </w:p>
        </w:tc>
        <w:tc>
          <w:tcPr>
            <w:tcW w:w="3888" w:type="dxa"/>
          </w:tcPr>
          <w:p w:rsidR="00ED1F26" w:rsidRPr="00741F20" w:rsidRDefault="006A04B5" w:rsidP="00ED1F26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Betsy Moore</w:t>
            </w:r>
          </w:p>
          <w:p w:rsidR="00ED1F26" w:rsidRPr="00241CF9" w:rsidRDefault="00ED1F26" w:rsidP="00ED1F26">
            <w:r w:rsidRPr="00241CF9">
              <w:t>Division of Social Services</w:t>
            </w:r>
          </w:p>
          <w:p w:rsidR="00ED1F26" w:rsidRPr="00241CF9" w:rsidRDefault="00ED1F26" w:rsidP="00ED1F26">
            <w:r w:rsidRPr="00241CF9">
              <w:t>24</w:t>
            </w:r>
            <w:r w:rsidR="00D56BF2">
              <w:t>20</w:t>
            </w:r>
            <w:r w:rsidRPr="00241CF9">
              <w:t xml:space="preserve"> Mail Service Center</w:t>
            </w:r>
          </w:p>
          <w:p w:rsidR="00ED1F26" w:rsidRPr="00241CF9" w:rsidRDefault="00ED1F26" w:rsidP="00ED1F26">
            <w:r w:rsidRPr="00241CF9">
              <w:t>Raleigh, NC 27699-24</w:t>
            </w:r>
            <w:r w:rsidR="00D56BF2">
              <w:t>20</w:t>
            </w:r>
          </w:p>
          <w:p w:rsidR="00ED1F26" w:rsidRDefault="00ED1F26" w:rsidP="00ED1F26">
            <w:r w:rsidRPr="00241CF9">
              <w:t>919-527-63</w:t>
            </w:r>
            <w:r w:rsidR="006A04B5">
              <w:t>16</w:t>
            </w:r>
            <w:r w:rsidR="00C34842">
              <w:t xml:space="preserve"> </w:t>
            </w:r>
          </w:p>
          <w:p w:rsidR="00ED1F26" w:rsidRPr="001507AF" w:rsidRDefault="00ED1F26" w:rsidP="00ED1F26">
            <w:pPr>
              <w:rPr>
                <w:color w:val="FF0000"/>
                <w:sz w:val="23"/>
                <w:szCs w:val="23"/>
              </w:rPr>
            </w:pPr>
          </w:p>
          <w:p w:rsidR="00ED1F26" w:rsidRPr="00741F20" w:rsidRDefault="00122301" w:rsidP="00ED1F26">
            <w:pPr>
              <w:rPr>
                <w:color w:val="FF0000"/>
              </w:rPr>
            </w:pPr>
            <w:hyperlink r:id="rId11" w:history="1">
              <w:r w:rsidRPr="0058514E">
                <w:rPr>
                  <w:rStyle w:val="Hyperlink"/>
                </w:rPr>
                <w:t>betsy.e.moore@dhhs.nc.gov</w:t>
              </w:r>
            </w:hyperlink>
          </w:p>
          <w:p w:rsidR="00A849EF" w:rsidRPr="00EE6BFD" w:rsidRDefault="00ED1F26" w:rsidP="00ED1F26">
            <w:pPr>
              <w:rPr>
                <w:color w:val="FF0000"/>
              </w:rPr>
            </w:pPr>
            <w:r w:rsidRPr="00EE6BFD">
              <w:t>DHHS                                  6/30/20</w:t>
            </w:r>
            <w:r w:rsidR="007C4013">
              <w:t>21</w:t>
            </w:r>
          </w:p>
        </w:tc>
        <w:tc>
          <w:tcPr>
            <w:tcW w:w="3600" w:type="dxa"/>
          </w:tcPr>
          <w:p w:rsidR="004B01AD" w:rsidRDefault="009D0ABF" w:rsidP="00A849EF">
            <w:r>
              <w:rPr>
                <w:b/>
                <w:bCs/>
              </w:rPr>
              <w:t>Kathryn Dowd, AuD</w:t>
            </w:r>
          </w:p>
          <w:p w:rsidR="00AF488B" w:rsidRDefault="009D0ABF" w:rsidP="00A849EF">
            <w:r>
              <w:t>2230 Sagamore Road</w:t>
            </w:r>
          </w:p>
          <w:p w:rsidR="004B01AD" w:rsidRDefault="009D0ABF" w:rsidP="00A849EF">
            <w:r>
              <w:t>Charlotte, NC  28209</w:t>
            </w:r>
          </w:p>
          <w:p w:rsidR="004B01AD" w:rsidRDefault="00260126" w:rsidP="00A849EF">
            <w:r w:rsidRPr="00260126">
              <w:t>704-502-5016</w:t>
            </w:r>
            <w:r w:rsidRPr="00260126">
              <w:tab/>
            </w:r>
          </w:p>
          <w:p w:rsidR="00F545D2" w:rsidRDefault="00F545D2" w:rsidP="00A849EF"/>
          <w:p w:rsidR="00260126" w:rsidRDefault="00260126" w:rsidP="00A849EF">
            <w:pPr>
              <w:rPr>
                <w:color w:val="0000FF"/>
                <w:u w:val="single"/>
              </w:rPr>
            </w:pPr>
          </w:p>
          <w:p w:rsidR="00A849EF" w:rsidRPr="00741F20" w:rsidRDefault="009D0ABF" w:rsidP="00A849EF">
            <w:r w:rsidRPr="009D0ABF">
              <w:rPr>
                <w:color w:val="0000FF"/>
                <w:u w:val="single"/>
              </w:rPr>
              <w:t>kdowd01@att.net</w:t>
            </w:r>
          </w:p>
          <w:p w:rsidR="00A849EF" w:rsidRPr="00EE6BFD" w:rsidRDefault="00BC1BE6" w:rsidP="004B01AD">
            <w:r>
              <w:t xml:space="preserve">Licensed </w:t>
            </w:r>
            <w:r w:rsidR="00A849EF" w:rsidRPr="00EE6BFD">
              <w:t xml:space="preserve">Audiologist </w:t>
            </w:r>
            <w:r>
              <w:t xml:space="preserve">    </w:t>
            </w:r>
            <w:r w:rsidR="005544B9">
              <w:t>6/30/2021</w:t>
            </w:r>
          </w:p>
        </w:tc>
      </w:tr>
      <w:tr w:rsidR="00A849EF" w:rsidTr="00AA2D1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600" w:type="dxa"/>
          </w:tcPr>
          <w:p w:rsidR="00833183" w:rsidRPr="00BB6F1C" w:rsidRDefault="00833183" w:rsidP="00833183">
            <w:pPr>
              <w:rPr>
                <w:b/>
                <w:bCs/>
              </w:rPr>
            </w:pPr>
            <w:r w:rsidRPr="00BB6F1C">
              <w:rPr>
                <w:b/>
                <w:bCs/>
              </w:rPr>
              <w:t>Meredith Kaplan</w:t>
            </w:r>
          </w:p>
          <w:p w:rsidR="00833183" w:rsidRPr="00BB6F1C" w:rsidRDefault="00833183" w:rsidP="00833183">
            <w:r w:rsidRPr="00BB6F1C">
              <w:t>3895 Eagleston Court</w:t>
            </w:r>
          </w:p>
          <w:p w:rsidR="00833183" w:rsidRPr="00BB6F1C" w:rsidRDefault="00833183" w:rsidP="00833183">
            <w:pPr>
              <w:rPr>
                <w:bCs/>
                <w:color w:val="FF0000"/>
              </w:rPr>
            </w:pPr>
            <w:r w:rsidRPr="00BB6F1C">
              <w:t>High Point, NC 27265</w:t>
            </w:r>
          </w:p>
          <w:p w:rsidR="00833183" w:rsidRPr="00BB6F1C" w:rsidRDefault="00833183" w:rsidP="00833183">
            <w:pPr>
              <w:rPr>
                <w:color w:val="FF0000"/>
                <w:u w:val="single"/>
              </w:rPr>
            </w:pPr>
            <w:r w:rsidRPr="00BB6F1C">
              <w:t>336-780-3225</w:t>
            </w:r>
          </w:p>
          <w:p w:rsidR="00833183" w:rsidRDefault="00833183" w:rsidP="00833183">
            <w:pPr>
              <w:rPr>
                <w:sz w:val="23"/>
                <w:szCs w:val="23"/>
              </w:rPr>
            </w:pPr>
          </w:p>
          <w:p w:rsidR="00C34842" w:rsidRPr="00C34842" w:rsidRDefault="00C34842" w:rsidP="00C34842">
            <w:pPr>
              <w:rPr>
                <w:b/>
                <w:color w:val="FF0000"/>
                <w:sz w:val="23"/>
                <w:szCs w:val="23"/>
              </w:rPr>
            </w:pPr>
          </w:p>
          <w:p w:rsidR="005C528A" w:rsidRPr="005C528A" w:rsidRDefault="005C528A" w:rsidP="005C528A">
            <w:hyperlink r:id="rId12" w:history="1">
              <w:r w:rsidRPr="005C528A">
                <w:rPr>
                  <w:color w:val="0000FF"/>
                  <w:u w:val="single"/>
                </w:rPr>
                <w:t>mrsmerkaplan@gmail.com</w:t>
              </w:r>
            </w:hyperlink>
          </w:p>
          <w:p w:rsidR="00A849EF" w:rsidRPr="00BB6F1C" w:rsidRDefault="00833183" w:rsidP="005C528A">
            <w:r w:rsidRPr="00446F62">
              <w:t>Parent of Deaf Child</w:t>
            </w:r>
            <w:r>
              <w:rPr>
                <w:sz w:val="23"/>
                <w:szCs w:val="23"/>
              </w:rPr>
              <w:t xml:space="preserve">     </w:t>
            </w:r>
            <w:r w:rsidRPr="00B6058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E6BFD">
              <w:t>6/30/20</w:t>
            </w:r>
            <w:r w:rsidR="00C4629A">
              <w:t>20</w:t>
            </w:r>
          </w:p>
        </w:tc>
        <w:tc>
          <w:tcPr>
            <w:tcW w:w="3888" w:type="dxa"/>
          </w:tcPr>
          <w:p w:rsidR="00741F20" w:rsidRPr="00741F20" w:rsidRDefault="00914B76" w:rsidP="00741F20">
            <w:pPr>
              <w:rPr>
                <w:b/>
              </w:rPr>
            </w:pPr>
            <w:r>
              <w:rPr>
                <w:b/>
              </w:rPr>
              <w:t>Johanna Lynch</w:t>
            </w:r>
          </w:p>
          <w:p w:rsidR="00A849EF" w:rsidRPr="00446F62" w:rsidRDefault="00914B76" w:rsidP="00A849EF">
            <w:smartTag w:uri="urn:schemas-microsoft-com:office:smarttags" w:element="Street">
              <w:smartTag w:uri="urn:schemas-microsoft-com:office:smarttags" w:element="address">
                <w:r w:rsidRPr="00446F62">
                  <w:t>2214 Winpost Lane</w:t>
                </w:r>
              </w:smartTag>
            </w:smartTag>
          </w:p>
          <w:p w:rsidR="00741F20" w:rsidRPr="00446F62" w:rsidRDefault="00914B76" w:rsidP="00A849EF">
            <w:smartTag w:uri="urn:schemas-microsoft-com:office:smarttags" w:element="City">
              <w:smartTag w:uri="urn:schemas-microsoft-com:office:smarttags" w:element="place">
                <w:r w:rsidRPr="00446F62">
                  <w:t>Apex</w:t>
                </w:r>
              </w:smartTag>
              <w:r w:rsidRPr="00446F62">
                <w:t xml:space="preserve">, </w:t>
              </w:r>
              <w:smartTag w:uri="urn:schemas-microsoft-com:office:smarttags" w:element="State">
                <w:r w:rsidRPr="00446F62">
                  <w:t>NC</w:t>
                </w:r>
              </w:smartTag>
              <w:r w:rsidRPr="00446F62">
                <w:t xml:space="preserve">  </w:t>
              </w:r>
              <w:smartTag w:uri="urn:schemas-microsoft-com:office:smarttags" w:element="PostalCode">
                <w:r w:rsidRPr="00446F62">
                  <w:t>27502</w:t>
                </w:r>
              </w:smartTag>
            </w:smartTag>
          </w:p>
          <w:p w:rsidR="00741F20" w:rsidRDefault="00DB175B" w:rsidP="00A849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919-363-8111</w:t>
            </w:r>
            <w:r w:rsidR="00C34842" w:rsidRPr="00C34842">
              <w:rPr>
                <w:b/>
                <w:color w:val="FF0000"/>
              </w:rPr>
              <w:t xml:space="preserve"> </w:t>
            </w:r>
          </w:p>
          <w:p w:rsidR="00741F20" w:rsidRDefault="00741F20" w:rsidP="00A849EF">
            <w:pPr>
              <w:rPr>
                <w:sz w:val="23"/>
                <w:szCs w:val="23"/>
              </w:rPr>
            </w:pPr>
          </w:p>
          <w:p w:rsidR="00833183" w:rsidRDefault="00833183" w:rsidP="00A849EF"/>
          <w:p w:rsidR="00741F20" w:rsidRPr="004C472F" w:rsidRDefault="0030075F" w:rsidP="00A849EF">
            <w:hyperlink r:id="rId13" w:history="1">
              <w:r w:rsidRPr="00B85A29">
                <w:rPr>
                  <w:rStyle w:val="Hyperlink"/>
                </w:rPr>
                <w:t>johanna.apex@gmail.com</w:t>
              </w:r>
            </w:hyperlink>
          </w:p>
          <w:p w:rsidR="00A849EF" w:rsidRDefault="00A849EF" w:rsidP="0006310D">
            <w:pPr>
              <w:rPr>
                <w:sz w:val="23"/>
                <w:szCs w:val="23"/>
              </w:rPr>
            </w:pPr>
            <w:r w:rsidRPr="00446F62">
              <w:t>Parent of Deaf Child</w:t>
            </w:r>
            <w:r>
              <w:rPr>
                <w:sz w:val="23"/>
                <w:szCs w:val="23"/>
              </w:rPr>
              <w:t xml:space="preserve">          </w:t>
            </w:r>
            <w:r w:rsidRPr="00B6058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14B76" w:rsidRPr="00EE6BFD">
              <w:t>6/30/201</w:t>
            </w:r>
            <w:r w:rsidR="00AA352E">
              <w:t>8</w:t>
            </w:r>
          </w:p>
        </w:tc>
        <w:tc>
          <w:tcPr>
            <w:tcW w:w="3600" w:type="dxa"/>
          </w:tcPr>
          <w:p w:rsidR="00417FB5" w:rsidRPr="001907DC" w:rsidRDefault="001907DC" w:rsidP="00A849EF">
            <w:pPr>
              <w:rPr>
                <w:b/>
                <w:bCs/>
              </w:rPr>
            </w:pPr>
            <w:r>
              <w:rPr>
                <w:b/>
                <w:bCs/>
              </w:rPr>
              <w:t>Pattie</w:t>
            </w:r>
            <w:r w:rsidR="00417FB5" w:rsidRPr="00D44245">
              <w:rPr>
                <w:bCs/>
              </w:rPr>
              <w:t xml:space="preserve"> </w:t>
            </w:r>
            <w:r w:rsidRPr="001907DC">
              <w:rPr>
                <w:b/>
                <w:bCs/>
              </w:rPr>
              <w:t>Griffin</w:t>
            </w:r>
          </w:p>
          <w:p w:rsidR="00A849EF" w:rsidRPr="001907DC" w:rsidRDefault="001907DC" w:rsidP="00A849EF">
            <w:r w:rsidRPr="001907DC">
              <w:t>708 Larkspur Drive</w:t>
            </w:r>
          </w:p>
          <w:p w:rsidR="00417FB5" w:rsidRPr="001907DC" w:rsidRDefault="001907DC" w:rsidP="00A849EF">
            <w:r w:rsidRPr="001907DC">
              <w:t>Fayetteville, NC  28311</w:t>
            </w:r>
          </w:p>
          <w:p w:rsidR="00417FB5" w:rsidRPr="00D20C2D" w:rsidRDefault="00D20C2D" w:rsidP="00A849EF">
            <w:r w:rsidRPr="00D20C2D">
              <w:t>910-978-1178</w:t>
            </w:r>
          </w:p>
          <w:p w:rsidR="00417FB5" w:rsidRDefault="00417FB5" w:rsidP="00A849EF">
            <w:pPr>
              <w:rPr>
                <w:color w:val="0000FF"/>
                <w:u w:val="single"/>
              </w:rPr>
            </w:pPr>
          </w:p>
          <w:p w:rsidR="00417FB5" w:rsidRDefault="00417FB5" w:rsidP="00A849EF">
            <w:pPr>
              <w:rPr>
                <w:color w:val="0000FF"/>
                <w:u w:val="single"/>
              </w:rPr>
            </w:pPr>
          </w:p>
          <w:p w:rsidR="00417FB5" w:rsidRPr="00651DF4" w:rsidRDefault="001907DC" w:rsidP="00A849E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pgrif5858@aol.com</w:t>
            </w:r>
          </w:p>
          <w:p w:rsidR="00A849EF" w:rsidRPr="00084E83" w:rsidRDefault="00EE6BFD" w:rsidP="00417FB5">
            <w:pPr>
              <w:rPr>
                <w:color w:val="0000FF"/>
                <w:sz w:val="23"/>
                <w:szCs w:val="23"/>
                <w:u w:val="single"/>
              </w:rPr>
            </w:pPr>
            <w:r w:rsidRPr="00EE6BFD">
              <w:t xml:space="preserve">Parent of </w:t>
            </w:r>
            <w:r w:rsidR="00DA27AF">
              <w:t xml:space="preserve">a </w:t>
            </w:r>
            <w:r w:rsidRPr="00EE6BFD">
              <w:t xml:space="preserve">Deaf Child    </w:t>
            </w:r>
            <w:r w:rsidR="005544B9">
              <w:t>6/30/2020</w:t>
            </w:r>
          </w:p>
        </w:tc>
      </w:tr>
      <w:tr w:rsidR="00A849EF" w:rsidTr="00AA2D16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3600" w:type="dxa"/>
          </w:tcPr>
          <w:p w:rsidR="00A849EF" w:rsidRPr="0021283B" w:rsidRDefault="008C7FB8" w:rsidP="00A849EF">
            <w:pPr>
              <w:rPr>
                <w:b/>
              </w:rPr>
            </w:pPr>
            <w:r w:rsidRPr="0021283B">
              <w:rPr>
                <w:b/>
              </w:rPr>
              <w:t xml:space="preserve">Erika Gagnon </w:t>
            </w:r>
          </w:p>
          <w:p w:rsidR="00A849EF" w:rsidRPr="00AC50C7" w:rsidRDefault="008C7FB8" w:rsidP="00A849EF">
            <w:r>
              <w:t>103 Carden Place Drive #E</w:t>
            </w:r>
          </w:p>
          <w:p w:rsidR="00A849EF" w:rsidRPr="00AC50C7" w:rsidRDefault="008C7FB8" w:rsidP="00A849EF">
            <w:r>
              <w:t>Mebane</w:t>
            </w:r>
            <w:r w:rsidR="00A849EF" w:rsidRPr="00AC50C7">
              <w:t xml:space="preserve">, NC  </w:t>
            </w:r>
            <w:r>
              <w:t>27302</w:t>
            </w:r>
          </w:p>
          <w:p w:rsidR="00A849EF" w:rsidRDefault="008C7FB8" w:rsidP="00A849EF">
            <w:r>
              <w:t>704-577-8297</w:t>
            </w:r>
          </w:p>
          <w:p w:rsidR="00645EDB" w:rsidRPr="00C34842" w:rsidRDefault="00645EDB" w:rsidP="00A849EF">
            <w:pPr>
              <w:rPr>
                <w:b/>
                <w:color w:val="FF0000"/>
              </w:rPr>
            </w:pPr>
          </w:p>
          <w:p w:rsidR="0006716D" w:rsidRDefault="0006716D" w:rsidP="00A849EF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6716D" w:rsidRPr="0006716D" w:rsidRDefault="0006716D" w:rsidP="00A849EF">
            <w:pPr>
              <w:rPr>
                <w:color w:val="1F497D"/>
              </w:rPr>
            </w:pPr>
            <w:hyperlink r:id="rId14" w:tooltip="blocked::mailto:rmcneal@wakehealth.edu" w:history="1">
              <w:r w:rsidR="008C7FB8">
                <w:rPr>
                  <w:rStyle w:val="Hyperlink"/>
                </w:rPr>
                <w:t>erika.gagnon@unchealth.unc.edu</w:t>
              </w:r>
            </w:hyperlink>
          </w:p>
          <w:p w:rsidR="00A849EF" w:rsidRPr="00EE6BFD" w:rsidRDefault="00A849EF" w:rsidP="008C7FB8">
            <w:pPr>
              <w:rPr>
                <w:color w:val="0000FF"/>
              </w:rPr>
            </w:pPr>
            <w:r w:rsidRPr="00EE6BFD">
              <w:t>Cochlear Implants</w:t>
            </w:r>
            <w:r w:rsidRPr="00EE6BFD">
              <w:rPr>
                <w:b/>
                <w:color w:val="FF0000"/>
              </w:rPr>
              <w:t xml:space="preserve">         </w:t>
            </w:r>
            <w:r w:rsidRPr="00EE6BFD">
              <w:t>6/30/201</w:t>
            </w:r>
            <w:r w:rsidR="008C7FB8">
              <w:t>9</w:t>
            </w:r>
          </w:p>
        </w:tc>
        <w:tc>
          <w:tcPr>
            <w:tcW w:w="3888" w:type="dxa"/>
          </w:tcPr>
          <w:p w:rsidR="00741F20" w:rsidRPr="00741F20" w:rsidRDefault="00DC40B6" w:rsidP="00741F20">
            <w:pPr>
              <w:rPr>
                <w:b/>
              </w:rPr>
            </w:pPr>
            <w:r>
              <w:rPr>
                <w:b/>
              </w:rPr>
              <w:t>David Rosenthal</w:t>
            </w:r>
          </w:p>
          <w:p w:rsidR="00DC40B6" w:rsidRDefault="00DC40B6" w:rsidP="00A849EF">
            <w:r>
              <w:t>3022 Grande Valley Circle</w:t>
            </w:r>
          </w:p>
          <w:p w:rsidR="00741F20" w:rsidRPr="00446F62" w:rsidRDefault="00DC40B6" w:rsidP="00A849EF">
            <w:r>
              <w:t>Cary</w:t>
            </w:r>
            <w:r w:rsidR="00990F49" w:rsidRPr="00446F62">
              <w:t>, NC  27</w:t>
            </w:r>
            <w:r>
              <w:t>513</w:t>
            </w:r>
          </w:p>
          <w:p w:rsidR="00507A6F" w:rsidRPr="00AF488B" w:rsidRDefault="00DC40B6" w:rsidP="00507A6F">
            <w:pPr>
              <w:rPr>
                <w:b/>
                <w:color w:val="FF0000"/>
                <w:sz w:val="23"/>
                <w:u w:val="single"/>
              </w:rPr>
            </w:pPr>
            <w:r>
              <w:t>919-415-0789</w:t>
            </w:r>
            <w:r w:rsidR="00507A6F" w:rsidRPr="00AF488B">
              <w:rPr>
                <w:b/>
                <w:color w:val="FF0000"/>
                <w:sz w:val="23"/>
                <w:u w:val="single"/>
              </w:rPr>
              <w:t xml:space="preserve"> </w:t>
            </w:r>
          </w:p>
          <w:p w:rsidR="00741F20" w:rsidRPr="00C34842" w:rsidRDefault="00741F20" w:rsidP="00A849EF">
            <w:pPr>
              <w:rPr>
                <w:b/>
                <w:color w:val="FF0000"/>
                <w:sz w:val="23"/>
              </w:rPr>
            </w:pPr>
          </w:p>
          <w:p w:rsidR="00741F20" w:rsidRDefault="00741F20" w:rsidP="00A849EF">
            <w:pPr>
              <w:rPr>
                <w:sz w:val="23"/>
              </w:rPr>
            </w:pPr>
          </w:p>
          <w:p w:rsidR="006E1F21" w:rsidRDefault="006E1F21" w:rsidP="00A849EF">
            <w:hyperlink r:id="rId15" w:history="1">
              <w:r w:rsidRPr="00F628F8">
                <w:rPr>
                  <w:rStyle w:val="Hyperlink"/>
                </w:rPr>
                <w:t>david.s.rosenthal94@gmail.com</w:t>
              </w:r>
            </w:hyperlink>
          </w:p>
          <w:p w:rsidR="00A849EF" w:rsidRPr="00260126" w:rsidRDefault="00A849EF" w:rsidP="00A849EF">
            <w:pPr>
              <w:rPr>
                <w:sz w:val="21"/>
                <w:szCs w:val="21"/>
              </w:rPr>
            </w:pPr>
            <w:r w:rsidRPr="0079164E">
              <w:rPr>
                <w:sz w:val="22"/>
                <w:szCs w:val="22"/>
              </w:rPr>
              <w:t>Assoc</w:t>
            </w:r>
            <w:r w:rsidR="00260126" w:rsidRPr="0079164E">
              <w:rPr>
                <w:sz w:val="22"/>
                <w:szCs w:val="22"/>
              </w:rPr>
              <w:t xml:space="preserve">iation </w:t>
            </w:r>
            <w:r w:rsidRPr="0079164E">
              <w:rPr>
                <w:sz w:val="22"/>
                <w:szCs w:val="22"/>
              </w:rPr>
              <w:t>of the Deaf</w:t>
            </w:r>
            <w:r w:rsidRPr="00DC40B6">
              <w:t xml:space="preserve">    </w:t>
            </w:r>
            <w:r w:rsidR="00AA352E" w:rsidRPr="00DC40B6">
              <w:t>6/30/2018</w:t>
            </w:r>
            <w:r w:rsidRPr="00260126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600" w:type="dxa"/>
          </w:tcPr>
          <w:p w:rsidR="0021283B" w:rsidRDefault="0030075F" w:rsidP="00A849EF">
            <w:pPr>
              <w:rPr>
                <w:b/>
                <w:bCs/>
              </w:rPr>
            </w:pPr>
            <w:r w:rsidRPr="0021283B">
              <w:rPr>
                <w:b/>
                <w:bCs/>
              </w:rPr>
              <w:t>Bud Cayton</w:t>
            </w:r>
          </w:p>
          <w:p w:rsidR="00A849EF" w:rsidRPr="00AC50C7" w:rsidRDefault="0030075F" w:rsidP="00A849EF">
            <w:pPr>
              <w:rPr>
                <w:bCs/>
              </w:rPr>
            </w:pPr>
            <w:r>
              <w:rPr>
                <w:bCs/>
              </w:rPr>
              <w:t>2050 Duckworth Court</w:t>
            </w:r>
          </w:p>
          <w:p w:rsidR="00A849EF" w:rsidRPr="00AC50C7" w:rsidRDefault="0030075F" w:rsidP="00A849EF">
            <w:pPr>
              <w:rPr>
                <w:bCs/>
              </w:rPr>
            </w:pPr>
            <w:r>
              <w:rPr>
                <w:bCs/>
              </w:rPr>
              <w:t>Winston Salem</w:t>
            </w:r>
            <w:r w:rsidR="00A849EF" w:rsidRPr="00AC50C7">
              <w:rPr>
                <w:bCs/>
              </w:rPr>
              <w:t>, NC  27</w:t>
            </w:r>
            <w:r w:rsidR="00D755EA">
              <w:rPr>
                <w:bCs/>
              </w:rPr>
              <w:t>106</w:t>
            </w:r>
          </w:p>
          <w:p w:rsidR="00507A6F" w:rsidRPr="00AF488B" w:rsidRDefault="0030075F" w:rsidP="00507A6F">
            <w:pPr>
              <w:rPr>
                <w:b/>
                <w:color w:val="FF0000"/>
                <w:sz w:val="23"/>
                <w:u w:val="single"/>
              </w:rPr>
            </w:pPr>
            <w:r>
              <w:rPr>
                <w:bCs/>
              </w:rPr>
              <w:t>252-315-1879</w:t>
            </w:r>
            <w:r w:rsidR="00507A6F" w:rsidRPr="00AF488B">
              <w:rPr>
                <w:b/>
                <w:color w:val="FF0000"/>
                <w:sz w:val="23"/>
                <w:u w:val="single"/>
              </w:rPr>
              <w:t xml:space="preserve"> </w:t>
            </w:r>
          </w:p>
          <w:p w:rsidR="00C34842" w:rsidRPr="00C34842" w:rsidRDefault="00C34842" w:rsidP="00C34842">
            <w:pPr>
              <w:rPr>
                <w:b/>
                <w:color w:val="FF0000"/>
                <w:sz w:val="23"/>
              </w:rPr>
            </w:pPr>
          </w:p>
          <w:p w:rsidR="00A849EF" w:rsidRDefault="00A849EF" w:rsidP="00A849EF">
            <w:pPr>
              <w:rPr>
                <w:bCs/>
                <w:color w:val="0000FF"/>
                <w:sz w:val="23"/>
                <w:szCs w:val="23"/>
                <w:u w:val="single"/>
              </w:rPr>
            </w:pPr>
          </w:p>
          <w:p w:rsidR="00A849EF" w:rsidRPr="00741F20" w:rsidRDefault="0030075F" w:rsidP="00A849EF">
            <w:pPr>
              <w:rPr>
                <w:bCs/>
                <w:color w:val="0000FF"/>
                <w:u w:val="single"/>
              </w:rPr>
            </w:pPr>
            <w:r>
              <w:rPr>
                <w:bCs/>
                <w:color w:val="0000FF"/>
                <w:u w:val="single"/>
              </w:rPr>
              <w:t>budcayton</w:t>
            </w:r>
            <w:r w:rsidRPr="0030075F">
              <w:rPr>
                <w:bCs/>
                <w:color w:val="0000FF"/>
                <w:u w:val="single"/>
              </w:rPr>
              <w:t>55</w:t>
            </w:r>
            <w:r>
              <w:rPr>
                <w:bCs/>
                <w:color w:val="0000FF"/>
                <w:u w:val="single"/>
              </w:rPr>
              <w:t>@gmail.com</w:t>
            </w:r>
          </w:p>
          <w:p w:rsidR="00A849EF" w:rsidRPr="00EE6BFD" w:rsidRDefault="00A849EF" w:rsidP="00E14789">
            <w:r w:rsidRPr="00EE6BFD">
              <w:t>NC Deaf Blind Assoc.   6/30/201</w:t>
            </w:r>
            <w:r w:rsidR="00E14789">
              <w:t>9</w:t>
            </w:r>
          </w:p>
        </w:tc>
      </w:tr>
      <w:tr w:rsidR="00A849EF" w:rsidTr="00AA2D16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3600" w:type="dxa"/>
          </w:tcPr>
          <w:p w:rsidR="00A849EF" w:rsidRPr="00EA061B" w:rsidRDefault="00AA2D16" w:rsidP="00A849EF">
            <w:pPr>
              <w:rPr>
                <w:b/>
                <w:sz w:val="23"/>
                <w:szCs w:val="23"/>
              </w:rPr>
            </w:pPr>
            <w:r w:rsidRPr="00EA061B">
              <w:rPr>
                <w:b/>
              </w:rPr>
              <w:t>Kunal Mitra, M.D. </w:t>
            </w:r>
          </w:p>
          <w:p w:rsidR="002A4721" w:rsidRDefault="00657E32" w:rsidP="00A849EF">
            <w:r>
              <w:t>105 Carden Place Drive #G</w:t>
            </w:r>
          </w:p>
          <w:p w:rsidR="002A4721" w:rsidRDefault="00657E32" w:rsidP="00A849EF">
            <w:r>
              <w:t>Mebane, NC  27302</w:t>
            </w:r>
          </w:p>
          <w:p w:rsidR="002A4721" w:rsidRDefault="00657E32" w:rsidP="00A849EF">
            <w:r>
              <w:t>678-372-8149</w:t>
            </w:r>
          </w:p>
          <w:p w:rsidR="002A4721" w:rsidRDefault="002A4721" w:rsidP="00A849EF"/>
          <w:p w:rsidR="007263ED" w:rsidRDefault="007263ED" w:rsidP="00A849EF"/>
          <w:p w:rsidR="00833183" w:rsidRDefault="00833183" w:rsidP="00A849EF"/>
          <w:p w:rsidR="00657E32" w:rsidRDefault="00657E32" w:rsidP="002A4721">
            <w:hyperlink r:id="rId16" w:history="1">
              <w:r w:rsidRPr="00F03BA9">
                <w:rPr>
                  <w:rStyle w:val="Hyperlink"/>
                </w:rPr>
                <w:t>kmitra@burlingtonpeds.com</w:t>
              </w:r>
            </w:hyperlink>
          </w:p>
          <w:p w:rsidR="00A849EF" w:rsidRPr="00EE6BFD" w:rsidRDefault="00A849EF" w:rsidP="002A4721">
            <w:r w:rsidRPr="00EE6BFD">
              <w:t xml:space="preserve">NC Pediatric Society     </w:t>
            </w:r>
            <w:r w:rsidR="00657E32">
              <w:t>6/30/</w:t>
            </w:r>
            <w:r w:rsidR="00145595">
              <w:t>20</w:t>
            </w:r>
            <w:r w:rsidR="008E6FE5">
              <w:t>21</w:t>
            </w:r>
          </w:p>
        </w:tc>
        <w:tc>
          <w:tcPr>
            <w:tcW w:w="3888" w:type="dxa"/>
          </w:tcPr>
          <w:p w:rsidR="00A849EF" w:rsidRPr="00D92D92" w:rsidRDefault="00A70B74" w:rsidP="00A849E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Kerry Langhorne</w:t>
            </w:r>
          </w:p>
          <w:p w:rsidR="00A849EF" w:rsidRPr="00A70B74" w:rsidRDefault="00A70B74" w:rsidP="00A849EF">
            <w:r w:rsidRPr="00A70B74">
              <w:t>1515 Beaufort Court</w:t>
            </w:r>
          </w:p>
          <w:p w:rsidR="00C9281D" w:rsidRPr="00A70B74" w:rsidRDefault="00A70B74" w:rsidP="00A849EF">
            <w:r w:rsidRPr="00A70B74">
              <w:t>Graham, NC  27523</w:t>
            </w:r>
          </w:p>
          <w:p w:rsidR="00C9281D" w:rsidRPr="000C383F" w:rsidRDefault="00A70B74" w:rsidP="00A849EF">
            <w:r w:rsidRPr="000C383F">
              <w:t>919-928-5241</w:t>
            </w:r>
          </w:p>
          <w:p w:rsidR="00A849EF" w:rsidRDefault="00A849EF" w:rsidP="00657E32">
            <w:pPr>
              <w:rPr>
                <w:sz w:val="23"/>
                <w:szCs w:val="23"/>
              </w:rPr>
            </w:pPr>
          </w:p>
          <w:p w:rsidR="00003B65" w:rsidRDefault="00003B65" w:rsidP="00657E32">
            <w:pPr>
              <w:rPr>
                <w:sz w:val="23"/>
                <w:szCs w:val="23"/>
              </w:rPr>
            </w:pPr>
          </w:p>
          <w:p w:rsidR="00003B65" w:rsidRDefault="00003B65" w:rsidP="00003B65">
            <w:pPr>
              <w:rPr>
                <w:sz w:val="23"/>
              </w:rPr>
            </w:pPr>
          </w:p>
          <w:p w:rsidR="00C34842" w:rsidRDefault="00A70B74" w:rsidP="00003B65">
            <w:pPr>
              <w:rPr>
                <w:sz w:val="23"/>
              </w:rPr>
            </w:pPr>
            <w:hyperlink r:id="rId17" w:history="1">
              <w:r w:rsidRPr="007B5316">
                <w:rPr>
                  <w:rStyle w:val="Hyperlink"/>
                  <w:sz w:val="23"/>
                </w:rPr>
                <w:t>tallilang75@gmail.com</w:t>
              </w:r>
            </w:hyperlink>
          </w:p>
          <w:p w:rsidR="00003B65" w:rsidRPr="00260126" w:rsidRDefault="00003B65" w:rsidP="00003B65">
            <w:r w:rsidRPr="00260126">
              <w:t>NC Black Deaf Advocates</w:t>
            </w:r>
            <w:r w:rsidR="00A70B74">
              <w:t xml:space="preserve"> 6/30/2019</w:t>
            </w:r>
          </w:p>
        </w:tc>
        <w:tc>
          <w:tcPr>
            <w:tcW w:w="3600" w:type="dxa"/>
          </w:tcPr>
          <w:p w:rsidR="00A849EF" w:rsidRPr="00AC50C7" w:rsidRDefault="001907DC" w:rsidP="00A849EF">
            <w:pPr>
              <w:rPr>
                <w:b/>
              </w:rPr>
            </w:pPr>
            <w:r>
              <w:rPr>
                <w:b/>
              </w:rPr>
              <w:t>Claudia Pagliaro, MD</w:t>
            </w:r>
          </w:p>
          <w:p w:rsidR="00A849EF" w:rsidRPr="00AC50C7" w:rsidRDefault="001907DC" w:rsidP="00A849EF">
            <w:r>
              <w:t>3625 Sansbury Lane</w:t>
            </w:r>
          </w:p>
          <w:p w:rsidR="00A849EF" w:rsidRPr="00AC50C7" w:rsidRDefault="001907DC" w:rsidP="00A849EF">
            <w:r>
              <w:t>Greensboro</w:t>
            </w:r>
            <w:r w:rsidR="00A849EF" w:rsidRPr="00AC50C7">
              <w:t>, NC  2</w:t>
            </w:r>
            <w:r>
              <w:t>7409</w:t>
            </w:r>
          </w:p>
          <w:p w:rsidR="00645EDB" w:rsidRDefault="001907DC" w:rsidP="00A849EF">
            <w:r>
              <w:t>401-573-5299</w:t>
            </w:r>
          </w:p>
          <w:p w:rsidR="00833183" w:rsidRDefault="00833183" w:rsidP="00A849EF">
            <w:pPr>
              <w:rPr>
                <w:sz w:val="20"/>
                <w:szCs w:val="20"/>
              </w:rPr>
            </w:pPr>
          </w:p>
          <w:p w:rsidR="007263ED" w:rsidRDefault="007263ED" w:rsidP="00A849EF">
            <w:pPr>
              <w:rPr>
                <w:sz w:val="20"/>
                <w:szCs w:val="20"/>
              </w:rPr>
            </w:pPr>
          </w:p>
          <w:p w:rsidR="00C34842" w:rsidRDefault="00C34842" w:rsidP="00A849EF">
            <w:pPr>
              <w:rPr>
                <w:color w:val="0000FF"/>
                <w:u w:val="single"/>
              </w:rPr>
            </w:pPr>
          </w:p>
          <w:p w:rsidR="000D0127" w:rsidRDefault="000D0127" w:rsidP="00657E32">
            <w:hyperlink r:id="rId18" w:history="1">
              <w:r>
                <w:rPr>
                  <w:rStyle w:val="Hyperlink"/>
                </w:rPr>
                <w:t>cmpaglia@uncg.edu</w:t>
              </w:r>
            </w:hyperlink>
            <w:r>
              <w:t> </w:t>
            </w:r>
          </w:p>
          <w:p w:rsidR="00A849EF" w:rsidRPr="00260126" w:rsidRDefault="00A849EF" w:rsidP="00657E32">
            <w:pPr>
              <w:rPr>
                <w:sz w:val="22"/>
                <w:szCs w:val="22"/>
              </w:rPr>
            </w:pPr>
            <w:r w:rsidRPr="00260126">
              <w:rPr>
                <w:sz w:val="22"/>
                <w:szCs w:val="22"/>
              </w:rPr>
              <w:t>Educator/Deaf Ed Program</w:t>
            </w:r>
            <w:r w:rsidR="00657E32" w:rsidRPr="00260126">
              <w:rPr>
                <w:sz w:val="22"/>
                <w:szCs w:val="22"/>
              </w:rPr>
              <w:t xml:space="preserve"> 6</w:t>
            </w:r>
            <w:r w:rsidRPr="00260126">
              <w:rPr>
                <w:sz w:val="22"/>
                <w:szCs w:val="22"/>
              </w:rPr>
              <w:t>/30/20</w:t>
            </w:r>
            <w:r w:rsidR="001907DC">
              <w:rPr>
                <w:sz w:val="22"/>
                <w:szCs w:val="22"/>
              </w:rPr>
              <w:t>21</w:t>
            </w:r>
          </w:p>
        </w:tc>
      </w:tr>
    </w:tbl>
    <w:p w:rsidR="001C799C" w:rsidRPr="001C799C" w:rsidRDefault="001C799C" w:rsidP="001C799C">
      <w:pPr>
        <w:rPr>
          <w:vanish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780"/>
        <w:gridCol w:w="3420"/>
      </w:tblGrid>
      <w:tr w:rsidR="002D2605" w:rsidTr="00920A70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3690" w:type="dxa"/>
          </w:tcPr>
          <w:p w:rsidR="000B54BD" w:rsidRPr="00BB2FDA" w:rsidRDefault="00352033" w:rsidP="000B54BD">
            <w:pPr>
              <w:rPr>
                <w:b/>
              </w:rPr>
            </w:pPr>
            <w:r>
              <w:rPr>
                <w:b/>
              </w:rPr>
              <w:t>Antwan Campbell</w:t>
            </w:r>
          </w:p>
          <w:p w:rsidR="00352033" w:rsidRDefault="00352033" w:rsidP="00352033">
            <w:r>
              <w:t xml:space="preserve">Dept. of </w:t>
            </w:r>
            <w:r w:rsidR="00B86B76">
              <w:t xml:space="preserve"> </w:t>
            </w:r>
            <w:r>
              <w:t>Public Instruction</w:t>
            </w:r>
          </w:p>
          <w:p w:rsidR="00352033" w:rsidRDefault="00352033" w:rsidP="00352033">
            <w:r>
              <w:t>301 North Wilmington Street</w:t>
            </w:r>
          </w:p>
          <w:p w:rsidR="00352033" w:rsidRDefault="00352033" w:rsidP="00352033">
            <w:r>
              <w:t>Raleigh, NC 27601-2825</w:t>
            </w:r>
          </w:p>
          <w:p w:rsidR="00352033" w:rsidRDefault="00352033" w:rsidP="00352033">
            <w:r>
              <w:t>919-807-3969</w:t>
            </w:r>
          </w:p>
          <w:p w:rsidR="00352033" w:rsidRDefault="00352033" w:rsidP="0035203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 xml:space="preserve">                                        </w:t>
            </w:r>
          </w:p>
          <w:p w:rsidR="00352033" w:rsidRDefault="00352033" w:rsidP="00352033">
            <w:pPr>
              <w:rPr>
                <w:color w:val="0000FF"/>
                <w:sz w:val="23"/>
                <w:szCs w:val="23"/>
              </w:rPr>
            </w:pPr>
          </w:p>
          <w:p w:rsidR="00352033" w:rsidRDefault="00352033" w:rsidP="00352033">
            <w:pPr>
              <w:rPr>
                <w:color w:val="0000FF"/>
              </w:rPr>
            </w:pPr>
          </w:p>
          <w:p w:rsidR="00352033" w:rsidRDefault="00352033" w:rsidP="00352033">
            <w:pPr>
              <w:rPr>
                <w:color w:val="0000FF"/>
              </w:rPr>
            </w:pPr>
            <w:hyperlink r:id="rId19" w:history="1">
              <w:r w:rsidRPr="005B3D25">
                <w:rPr>
                  <w:rStyle w:val="Hyperlink"/>
                </w:rPr>
                <w:t>antwan.campbell@dpi.nc.gov</w:t>
              </w:r>
            </w:hyperlink>
          </w:p>
          <w:p w:rsidR="000B54BD" w:rsidRPr="000B54BD" w:rsidRDefault="000B54BD" w:rsidP="000B54BD">
            <w:pPr>
              <w:jc w:val="both"/>
              <w:rPr>
                <w:b/>
                <w:bCs/>
              </w:rPr>
            </w:pPr>
            <w:r w:rsidRPr="000B54BD">
              <w:t xml:space="preserve">DPI                      </w:t>
            </w:r>
            <w:r w:rsidR="00352033">
              <w:t xml:space="preserve">            6/30/2021</w:t>
            </w:r>
            <w:r w:rsidRPr="000B54BD">
              <w:t xml:space="preserve">          </w:t>
            </w:r>
          </w:p>
        </w:tc>
        <w:tc>
          <w:tcPr>
            <w:tcW w:w="3780" w:type="dxa"/>
          </w:tcPr>
          <w:p w:rsidR="00F00D52" w:rsidRPr="0021283B" w:rsidRDefault="005F2507" w:rsidP="00F00D52">
            <w:pPr>
              <w:rPr>
                <w:b/>
              </w:rPr>
            </w:pPr>
            <w:r w:rsidRPr="0021283B">
              <w:rPr>
                <w:b/>
              </w:rPr>
              <w:t>Mary W Crump</w:t>
            </w:r>
          </w:p>
          <w:p w:rsidR="00EC0BB7" w:rsidRDefault="00EC0BB7" w:rsidP="00F00D52">
            <w:r>
              <w:t>1691 Ridge Road</w:t>
            </w:r>
          </w:p>
          <w:p w:rsidR="00EC0BB7" w:rsidRDefault="00EC0BB7" w:rsidP="00F00D52">
            <w:r>
              <w:t>Lexington, NC 27295</w:t>
            </w:r>
          </w:p>
          <w:p w:rsidR="0021283B" w:rsidRPr="000A2054" w:rsidRDefault="0021283B" w:rsidP="0021283B">
            <w:r w:rsidRPr="000A2054">
              <w:t>336-225-1733</w:t>
            </w:r>
          </w:p>
          <w:p w:rsidR="00F00D52" w:rsidRDefault="00F00D52" w:rsidP="00F00D52"/>
          <w:p w:rsidR="00920A70" w:rsidRDefault="00920A70" w:rsidP="00F00D52"/>
          <w:p w:rsidR="00352033" w:rsidRDefault="00352033" w:rsidP="00F00D52"/>
          <w:p w:rsidR="00352033" w:rsidRDefault="00352033" w:rsidP="00F00D52"/>
          <w:p w:rsidR="00F00D52" w:rsidRDefault="0021283B" w:rsidP="00F00D52">
            <w:hyperlink r:id="rId20" w:history="1">
              <w:r w:rsidRPr="00F03BA9">
                <w:rPr>
                  <w:rStyle w:val="Hyperlink"/>
                </w:rPr>
                <w:t>wcrump67@t</w:t>
              </w:r>
              <w:r w:rsidR="004F72F8">
                <w:rPr>
                  <w:rStyle w:val="Hyperlink"/>
                </w:rPr>
                <w:t>w</w:t>
              </w:r>
              <w:r w:rsidRPr="00F03BA9">
                <w:rPr>
                  <w:rStyle w:val="Hyperlink"/>
                </w:rPr>
                <w:t>c.</w:t>
              </w:r>
              <w:r w:rsidR="004F72F8">
                <w:rPr>
                  <w:rStyle w:val="Hyperlink"/>
                </w:rPr>
                <w:t>com</w:t>
              </w:r>
            </w:hyperlink>
          </w:p>
          <w:p w:rsidR="002D2605" w:rsidRPr="00B370DD" w:rsidRDefault="002D2605" w:rsidP="00F00D52">
            <w:r w:rsidRPr="00B370DD">
              <w:t xml:space="preserve">NCRID     </w:t>
            </w:r>
            <w:r w:rsidR="00352033">
              <w:t xml:space="preserve">  </w:t>
            </w:r>
            <w:r w:rsidRPr="00B370DD">
              <w:t xml:space="preserve">                 </w:t>
            </w:r>
            <w:r w:rsidR="00C31615" w:rsidRPr="00B370DD">
              <w:t xml:space="preserve">      </w:t>
            </w:r>
            <w:r w:rsidR="0021283B">
              <w:t>6/30/2019</w:t>
            </w:r>
          </w:p>
        </w:tc>
        <w:tc>
          <w:tcPr>
            <w:tcW w:w="3420" w:type="dxa"/>
          </w:tcPr>
          <w:p w:rsidR="000D11F5" w:rsidRPr="000D11F5" w:rsidRDefault="000D11F5" w:rsidP="000D11F5">
            <w:pPr>
              <w:rPr>
                <w:b/>
              </w:rPr>
            </w:pPr>
            <w:r w:rsidRPr="000D11F5">
              <w:rPr>
                <w:b/>
              </w:rPr>
              <w:t>Denise Nelson</w:t>
            </w:r>
          </w:p>
          <w:p w:rsidR="000D11F5" w:rsidRPr="000D11F5" w:rsidRDefault="000D11F5" w:rsidP="000D11F5">
            <w:r w:rsidRPr="000D11F5">
              <w:t>208 Wild Turkey Trail</w:t>
            </w:r>
          </w:p>
          <w:p w:rsidR="000D11F5" w:rsidRPr="000D11F5" w:rsidRDefault="000D11F5" w:rsidP="000D11F5">
            <w:smartTag w:uri="urn:schemas-microsoft-com:office:smarttags" w:element="City">
              <w:smartTag w:uri="urn:schemas-microsoft-com:office:smarttags" w:element="place">
                <w:r w:rsidRPr="000D11F5">
                  <w:t>Chapel Hill</w:t>
                </w:r>
              </w:smartTag>
              <w:r w:rsidRPr="000D11F5">
                <w:t xml:space="preserve">, </w:t>
              </w:r>
              <w:smartTag w:uri="urn:schemas-microsoft-com:office:smarttags" w:element="State">
                <w:r w:rsidRPr="000D11F5">
                  <w:t>NC</w:t>
                </w:r>
              </w:smartTag>
              <w:r w:rsidRPr="000D11F5">
                <w:t xml:space="preserve">  </w:t>
              </w:r>
              <w:smartTag w:uri="urn:schemas-microsoft-com:office:smarttags" w:element="PostalCode">
                <w:r w:rsidRPr="000D11F5">
                  <w:t>27516</w:t>
                </w:r>
              </w:smartTag>
            </w:smartTag>
          </w:p>
          <w:p w:rsidR="000D11F5" w:rsidRPr="000D11F5" w:rsidRDefault="000D11F5" w:rsidP="000D11F5">
            <w:r w:rsidRPr="000D11F5">
              <w:t>919-357-8459</w:t>
            </w:r>
          </w:p>
          <w:p w:rsidR="000D11F5" w:rsidRPr="000D11F5" w:rsidRDefault="000D11F5" w:rsidP="000D11F5"/>
          <w:p w:rsidR="000D11F5" w:rsidRPr="000D11F5" w:rsidRDefault="000D11F5" w:rsidP="000D11F5">
            <w:pPr>
              <w:rPr>
                <w:b/>
              </w:rPr>
            </w:pPr>
          </w:p>
          <w:p w:rsidR="000D11F5" w:rsidRPr="000D11F5" w:rsidRDefault="000D11F5" w:rsidP="000D11F5"/>
          <w:p w:rsidR="00920A70" w:rsidRDefault="00920A70" w:rsidP="000D11F5"/>
          <w:p w:rsidR="000D11F5" w:rsidRPr="000D11F5" w:rsidRDefault="000D11F5" w:rsidP="000D11F5">
            <w:hyperlink r:id="rId21" w:history="1">
              <w:r w:rsidRPr="000D11F5">
                <w:rPr>
                  <w:rStyle w:val="Hyperlink"/>
                </w:rPr>
                <w:t>denise.nelson@dpsnc.net</w:t>
              </w:r>
            </w:hyperlink>
          </w:p>
          <w:p w:rsidR="008478E3" w:rsidRPr="00B370DD" w:rsidRDefault="000D11F5" w:rsidP="000D11F5">
            <w:r w:rsidRPr="000D11F5">
              <w:t>LEA Representative    6/30/20</w:t>
            </w:r>
            <w:r>
              <w:t>21</w:t>
            </w:r>
          </w:p>
        </w:tc>
      </w:tr>
      <w:tr w:rsidR="002D2605" w:rsidTr="00920A7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690" w:type="dxa"/>
          </w:tcPr>
          <w:p w:rsidR="002D2605" w:rsidRPr="004630FA" w:rsidRDefault="006659FF">
            <w:pPr>
              <w:rPr>
                <w:b/>
              </w:rPr>
            </w:pPr>
            <w:r w:rsidRPr="004630FA">
              <w:rPr>
                <w:b/>
              </w:rPr>
              <w:t xml:space="preserve">Representative </w:t>
            </w:r>
            <w:r w:rsidR="003C4906" w:rsidRPr="004630FA">
              <w:rPr>
                <w:b/>
              </w:rPr>
              <w:t>Hugh Blackwell</w:t>
            </w:r>
          </w:p>
          <w:p w:rsidR="006659FF" w:rsidRPr="004630FA" w:rsidRDefault="003C4906" w:rsidP="006659FF">
            <w:r w:rsidRPr="004630FA">
              <w:t>541</w:t>
            </w:r>
            <w:r w:rsidR="006659FF" w:rsidRPr="004630FA">
              <w:t xml:space="preserve"> Legislative Office Bldg</w:t>
            </w:r>
          </w:p>
          <w:p w:rsidR="006659FF" w:rsidRPr="004630FA" w:rsidRDefault="006659FF" w:rsidP="006659FF">
            <w:r w:rsidRPr="004630FA">
              <w:t>Raleigh, NC 27603-5925</w:t>
            </w:r>
          </w:p>
          <w:p w:rsidR="006659FF" w:rsidRPr="004630FA" w:rsidRDefault="006659FF" w:rsidP="006659FF">
            <w:r w:rsidRPr="004630FA">
              <w:t>919-733-5</w:t>
            </w:r>
            <w:r w:rsidR="003C4906" w:rsidRPr="004630FA">
              <w:t>805</w:t>
            </w:r>
          </w:p>
          <w:p w:rsidR="00C34842" w:rsidRPr="004630FA" w:rsidRDefault="00C34842" w:rsidP="00C34842">
            <w:pPr>
              <w:rPr>
                <w:b/>
                <w:sz w:val="23"/>
                <w:szCs w:val="23"/>
              </w:rPr>
            </w:pPr>
          </w:p>
          <w:p w:rsidR="006659FF" w:rsidRPr="004630FA" w:rsidRDefault="006659FF" w:rsidP="006659FF">
            <w:pPr>
              <w:rPr>
                <w:sz w:val="23"/>
                <w:szCs w:val="23"/>
                <w:u w:val="single"/>
              </w:rPr>
            </w:pPr>
          </w:p>
          <w:p w:rsidR="00920A70" w:rsidRDefault="00920A70" w:rsidP="006659FF">
            <w:pPr>
              <w:rPr>
                <w:u w:val="single"/>
              </w:rPr>
            </w:pPr>
          </w:p>
          <w:p w:rsidR="00920A70" w:rsidRDefault="00920A70" w:rsidP="006659FF">
            <w:pPr>
              <w:rPr>
                <w:u w:val="single"/>
              </w:rPr>
            </w:pPr>
          </w:p>
          <w:p w:rsidR="006659FF" w:rsidRDefault="00352033" w:rsidP="006659FF">
            <w:pPr>
              <w:rPr>
                <w:u w:val="single"/>
              </w:rPr>
            </w:pPr>
            <w:hyperlink r:id="rId22" w:history="1">
              <w:r w:rsidRPr="005B3D25">
                <w:rPr>
                  <w:rStyle w:val="Hyperlink"/>
                </w:rPr>
                <w:t>hugh.blackwell@ncleg.net</w:t>
              </w:r>
            </w:hyperlink>
          </w:p>
          <w:p w:rsidR="002D2605" w:rsidRPr="004630FA" w:rsidRDefault="002D2605">
            <w:pPr>
              <w:rPr>
                <w:sz w:val="23"/>
              </w:rPr>
            </w:pPr>
            <w:r w:rsidRPr="004630FA">
              <w:rPr>
                <w:sz w:val="23"/>
              </w:rPr>
              <w:t xml:space="preserve">Speaker of the House       </w:t>
            </w:r>
            <w:r w:rsidR="003D3291" w:rsidRPr="004630FA">
              <w:t>6/30/20</w:t>
            </w:r>
            <w:r w:rsidR="00920A70">
              <w:t>21</w:t>
            </w:r>
          </w:p>
        </w:tc>
        <w:tc>
          <w:tcPr>
            <w:tcW w:w="3780" w:type="dxa"/>
          </w:tcPr>
          <w:p w:rsidR="006659FF" w:rsidRPr="004630FA" w:rsidRDefault="006659FF" w:rsidP="006659FF">
            <w:pPr>
              <w:pStyle w:val="Heading4"/>
              <w:rPr>
                <w:sz w:val="24"/>
                <w:szCs w:val="24"/>
              </w:rPr>
            </w:pPr>
            <w:r w:rsidRPr="004630FA">
              <w:rPr>
                <w:sz w:val="24"/>
                <w:szCs w:val="24"/>
              </w:rPr>
              <w:t xml:space="preserve">Representative </w:t>
            </w:r>
            <w:r w:rsidR="00A42336">
              <w:rPr>
                <w:sz w:val="24"/>
                <w:szCs w:val="24"/>
              </w:rPr>
              <w:t>Carla Cunningham</w:t>
            </w:r>
            <w:r w:rsidRPr="004630FA">
              <w:rPr>
                <w:sz w:val="24"/>
                <w:szCs w:val="24"/>
              </w:rPr>
              <w:t xml:space="preserve">  </w:t>
            </w:r>
          </w:p>
          <w:p w:rsidR="006659FF" w:rsidRPr="004630FA" w:rsidRDefault="00A42336" w:rsidP="006659FF">
            <w:r>
              <w:t>16 W Jones Street, Room 1109</w:t>
            </w:r>
          </w:p>
          <w:p w:rsidR="006659FF" w:rsidRPr="004630FA" w:rsidRDefault="006659FF" w:rsidP="006659FF">
            <w:r w:rsidRPr="004630FA">
              <w:t>Raleigh, NC 2760</w:t>
            </w:r>
            <w:r w:rsidR="00A42336">
              <w:t>1</w:t>
            </w:r>
            <w:r w:rsidRPr="004630FA">
              <w:t>-</w:t>
            </w:r>
            <w:r w:rsidR="00A42336">
              <w:t>1096</w:t>
            </w:r>
          </w:p>
          <w:p w:rsidR="006659FF" w:rsidRDefault="006659FF" w:rsidP="006659FF">
            <w:r w:rsidRPr="004630FA">
              <w:t>919-7</w:t>
            </w:r>
            <w:r w:rsidR="00A42336">
              <w:t>33</w:t>
            </w:r>
            <w:r w:rsidRPr="004630FA">
              <w:t>-</w:t>
            </w:r>
            <w:r w:rsidR="00A42336">
              <w:t>5807</w:t>
            </w:r>
          </w:p>
          <w:p w:rsidR="00A42336" w:rsidRPr="004630FA" w:rsidRDefault="00A42336" w:rsidP="006659FF"/>
          <w:p w:rsidR="00C34842" w:rsidRPr="004630FA" w:rsidRDefault="00C34842" w:rsidP="00C34842">
            <w:pPr>
              <w:rPr>
                <w:b/>
                <w:sz w:val="23"/>
                <w:szCs w:val="23"/>
              </w:rPr>
            </w:pPr>
          </w:p>
          <w:p w:rsidR="006659FF" w:rsidRPr="004630FA" w:rsidRDefault="006659FF" w:rsidP="006659FF">
            <w:pPr>
              <w:rPr>
                <w:sz w:val="23"/>
                <w:szCs w:val="23"/>
                <w:u w:val="single"/>
              </w:rPr>
            </w:pPr>
          </w:p>
          <w:p w:rsidR="006659FF" w:rsidRPr="003D2386" w:rsidRDefault="00A42336" w:rsidP="006659FF">
            <w:pPr>
              <w:rPr>
                <w:u w:val="single"/>
              </w:rPr>
            </w:pPr>
            <w:hyperlink r:id="rId23" w:history="1">
              <w:r w:rsidRPr="003D2386">
                <w:rPr>
                  <w:rStyle w:val="Hyperlink"/>
                </w:rPr>
                <w:t>carla.cunningham@ncleg.net</w:t>
              </w:r>
            </w:hyperlink>
          </w:p>
          <w:p w:rsidR="002D2605" w:rsidRPr="004630FA" w:rsidRDefault="006659FF" w:rsidP="006659FF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 w:rsidRPr="004630FA">
              <w:rPr>
                <w:sz w:val="23"/>
                <w:szCs w:val="23"/>
              </w:rPr>
              <w:t xml:space="preserve">Speaker of the House          </w:t>
            </w:r>
            <w:r w:rsidRPr="004630FA">
              <w:t>6/30/20</w:t>
            </w:r>
            <w:r w:rsidR="00A42336">
              <w:t>21</w:t>
            </w:r>
          </w:p>
        </w:tc>
        <w:tc>
          <w:tcPr>
            <w:tcW w:w="3420" w:type="dxa"/>
          </w:tcPr>
          <w:p w:rsidR="005F731E" w:rsidRPr="004C7448" w:rsidRDefault="00612804" w:rsidP="008A466B">
            <w:pPr>
              <w:rPr>
                <w:b/>
              </w:rPr>
            </w:pPr>
            <w:r w:rsidRPr="004C7448">
              <w:rPr>
                <w:b/>
              </w:rPr>
              <w:t xml:space="preserve">Senator </w:t>
            </w:r>
            <w:r w:rsidR="00944D1C" w:rsidRPr="004C7448">
              <w:rPr>
                <w:b/>
              </w:rPr>
              <w:t>Jeff Tart</w:t>
            </w:r>
            <w:r w:rsidR="0045314F" w:rsidRPr="004C7448">
              <w:rPr>
                <w:b/>
              </w:rPr>
              <w:t>e</w:t>
            </w:r>
          </w:p>
          <w:p w:rsidR="00944D1C" w:rsidRPr="00AC50C7" w:rsidRDefault="00944D1C" w:rsidP="008A466B">
            <w:r w:rsidRPr="00AC50C7">
              <w:t>2115 Legislative Bldg</w:t>
            </w:r>
          </w:p>
          <w:p w:rsidR="005F731E" w:rsidRPr="00AC50C7" w:rsidRDefault="00944D1C" w:rsidP="008A466B">
            <w:smartTag w:uri="urn:schemas-microsoft-com:office:smarttags" w:element="City">
              <w:smartTag w:uri="urn:schemas-microsoft-com:office:smarttags" w:element="place">
                <w:r w:rsidRPr="00AC50C7">
                  <w:t>Raleigh</w:t>
                </w:r>
              </w:smartTag>
              <w:r w:rsidRPr="00AC50C7">
                <w:t xml:space="preserve">, </w:t>
              </w:r>
              <w:smartTag w:uri="urn:schemas-microsoft-com:office:smarttags" w:element="State">
                <w:r w:rsidRPr="00AC50C7">
                  <w:t>NC</w:t>
                </w:r>
              </w:smartTag>
              <w:r w:rsidRPr="00AC50C7">
                <w:t xml:space="preserve">  </w:t>
              </w:r>
              <w:smartTag w:uri="urn:schemas-microsoft-com:office:smarttags" w:element="PostalCode">
                <w:r w:rsidRPr="00AC50C7">
                  <w:t>27601</w:t>
                </w:r>
              </w:smartTag>
            </w:smartTag>
          </w:p>
          <w:p w:rsidR="004A6CD3" w:rsidRPr="00AC50C7" w:rsidRDefault="00944D1C" w:rsidP="008A466B">
            <w:r w:rsidRPr="00AC50C7">
              <w:t>919-715-3050</w:t>
            </w:r>
          </w:p>
          <w:p w:rsidR="00C34842" w:rsidRPr="00C34842" w:rsidRDefault="00C34842" w:rsidP="00C34842">
            <w:pPr>
              <w:rPr>
                <w:b/>
                <w:color w:val="FF0000"/>
                <w:sz w:val="23"/>
                <w:szCs w:val="23"/>
              </w:rPr>
            </w:pPr>
          </w:p>
          <w:p w:rsidR="004A6CD3" w:rsidRDefault="004A6CD3" w:rsidP="008A466B">
            <w:pPr>
              <w:rPr>
                <w:sz w:val="23"/>
                <w:szCs w:val="23"/>
              </w:rPr>
            </w:pPr>
          </w:p>
          <w:p w:rsidR="00920A70" w:rsidRDefault="00920A70" w:rsidP="008A466B">
            <w:pPr>
              <w:rPr>
                <w:color w:val="0000FF"/>
                <w:u w:val="single"/>
              </w:rPr>
            </w:pPr>
          </w:p>
          <w:p w:rsidR="00920A70" w:rsidRDefault="00920A70" w:rsidP="008A466B">
            <w:pPr>
              <w:rPr>
                <w:color w:val="0000FF"/>
                <w:u w:val="single"/>
              </w:rPr>
            </w:pPr>
          </w:p>
          <w:p w:rsidR="004A6CD3" w:rsidRPr="00651DF4" w:rsidRDefault="00944D1C" w:rsidP="008A466B">
            <w:pPr>
              <w:rPr>
                <w:color w:val="0000FF"/>
              </w:rPr>
            </w:pPr>
            <w:r w:rsidRPr="00651DF4">
              <w:rPr>
                <w:color w:val="0000FF"/>
                <w:u w:val="single"/>
              </w:rPr>
              <w:t>j</w:t>
            </w:r>
            <w:hyperlink r:id="rId24" w:history="1">
              <w:r w:rsidRPr="00651DF4">
                <w:rPr>
                  <w:rStyle w:val="Hyperlink"/>
                </w:rPr>
                <w:t>eff.tart</w:t>
              </w:r>
              <w:r w:rsidR="0045314F" w:rsidRPr="00651DF4">
                <w:rPr>
                  <w:rStyle w:val="Hyperlink"/>
                </w:rPr>
                <w:t>e</w:t>
              </w:r>
              <w:r w:rsidRPr="00651DF4">
                <w:rPr>
                  <w:rStyle w:val="Hyperlink"/>
                </w:rPr>
                <w:t>@ncleg.net</w:t>
              </w:r>
            </w:hyperlink>
          </w:p>
          <w:p w:rsidR="005F731E" w:rsidRDefault="005F731E" w:rsidP="008A46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President Pro Tempore</w:t>
            </w:r>
            <w:r>
              <w:rPr>
                <w:sz w:val="23"/>
              </w:rPr>
              <w:t xml:space="preserve"> </w:t>
            </w:r>
            <w:r w:rsidR="00741F20">
              <w:rPr>
                <w:sz w:val="23"/>
              </w:rPr>
              <w:t>6</w:t>
            </w:r>
            <w:r w:rsidR="003C4906" w:rsidRPr="00B370DD">
              <w:t>/30/20</w:t>
            </w:r>
            <w:r w:rsidR="00865877">
              <w:t>21</w:t>
            </w:r>
          </w:p>
        </w:tc>
      </w:tr>
      <w:tr w:rsidR="002D2605" w:rsidRPr="00B4127F" w:rsidTr="00920A7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690" w:type="dxa"/>
          </w:tcPr>
          <w:p w:rsidR="00ED4982" w:rsidRPr="00AC50C7" w:rsidRDefault="007E12B2" w:rsidP="00ED4982">
            <w:pPr>
              <w:rPr>
                <w:b/>
              </w:rPr>
            </w:pPr>
            <w:r w:rsidRPr="00AC50C7">
              <w:rPr>
                <w:b/>
              </w:rPr>
              <w:t>Senator Bill Rabon</w:t>
            </w:r>
          </w:p>
          <w:p w:rsidR="007E12B2" w:rsidRPr="00B4127F" w:rsidRDefault="007E12B2" w:rsidP="007E12B2">
            <w:r w:rsidRPr="00B4127F">
              <w:t>2108 Legislative Bldg</w:t>
            </w:r>
          </w:p>
          <w:p w:rsidR="007E12B2" w:rsidRPr="00B4127F" w:rsidRDefault="007E12B2" w:rsidP="007E12B2">
            <w:smartTag w:uri="urn:schemas-microsoft-com:office:smarttags" w:element="City">
              <w:smartTag w:uri="urn:schemas-microsoft-com:office:smarttags" w:element="place">
                <w:r w:rsidRPr="00B4127F">
                  <w:t>Raleigh</w:t>
                </w:r>
              </w:smartTag>
              <w:r w:rsidRPr="00B4127F">
                <w:t xml:space="preserve">, </w:t>
              </w:r>
              <w:smartTag w:uri="urn:schemas-microsoft-com:office:smarttags" w:element="State">
                <w:r w:rsidRPr="00B4127F">
                  <w:t>NC</w:t>
                </w:r>
              </w:smartTag>
              <w:r w:rsidRPr="00B4127F">
                <w:t xml:space="preserve"> </w:t>
              </w:r>
              <w:smartTag w:uri="urn:schemas-microsoft-com:office:smarttags" w:element="PostalCode">
                <w:r w:rsidRPr="00B4127F">
                  <w:t>2760</w:t>
                </w:r>
                <w:r w:rsidR="00FA2E03" w:rsidRPr="00B4127F">
                  <w:t>1-2808</w:t>
                </w:r>
              </w:smartTag>
            </w:smartTag>
          </w:p>
          <w:p w:rsidR="007E12B2" w:rsidRPr="00B4127F" w:rsidRDefault="007E12B2" w:rsidP="007E12B2">
            <w:pPr>
              <w:rPr>
                <w:color w:val="FF00FF"/>
              </w:rPr>
            </w:pPr>
            <w:r w:rsidRPr="00B4127F">
              <w:t>919-733-5963</w:t>
            </w:r>
          </w:p>
          <w:p w:rsidR="00C34842" w:rsidRPr="00C34842" w:rsidRDefault="00C34842" w:rsidP="00C34842">
            <w:pPr>
              <w:rPr>
                <w:b/>
                <w:color w:val="FF0000"/>
                <w:sz w:val="23"/>
                <w:szCs w:val="23"/>
              </w:rPr>
            </w:pPr>
          </w:p>
          <w:p w:rsidR="007E12B2" w:rsidRDefault="007E12B2" w:rsidP="007E12B2">
            <w:pPr>
              <w:rPr>
                <w:color w:val="0000FF"/>
                <w:sz w:val="23"/>
                <w:szCs w:val="23"/>
                <w:u w:val="single"/>
              </w:rPr>
            </w:pPr>
          </w:p>
          <w:p w:rsidR="00B4127F" w:rsidRDefault="00B4127F" w:rsidP="007E12B2">
            <w:pPr>
              <w:rPr>
                <w:color w:val="0000FF"/>
                <w:sz w:val="23"/>
                <w:szCs w:val="23"/>
                <w:u w:val="single"/>
              </w:rPr>
            </w:pPr>
          </w:p>
          <w:p w:rsidR="009C3228" w:rsidRDefault="009C3228" w:rsidP="007E12B2">
            <w:pPr>
              <w:rPr>
                <w:color w:val="0000FF"/>
                <w:sz w:val="23"/>
                <w:szCs w:val="23"/>
                <w:u w:val="single"/>
              </w:rPr>
            </w:pPr>
          </w:p>
          <w:p w:rsidR="00715B78" w:rsidRPr="00651DF4" w:rsidRDefault="007E12B2" w:rsidP="007E12B2">
            <w:r w:rsidRPr="00651DF4">
              <w:rPr>
                <w:color w:val="0000FF"/>
                <w:u w:val="single"/>
              </w:rPr>
              <w:t>bill.rabon@ncleg.net</w:t>
            </w:r>
          </w:p>
          <w:p w:rsidR="002D2605" w:rsidRDefault="008A466B" w:rsidP="008A46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President Pro Tempore</w:t>
            </w:r>
            <w:r>
              <w:rPr>
                <w:sz w:val="23"/>
              </w:rPr>
              <w:t xml:space="preserve">     </w:t>
            </w:r>
            <w:r w:rsidR="007E12B2" w:rsidRPr="00B370DD">
              <w:t>6/30/20</w:t>
            </w:r>
            <w:r w:rsidR="00865877">
              <w:t>21</w:t>
            </w:r>
          </w:p>
        </w:tc>
        <w:tc>
          <w:tcPr>
            <w:tcW w:w="3780" w:type="dxa"/>
          </w:tcPr>
          <w:p w:rsidR="002D2605" w:rsidRPr="00ED1F26" w:rsidRDefault="007C15C3">
            <w:pPr>
              <w:pStyle w:val="Heading4"/>
              <w:rPr>
                <w:sz w:val="24"/>
                <w:szCs w:val="24"/>
              </w:rPr>
            </w:pPr>
            <w:r w:rsidRPr="00ED1F26">
              <w:rPr>
                <w:sz w:val="24"/>
                <w:szCs w:val="24"/>
              </w:rPr>
              <w:t>Kevin Earp</w:t>
            </w:r>
            <w:r w:rsidR="007D009E" w:rsidRPr="00ED1F26">
              <w:rPr>
                <w:sz w:val="24"/>
                <w:szCs w:val="24"/>
              </w:rPr>
              <w:t xml:space="preserve">   </w:t>
            </w:r>
          </w:p>
          <w:p w:rsidR="002D2605" w:rsidRPr="00802865" w:rsidRDefault="002D2605">
            <w:r w:rsidRPr="00802865">
              <w:t xml:space="preserve">Division of Vocational </w:t>
            </w:r>
            <w:r w:rsidR="002D7831" w:rsidRPr="00802865">
              <w:t>R</w:t>
            </w:r>
            <w:r w:rsidRPr="00802865">
              <w:t>ehabilitation</w:t>
            </w:r>
          </w:p>
          <w:p w:rsidR="002D2605" w:rsidRPr="00446F62" w:rsidRDefault="002D2605">
            <w:pPr>
              <w:rPr>
                <w:b/>
              </w:rPr>
            </w:pPr>
            <w:r w:rsidRPr="00446F62">
              <w:t xml:space="preserve">2801 </w:t>
            </w:r>
            <w:smartTag w:uri="urn:schemas-microsoft-com:office:smarttags" w:element="PlaceName">
              <w:smartTag w:uri="urn:schemas-microsoft-com:office:smarttags" w:element="place">
                <w:r w:rsidRPr="00446F62">
                  <w:t>Mail</w:t>
                </w:r>
              </w:smartTag>
              <w:r w:rsidRPr="00446F62">
                <w:t xml:space="preserve"> </w:t>
              </w:r>
              <w:smartTag w:uri="urn:schemas-microsoft-com:office:smarttags" w:element="PlaceName">
                <w:r w:rsidRPr="00446F62">
                  <w:t>Service</w:t>
                </w:r>
              </w:smartTag>
              <w:r w:rsidRPr="00446F62">
                <w:t xml:space="preserve"> </w:t>
              </w:r>
              <w:smartTag w:uri="urn:schemas-microsoft-com:office:smarttags" w:element="PlaceType">
                <w:r w:rsidRPr="00446F62">
                  <w:t>Center</w:t>
                </w:r>
              </w:smartTag>
            </w:smartTag>
          </w:p>
          <w:p w:rsidR="002D2605" w:rsidRPr="00446F62" w:rsidRDefault="002D2605">
            <w:smartTag w:uri="urn:schemas-microsoft-com:office:smarttags" w:element="City">
              <w:smartTag w:uri="urn:schemas-microsoft-com:office:smarttags" w:element="place">
                <w:r w:rsidRPr="00446F62">
                  <w:t>Raleigh</w:t>
                </w:r>
              </w:smartTag>
              <w:r w:rsidRPr="00446F62">
                <w:t xml:space="preserve">, </w:t>
              </w:r>
              <w:smartTag w:uri="urn:schemas-microsoft-com:office:smarttags" w:element="State">
                <w:r w:rsidRPr="00446F62">
                  <w:t>NC</w:t>
                </w:r>
              </w:smartTag>
              <w:r w:rsidRPr="00446F62">
                <w:t xml:space="preserve"> </w:t>
              </w:r>
              <w:smartTag w:uri="urn:schemas-microsoft-com:office:smarttags" w:element="PostalCode">
                <w:r w:rsidRPr="00446F62">
                  <w:t>27699-2801</w:t>
                </w:r>
              </w:smartTag>
            </w:smartTag>
            <w:r w:rsidR="00A849EF" w:rsidRPr="00446F62">
              <w:rPr>
                <w:b/>
              </w:rPr>
              <w:t xml:space="preserve">  </w:t>
            </w:r>
          </w:p>
          <w:p w:rsidR="007E12B2" w:rsidRPr="00446F62" w:rsidRDefault="002D2605">
            <w:pPr>
              <w:rPr>
                <w:u w:val="single"/>
              </w:rPr>
            </w:pPr>
            <w:r w:rsidRPr="00446F62">
              <w:t>919-855-35</w:t>
            </w:r>
            <w:r w:rsidR="007C15C3" w:rsidRPr="00446F62">
              <w:t>85</w:t>
            </w:r>
          </w:p>
          <w:p w:rsidR="00C34842" w:rsidRDefault="00C34842" w:rsidP="00C34842">
            <w:pPr>
              <w:rPr>
                <w:b/>
                <w:color w:val="FF0000"/>
              </w:rPr>
            </w:pPr>
          </w:p>
          <w:p w:rsidR="00C34842" w:rsidRPr="00C34842" w:rsidRDefault="00C34842" w:rsidP="00C34842">
            <w:pPr>
              <w:rPr>
                <w:b/>
                <w:color w:val="FF0000"/>
              </w:rPr>
            </w:pPr>
          </w:p>
          <w:p w:rsidR="00B4127F" w:rsidRPr="00651DF4" w:rsidRDefault="00B4127F">
            <w:pPr>
              <w:rPr>
                <w:color w:val="FF0000"/>
              </w:rPr>
            </w:pPr>
            <w:hyperlink r:id="rId25" w:history="1">
              <w:r w:rsidRPr="00651DF4">
                <w:rPr>
                  <w:rStyle w:val="Hyperlink"/>
                </w:rPr>
                <w:t>kevin.earp@dhhs.nc.gov</w:t>
              </w:r>
            </w:hyperlink>
            <w:r w:rsidRPr="00651DF4">
              <w:rPr>
                <w:color w:val="FF0000"/>
              </w:rPr>
              <w:t xml:space="preserve">        </w:t>
            </w:r>
          </w:p>
          <w:p w:rsidR="002D2605" w:rsidRPr="008023B0" w:rsidRDefault="00B4127F">
            <w:pPr>
              <w:rPr>
                <w:sz w:val="23"/>
                <w:szCs w:val="23"/>
                <w:lang w:val="de-DE"/>
              </w:rPr>
            </w:pPr>
            <w:r w:rsidRPr="008023B0">
              <w:rPr>
                <w:lang w:val="de-DE"/>
              </w:rPr>
              <w:t>DHHS</w:t>
            </w:r>
            <w:r w:rsidR="002D2605" w:rsidRPr="008023B0">
              <w:rPr>
                <w:sz w:val="23"/>
                <w:szCs w:val="23"/>
                <w:lang w:val="de-DE"/>
              </w:rPr>
              <w:t xml:space="preserve">              </w:t>
            </w:r>
            <w:r w:rsidR="00601747" w:rsidRPr="008023B0">
              <w:rPr>
                <w:sz w:val="23"/>
                <w:szCs w:val="23"/>
                <w:lang w:val="de-DE"/>
              </w:rPr>
              <w:t xml:space="preserve">      </w:t>
            </w:r>
            <w:r w:rsidR="00ED1F26" w:rsidRPr="008023B0">
              <w:rPr>
                <w:sz w:val="23"/>
                <w:szCs w:val="23"/>
                <w:lang w:val="de-DE"/>
              </w:rPr>
              <w:t xml:space="preserve">           </w:t>
            </w:r>
            <w:r w:rsidR="002D2605" w:rsidRPr="008023B0">
              <w:rPr>
                <w:sz w:val="23"/>
                <w:szCs w:val="23"/>
                <w:lang w:val="de-DE"/>
              </w:rPr>
              <w:t xml:space="preserve"> </w:t>
            </w:r>
            <w:r w:rsidR="000D11F5">
              <w:rPr>
                <w:sz w:val="23"/>
              </w:rPr>
              <w:t>6</w:t>
            </w:r>
            <w:r w:rsidR="000D11F5" w:rsidRPr="00B370DD">
              <w:t>/30/20</w:t>
            </w:r>
            <w:r w:rsidR="000D11F5">
              <w:t>21</w:t>
            </w:r>
          </w:p>
        </w:tc>
        <w:tc>
          <w:tcPr>
            <w:tcW w:w="3420" w:type="dxa"/>
          </w:tcPr>
          <w:p w:rsidR="00B94631" w:rsidRPr="00741F20" w:rsidRDefault="00B94631" w:rsidP="00B94631">
            <w:pPr>
              <w:rPr>
                <w:b/>
              </w:rPr>
            </w:pPr>
            <w:r>
              <w:rPr>
                <w:b/>
              </w:rPr>
              <w:t>Rebecca Freeman</w:t>
            </w:r>
          </w:p>
          <w:p w:rsidR="002D2605" w:rsidRPr="00446F62" w:rsidRDefault="002D2605">
            <w:r w:rsidRPr="00446F62">
              <w:t>NC Div</w:t>
            </w:r>
            <w:r w:rsidR="005C528A">
              <w:t>ision</w:t>
            </w:r>
            <w:r w:rsidRPr="00446F62">
              <w:t xml:space="preserve"> of Aging </w:t>
            </w:r>
            <w:r w:rsidR="002E22A1" w:rsidRPr="00446F62">
              <w:t>&amp; Adult Services</w:t>
            </w:r>
          </w:p>
          <w:p w:rsidR="002D7831" w:rsidRPr="00446F62" w:rsidRDefault="008023B0">
            <w:pPr>
              <w:rPr>
                <w:color w:val="FF0000"/>
              </w:rPr>
            </w:pPr>
            <w:r w:rsidRPr="00446F62">
              <w:t>693 Palmer Drive</w:t>
            </w:r>
            <w:r w:rsidRPr="00446F62">
              <w:br/>
              <w:t>Raleigh, NC 27603</w:t>
            </w:r>
            <w:r w:rsidRPr="00446F62">
              <w:br/>
              <w:t>919-855-34</w:t>
            </w:r>
            <w:r w:rsidR="00B94631">
              <w:t>21</w:t>
            </w:r>
            <w:r w:rsidRPr="00446F62">
              <w:rPr>
                <w:color w:val="FF0000"/>
              </w:rPr>
              <w:t xml:space="preserve"> </w:t>
            </w:r>
          </w:p>
          <w:p w:rsidR="00C34842" w:rsidRDefault="00C34842">
            <w:pPr>
              <w:rPr>
                <w:b/>
                <w:color w:val="FF0000"/>
              </w:rPr>
            </w:pPr>
          </w:p>
          <w:p w:rsidR="008023B0" w:rsidRPr="00C34842" w:rsidRDefault="008023B0">
            <w:pPr>
              <w:rPr>
                <w:b/>
                <w:color w:val="FF0000"/>
              </w:rPr>
            </w:pPr>
          </w:p>
          <w:p w:rsidR="00B94631" w:rsidRPr="00B94631" w:rsidRDefault="00B94631" w:rsidP="00B94631">
            <w:pPr>
              <w:rPr>
                <w:color w:val="0000FF"/>
                <w:u w:val="single"/>
              </w:rPr>
            </w:pPr>
            <w:hyperlink r:id="rId26" w:history="1">
              <w:r w:rsidRPr="00B94631">
                <w:rPr>
                  <w:rStyle w:val="Hyperlink"/>
                </w:rPr>
                <w:t>rebecca.freeman@dhhs.nc.gov</w:t>
              </w:r>
            </w:hyperlink>
          </w:p>
          <w:p w:rsidR="002D2605" w:rsidRPr="008023B0" w:rsidRDefault="00B4127F">
            <w:pPr>
              <w:rPr>
                <w:sz w:val="23"/>
                <w:szCs w:val="23"/>
                <w:lang w:val="de-DE"/>
              </w:rPr>
            </w:pPr>
            <w:r w:rsidRPr="008023B0">
              <w:rPr>
                <w:lang w:val="de-DE"/>
              </w:rPr>
              <w:t>DH</w:t>
            </w:r>
            <w:r w:rsidR="002D2605" w:rsidRPr="008023B0">
              <w:rPr>
                <w:lang w:val="de-DE"/>
              </w:rPr>
              <w:t xml:space="preserve">HS                    </w:t>
            </w:r>
            <w:r w:rsidR="000D11F5">
              <w:rPr>
                <w:lang w:val="de-DE"/>
              </w:rPr>
              <w:t xml:space="preserve">  </w:t>
            </w:r>
            <w:r w:rsidR="002D2605" w:rsidRPr="008023B0">
              <w:rPr>
                <w:lang w:val="de-DE"/>
              </w:rPr>
              <w:t xml:space="preserve"> </w:t>
            </w:r>
            <w:r w:rsidR="000D11F5">
              <w:rPr>
                <w:sz w:val="23"/>
              </w:rPr>
              <w:t>6</w:t>
            </w:r>
            <w:r w:rsidR="000D11F5" w:rsidRPr="00B370DD">
              <w:t>/30/20</w:t>
            </w:r>
            <w:r w:rsidR="000D11F5">
              <w:t>21</w:t>
            </w:r>
            <w:r w:rsidR="002D2605" w:rsidRPr="008023B0">
              <w:rPr>
                <w:lang w:val="de-DE"/>
              </w:rPr>
              <w:t xml:space="preserve">     </w:t>
            </w:r>
          </w:p>
        </w:tc>
      </w:tr>
    </w:tbl>
    <w:p w:rsidR="009D0ABF" w:rsidRPr="00C3781D" w:rsidRDefault="009D0ABF" w:rsidP="00AB3800">
      <w:pPr>
        <w:ind w:left="-720"/>
        <w:jc w:val="both"/>
        <w:rPr>
          <w:b/>
        </w:rPr>
      </w:pPr>
    </w:p>
    <w:sectPr w:rsidR="009D0ABF" w:rsidRPr="00C3781D" w:rsidSect="001D4F3C">
      <w:headerReference w:type="default" r:id="rId27"/>
      <w:footerReference w:type="default" r:id="rId28"/>
      <w:pgSz w:w="12240" w:h="15840" w:code="1"/>
      <w:pgMar w:top="432" w:right="1800" w:bottom="432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1D" w:rsidRDefault="007F451D">
      <w:r>
        <w:separator/>
      </w:r>
    </w:p>
  </w:endnote>
  <w:endnote w:type="continuationSeparator" w:id="0">
    <w:p w:rsidR="007F451D" w:rsidRDefault="007F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4D" w:rsidRDefault="003B3B4D" w:rsidP="002E077B">
    <w:pPr>
      <w:pStyle w:val="Footer"/>
      <w:rPr>
        <w:b/>
        <w:bCs/>
        <w:sz w:val="28"/>
      </w:rPr>
    </w:pPr>
  </w:p>
  <w:p w:rsidR="003B3B4D" w:rsidRDefault="003B3B4D" w:rsidP="002E077B">
    <w:pPr>
      <w:pStyle w:val="Footer"/>
      <w:rPr>
        <w:b/>
        <w:bCs/>
        <w:sz w:val="28"/>
      </w:rPr>
    </w:pPr>
  </w:p>
  <w:p w:rsidR="003B3B4D" w:rsidRDefault="003B3B4D" w:rsidP="002E077B">
    <w:pPr>
      <w:pStyle w:val="Footer"/>
      <w:rPr>
        <w:b/>
        <w:bCs/>
        <w:sz w:val="28"/>
      </w:rPr>
    </w:pPr>
  </w:p>
  <w:p w:rsidR="003B3B4D" w:rsidRDefault="003B3B4D" w:rsidP="002E077B">
    <w:pPr>
      <w:pStyle w:val="Footer"/>
      <w:rPr>
        <w:b/>
        <w:bCs/>
        <w:sz w:val="28"/>
      </w:rPr>
    </w:pPr>
  </w:p>
  <w:p w:rsidR="003B3B4D" w:rsidRDefault="003B3B4D" w:rsidP="002E077B">
    <w:pPr>
      <w:pStyle w:val="Footer"/>
      <w:rPr>
        <w:b/>
        <w:bCs/>
        <w:sz w:val="28"/>
      </w:rPr>
    </w:pPr>
  </w:p>
  <w:p w:rsidR="003B3B4D" w:rsidRDefault="003B3B4D" w:rsidP="002E077B">
    <w:pPr>
      <w:pStyle w:val="Footer"/>
      <w:rPr>
        <w:b/>
        <w:bCs/>
        <w:sz w:val="28"/>
      </w:rPr>
    </w:pPr>
  </w:p>
  <w:p w:rsidR="003B3B4D" w:rsidRDefault="003B3B4D" w:rsidP="002E077B">
    <w:pPr>
      <w:pStyle w:val="Footer"/>
      <w:rPr>
        <w:b/>
        <w:bCs/>
        <w:sz w:val="28"/>
      </w:rPr>
    </w:pPr>
  </w:p>
  <w:p w:rsidR="003B3B4D" w:rsidRDefault="003B3B4D" w:rsidP="002E077B">
    <w:pPr>
      <w:pStyle w:val="Footer"/>
      <w:rPr>
        <w:b/>
        <w:bCs/>
        <w:sz w:val="28"/>
      </w:rPr>
    </w:pPr>
  </w:p>
  <w:p w:rsidR="004C472F" w:rsidRDefault="004C472F" w:rsidP="002E077B">
    <w:pPr>
      <w:pStyle w:val="Footer"/>
      <w:rPr>
        <w:b/>
        <w:bCs/>
        <w:sz w:val="28"/>
      </w:rPr>
    </w:pPr>
  </w:p>
  <w:p w:rsidR="003B3B4D" w:rsidRDefault="003B3B4D">
    <w:pPr>
      <w:pStyle w:val="Footer"/>
      <w:rPr>
        <w:b/>
        <w:bCs/>
        <w:color w:val="0000FF"/>
        <w:sz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1D" w:rsidRDefault="007F451D">
      <w:r>
        <w:separator/>
      </w:r>
    </w:p>
  </w:footnote>
  <w:footnote w:type="continuationSeparator" w:id="0">
    <w:p w:rsidR="007F451D" w:rsidRDefault="007F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4D" w:rsidRDefault="003B3B4D">
    <w:pPr>
      <w:pStyle w:val="Header"/>
      <w:jc w:val="center"/>
      <w:rPr>
        <w:b/>
        <w:bCs/>
        <w:sz w:val="32"/>
      </w:rPr>
    </w:pPr>
    <w:smartTag w:uri="urn:schemas-microsoft-com:office:smarttags" w:element="State">
      <w:smartTag w:uri="urn:schemas-microsoft-com:office:smarttags" w:element="place">
        <w:r>
          <w:rPr>
            <w:b/>
            <w:bCs/>
            <w:sz w:val="32"/>
          </w:rPr>
          <w:t>North Carolina</w:t>
        </w:r>
      </w:smartTag>
    </w:smartTag>
    <w:r>
      <w:rPr>
        <w:b/>
        <w:bCs/>
        <w:sz w:val="32"/>
      </w:rPr>
      <w:t xml:space="preserve"> Council for the Deaf and Hard of Hearing</w:t>
    </w:r>
  </w:p>
  <w:p w:rsidR="003B3B4D" w:rsidRDefault="003B3B4D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Member List – </w:t>
    </w:r>
    <w:r w:rsidR="00352033">
      <w:rPr>
        <w:b/>
        <w:bCs/>
        <w:sz w:val="32"/>
      </w:rPr>
      <w:t>January 10, 2018</w:t>
    </w:r>
    <w:r>
      <w:rPr>
        <w:b/>
        <w:bCs/>
        <w:sz w:val="32"/>
      </w:rPr>
      <w:t xml:space="preserve"> </w:t>
    </w:r>
  </w:p>
  <w:p w:rsidR="00F26029" w:rsidRDefault="00F26029">
    <w:pPr>
      <w:pStyle w:val="Header"/>
      <w:jc w:val="center"/>
      <w:rPr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FF"/>
    <w:rsid w:val="00003B65"/>
    <w:rsid w:val="00016341"/>
    <w:rsid w:val="00030DAB"/>
    <w:rsid w:val="00032435"/>
    <w:rsid w:val="00037284"/>
    <w:rsid w:val="00037869"/>
    <w:rsid w:val="0004696C"/>
    <w:rsid w:val="000600F3"/>
    <w:rsid w:val="0006310D"/>
    <w:rsid w:val="0006682E"/>
    <w:rsid w:val="0006716D"/>
    <w:rsid w:val="00075A3E"/>
    <w:rsid w:val="000802A2"/>
    <w:rsid w:val="00081C41"/>
    <w:rsid w:val="000822B4"/>
    <w:rsid w:val="000831EC"/>
    <w:rsid w:val="00084E83"/>
    <w:rsid w:val="00087397"/>
    <w:rsid w:val="000900D2"/>
    <w:rsid w:val="00090617"/>
    <w:rsid w:val="0009072D"/>
    <w:rsid w:val="000929BA"/>
    <w:rsid w:val="00095B63"/>
    <w:rsid w:val="000A2054"/>
    <w:rsid w:val="000A6A00"/>
    <w:rsid w:val="000A7657"/>
    <w:rsid w:val="000B2DD6"/>
    <w:rsid w:val="000B5251"/>
    <w:rsid w:val="000B54BD"/>
    <w:rsid w:val="000C0473"/>
    <w:rsid w:val="000C383F"/>
    <w:rsid w:val="000C4C43"/>
    <w:rsid w:val="000C67A8"/>
    <w:rsid w:val="000D0127"/>
    <w:rsid w:val="000D0502"/>
    <w:rsid w:val="000D11F5"/>
    <w:rsid w:val="000F374F"/>
    <w:rsid w:val="000F6907"/>
    <w:rsid w:val="00105F72"/>
    <w:rsid w:val="00106C54"/>
    <w:rsid w:val="00107EDE"/>
    <w:rsid w:val="00112002"/>
    <w:rsid w:val="0011295F"/>
    <w:rsid w:val="001178EC"/>
    <w:rsid w:val="00122301"/>
    <w:rsid w:val="00134BB0"/>
    <w:rsid w:val="00137443"/>
    <w:rsid w:val="001427A0"/>
    <w:rsid w:val="00145595"/>
    <w:rsid w:val="00146D74"/>
    <w:rsid w:val="00147815"/>
    <w:rsid w:val="00147D04"/>
    <w:rsid w:val="001507AF"/>
    <w:rsid w:val="00151B28"/>
    <w:rsid w:val="001551EB"/>
    <w:rsid w:val="00156DC3"/>
    <w:rsid w:val="00164071"/>
    <w:rsid w:val="0016519F"/>
    <w:rsid w:val="001654F7"/>
    <w:rsid w:val="00165EE8"/>
    <w:rsid w:val="00171416"/>
    <w:rsid w:val="001812E3"/>
    <w:rsid w:val="0018151A"/>
    <w:rsid w:val="00184202"/>
    <w:rsid w:val="00185C1B"/>
    <w:rsid w:val="00186621"/>
    <w:rsid w:val="00186A27"/>
    <w:rsid w:val="001907DC"/>
    <w:rsid w:val="00192C54"/>
    <w:rsid w:val="00197E93"/>
    <w:rsid w:val="001A5C75"/>
    <w:rsid w:val="001B376F"/>
    <w:rsid w:val="001B5A8E"/>
    <w:rsid w:val="001B7A46"/>
    <w:rsid w:val="001B7F26"/>
    <w:rsid w:val="001C033E"/>
    <w:rsid w:val="001C1660"/>
    <w:rsid w:val="001C1BBA"/>
    <w:rsid w:val="001C3411"/>
    <w:rsid w:val="001C799C"/>
    <w:rsid w:val="001D1301"/>
    <w:rsid w:val="001D4F3C"/>
    <w:rsid w:val="001E6D17"/>
    <w:rsid w:val="001F0FD0"/>
    <w:rsid w:val="001F2BE5"/>
    <w:rsid w:val="001F664B"/>
    <w:rsid w:val="001F68C4"/>
    <w:rsid w:val="00200CB0"/>
    <w:rsid w:val="00205302"/>
    <w:rsid w:val="0021283B"/>
    <w:rsid w:val="00217368"/>
    <w:rsid w:val="00222062"/>
    <w:rsid w:val="00225336"/>
    <w:rsid w:val="00233D31"/>
    <w:rsid w:val="00241CF9"/>
    <w:rsid w:val="00241E05"/>
    <w:rsid w:val="00244365"/>
    <w:rsid w:val="00250AB3"/>
    <w:rsid w:val="002526CA"/>
    <w:rsid w:val="002579A6"/>
    <w:rsid w:val="00260126"/>
    <w:rsid w:val="00266282"/>
    <w:rsid w:val="00276BF7"/>
    <w:rsid w:val="00291089"/>
    <w:rsid w:val="002915BA"/>
    <w:rsid w:val="00295471"/>
    <w:rsid w:val="0029660E"/>
    <w:rsid w:val="002A4721"/>
    <w:rsid w:val="002A6B47"/>
    <w:rsid w:val="002B72E5"/>
    <w:rsid w:val="002C6E8A"/>
    <w:rsid w:val="002C7451"/>
    <w:rsid w:val="002D2605"/>
    <w:rsid w:val="002D4F28"/>
    <w:rsid w:val="002D7831"/>
    <w:rsid w:val="002E077B"/>
    <w:rsid w:val="002E22A1"/>
    <w:rsid w:val="002E524D"/>
    <w:rsid w:val="002E56B3"/>
    <w:rsid w:val="002E62F1"/>
    <w:rsid w:val="002F2CFB"/>
    <w:rsid w:val="002F4DAF"/>
    <w:rsid w:val="002F7258"/>
    <w:rsid w:val="0030075F"/>
    <w:rsid w:val="00303880"/>
    <w:rsid w:val="00304E98"/>
    <w:rsid w:val="003114A5"/>
    <w:rsid w:val="003127ED"/>
    <w:rsid w:val="0031525F"/>
    <w:rsid w:val="0032307F"/>
    <w:rsid w:val="00345E03"/>
    <w:rsid w:val="00352033"/>
    <w:rsid w:val="00353E70"/>
    <w:rsid w:val="00354624"/>
    <w:rsid w:val="0035536C"/>
    <w:rsid w:val="0035558B"/>
    <w:rsid w:val="00355C37"/>
    <w:rsid w:val="00362CE1"/>
    <w:rsid w:val="00363841"/>
    <w:rsid w:val="00364F6C"/>
    <w:rsid w:val="003724CE"/>
    <w:rsid w:val="003742FD"/>
    <w:rsid w:val="00377821"/>
    <w:rsid w:val="0038038E"/>
    <w:rsid w:val="00381E74"/>
    <w:rsid w:val="00391032"/>
    <w:rsid w:val="003B2470"/>
    <w:rsid w:val="003B3B4D"/>
    <w:rsid w:val="003B4815"/>
    <w:rsid w:val="003C4906"/>
    <w:rsid w:val="003C4F6B"/>
    <w:rsid w:val="003D2386"/>
    <w:rsid w:val="003D3291"/>
    <w:rsid w:val="003D3530"/>
    <w:rsid w:val="003D3CBE"/>
    <w:rsid w:val="003D6E93"/>
    <w:rsid w:val="003D7524"/>
    <w:rsid w:val="003D75D9"/>
    <w:rsid w:val="003D7D85"/>
    <w:rsid w:val="003E4E7B"/>
    <w:rsid w:val="003E7755"/>
    <w:rsid w:val="003F2613"/>
    <w:rsid w:val="003F50AF"/>
    <w:rsid w:val="004007C2"/>
    <w:rsid w:val="00402819"/>
    <w:rsid w:val="00405A52"/>
    <w:rsid w:val="0041225E"/>
    <w:rsid w:val="00417FB5"/>
    <w:rsid w:val="00420BD2"/>
    <w:rsid w:val="00422F40"/>
    <w:rsid w:val="00430B40"/>
    <w:rsid w:val="00434DF7"/>
    <w:rsid w:val="00435364"/>
    <w:rsid w:val="00436FEA"/>
    <w:rsid w:val="00437CD2"/>
    <w:rsid w:val="00440062"/>
    <w:rsid w:val="00442174"/>
    <w:rsid w:val="00445819"/>
    <w:rsid w:val="00446F62"/>
    <w:rsid w:val="0045314F"/>
    <w:rsid w:val="00456817"/>
    <w:rsid w:val="00457E93"/>
    <w:rsid w:val="004630FA"/>
    <w:rsid w:val="00472F4B"/>
    <w:rsid w:val="0047376D"/>
    <w:rsid w:val="00481314"/>
    <w:rsid w:val="00483086"/>
    <w:rsid w:val="004836C8"/>
    <w:rsid w:val="0049056F"/>
    <w:rsid w:val="004A5E0F"/>
    <w:rsid w:val="004A66EF"/>
    <w:rsid w:val="004A69B6"/>
    <w:rsid w:val="004A6CD3"/>
    <w:rsid w:val="004A7FA3"/>
    <w:rsid w:val="004B01AD"/>
    <w:rsid w:val="004B41B3"/>
    <w:rsid w:val="004B6523"/>
    <w:rsid w:val="004B6BC7"/>
    <w:rsid w:val="004B6E23"/>
    <w:rsid w:val="004B72FF"/>
    <w:rsid w:val="004C472F"/>
    <w:rsid w:val="004C7448"/>
    <w:rsid w:val="004D4055"/>
    <w:rsid w:val="004D599B"/>
    <w:rsid w:val="004F3F35"/>
    <w:rsid w:val="004F4FC6"/>
    <w:rsid w:val="004F551B"/>
    <w:rsid w:val="004F72F8"/>
    <w:rsid w:val="005043A8"/>
    <w:rsid w:val="00506488"/>
    <w:rsid w:val="00507A6F"/>
    <w:rsid w:val="00507D01"/>
    <w:rsid w:val="00510242"/>
    <w:rsid w:val="00512E65"/>
    <w:rsid w:val="0051444E"/>
    <w:rsid w:val="0051497A"/>
    <w:rsid w:val="00516847"/>
    <w:rsid w:val="00517B01"/>
    <w:rsid w:val="00517C9D"/>
    <w:rsid w:val="00517CB5"/>
    <w:rsid w:val="005225D1"/>
    <w:rsid w:val="00524287"/>
    <w:rsid w:val="00526ABB"/>
    <w:rsid w:val="0053242B"/>
    <w:rsid w:val="00535F6F"/>
    <w:rsid w:val="0054647F"/>
    <w:rsid w:val="00552638"/>
    <w:rsid w:val="005544B9"/>
    <w:rsid w:val="005553B5"/>
    <w:rsid w:val="0055664E"/>
    <w:rsid w:val="00560947"/>
    <w:rsid w:val="00565FA7"/>
    <w:rsid w:val="00566D67"/>
    <w:rsid w:val="0057321F"/>
    <w:rsid w:val="0057698B"/>
    <w:rsid w:val="00577F46"/>
    <w:rsid w:val="0058375A"/>
    <w:rsid w:val="0058514E"/>
    <w:rsid w:val="0058661F"/>
    <w:rsid w:val="00590184"/>
    <w:rsid w:val="0059074E"/>
    <w:rsid w:val="00592E94"/>
    <w:rsid w:val="00594827"/>
    <w:rsid w:val="005A6354"/>
    <w:rsid w:val="005B2923"/>
    <w:rsid w:val="005B2FEB"/>
    <w:rsid w:val="005B3D25"/>
    <w:rsid w:val="005C0A7E"/>
    <w:rsid w:val="005C0F1D"/>
    <w:rsid w:val="005C1144"/>
    <w:rsid w:val="005C3234"/>
    <w:rsid w:val="005C528A"/>
    <w:rsid w:val="005D2B5E"/>
    <w:rsid w:val="005F1DAE"/>
    <w:rsid w:val="005F2507"/>
    <w:rsid w:val="005F379B"/>
    <w:rsid w:val="005F723E"/>
    <w:rsid w:val="005F731E"/>
    <w:rsid w:val="00600C1C"/>
    <w:rsid w:val="00601747"/>
    <w:rsid w:val="00602071"/>
    <w:rsid w:val="00610E8B"/>
    <w:rsid w:val="00612804"/>
    <w:rsid w:val="00615735"/>
    <w:rsid w:val="00616658"/>
    <w:rsid w:val="00620CC1"/>
    <w:rsid w:val="00624281"/>
    <w:rsid w:val="006266C2"/>
    <w:rsid w:val="006273E2"/>
    <w:rsid w:val="00632131"/>
    <w:rsid w:val="006354E5"/>
    <w:rsid w:val="00636E35"/>
    <w:rsid w:val="006374E7"/>
    <w:rsid w:val="00641105"/>
    <w:rsid w:val="00643DD7"/>
    <w:rsid w:val="00644FB3"/>
    <w:rsid w:val="00645B14"/>
    <w:rsid w:val="00645EDB"/>
    <w:rsid w:val="00650E1D"/>
    <w:rsid w:val="00651DF4"/>
    <w:rsid w:val="00657E32"/>
    <w:rsid w:val="00662467"/>
    <w:rsid w:val="00663532"/>
    <w:rsid w:val="006659FF"/>
    <w:rsid w:val="0067154D"/>
    <w:rsid w:val="00683265"/>
    <w:rsid w:val="00683464"/>
    <w:rsid w:val="006854F7"/>
    <w:rsid w:val="0068565E"/>
    <w:rsid w:val="006858F9"/>
    <w:rsid w:val="00686E40"/>
    <w:rsid w:val="006907FB"/>
    <w:rsid w:val="00691766"/>
    <w:rsid w:val="00691EEF"/>
    <w:rsid w:val="00695BF2"/>
    <w:rsid w:val="006A04B5"/>
    <w:rsid w:val="006A1A6C"/>
    <w:rsid w:val="006A1CE6"/>
    <w:rsid w:val="006B2CF9"/>
    <w:rsid w:val="006D0641"/>
    <w:rsid w:val="006E16FC"/>
    <w:rsid w:val="006E1F21"/>
    <w:rsid w:val="006E20F4"/>
    <w:rsid w:val="006E7A92"/>
    <w:rsid w:val="006F0BCB"/>
    <w:rsid w:val="006F7607"/>
    <w:rsid w:val="007005A8"/>
    <w:rsid w:val="00712A1E"/>
    <w:rsid w:val="00715B78"/>
    <w:rsid w:val="00720F51"/>
    <w:rsid w:val="00722EB6"/>
    <w:rsid w:val="007263ED"/>
    <w:rsid w:val="00727186"/>
    <w:rsid w:val="00731A4D"/>
    <w:rsid w:val="00732A8E"/>
    <w:rsid w:val="00741F20"/>
    <w:rsid w:val="00756DAC"/>
    <w:rsid w:val="00757296"/>
    <w:rsid w:val="00760CAF"/>
    <w:rsid w:val="00762456"/>
    <w:rsid w:val="00763C74"/>
    <w:rsid w:val="007666BC"/>
    <w:rsid w:val="0077702D"/>
    <w:rsid w:val="0079164E"/>
    <w:rsid w:val="00791668"/>
    <w:rsid w:val="00791DF2"/>
    <w:rsid w:val="007A2AFE"/>
    <w:rsid w:val="007A59BF"/>
    <w:rsid w:val="007B1A69"/>
    <w:rsid w:val="007B429B"/>
    <w:rsid w:val="007B5316"/>
    <w:rsid w:val="007C02F2"/>
    <w:rsid w:val="007C13ED"/>
    <w:rsid w:val="007C15C3"/>
    <w:rsid w:val="007C4013"/>
    <w:rsid w:val="007C7869"/>
    <w:rsid w:val="007D009E"/>
    <w:rsid w:val="007D286B"/>
    <w:rsid w:val="007D5486"/>
    <w:rsid w:val="007D5801"/>
    <w:rsid w:val="007D5BED"/>
    <w:rsid w:val="007E08B0"/>
    <w:rsid w:val="007E12B2"/>
    <w:rsid w:val="007E5B4E"/>
    <w:rsid w:val="007F041C"/>
    <w:rsid w:val="007F22A9"/>
    <w:rsid w:val="007F2342"/>
    <w:rsid w:val="007F451D"/>
    <w:rsid w:val="0080172F"/>
    <w:rsid w:val="008023B0"/>
    <w:rsid w:val="00802452"/>
    <w:rsid w:val="00802865"/>
    <w:rsid w:val="00802E0F"/>
    <w:rsid w:val="0080383F"/>
    <w:rsid w:val="00815707"/>
    <w:rsid w:val="00815B81"/>
    <w:rsid w:val="00816865"/>
    <w:rsid w:val="00820EFC"/>
    <w:rsid w:val="0083077B"/>
    <w:rsid w:val="00832F20"/>
    <w:rsid w:val="00833183"/>
    <w:rsid w:val="00833F24"/>
    <w:rsid w:val="00842B8F"/>
    <w:rsid w:val="00844B79"/>
    <w:rsid w:val="008478E3"/>
    <w:rsid w:val="00851959"/>
    <w:rsid w:val="00855AAD"/>
    <w:rsid w:val="008622D1"/>
    <w:rsid w:val="00863136"/>
    <w:rsid w:val="00863EB3"/>
    <w:rsid w:val="00865877"/>
    <w:rsid w:val="00867828"/>
    <w:rsid w:val="0087040C"/>
    <w:rsid w:val="00870650"/>
    <w:rsid w:val="00870F0C"/>
    <w:rsid w:val="008713BC"/>
    <w:rsid w:val="00880126"/>
    <w:rsid w:val="0088095A"/>
    <w:rsid w:val="008820DA"/>
    <w:rsid w:val="00882759"/>
    <w:rsid w:val="008971FC"/>
    <w:rsid w:val="008A466B"/>
    <w:rsid w:val="008A7CD7"/>
    <w:rsid w:val="008B1CD6"/>
    <w:rsid w:val="008B3EBB"/>
    <w:rsid w:val="008C3ECE"/>
    <w:rsid w:val="008C485D"/>
    <w:rsid w:val="008C57FB"/>
    <w:rsid w:val="008C7FB8"/>
    <w:rsid w:val="008D436B"/>
    <w:rsid w:val="008D626C"/>
    <w:rsid w:val="008D747F"/>
    <w:rsid w:val="008E0D84"/>
    <w:rsid w:val="008E1442"/>
    <w:rsid w:val="008E1DCF"/>
    <w:rsid w:val="008E1F47"/>
    <w:rsid w:val="008E6354"/>
    <w:rsid w:val="008E6FE5"/>
    <w:rsid w:val="008E7474"/>
    <w:rsid w:val="008F30E7"/>
    <w:rsid w:val="00904ED3"/>
    <w:rsid w:val="0091477D"/>
    <w:rsid w:val="00914B76"/>
    <w:rsid w:val="00920A70"/>
    <w:rsid w:val="00926AD1"/>
    <w:rsid w:val="00926BDE"/>
    <w:rsid w:val="009365A3"/>
    <w:rsid w:val="00942FD0"/>
    <w:rsid w:val="00944D1C"/>
    <w:rsid w:val="00950E71"/>
    <w:rsid w:val="00957A0E"/>
    <w:rsid w:val="00963048"/>
    <w:rsid w:val="009709EC"/>
    <w:rsid w:val="00971373"/>
    <w:rsid w:val="009741AF"/>
    <w:rsid w:val="00982B25"/>
    <w:rsid w:val="00983B80"/>
    <w:rsid w:val="009855E2"/>
    <w:rsid w:val="0098617A"/>
    <w:rsid w:val="00990F49"/>
    <w:rsid w:val="00992A33"/>
    <w:rsid w:val="009A163A"/>
    <w:rsid w:val="009A2A36"/>
    <w:rsid w:val="009A34EA"/>
    <w:rsid w:val="009A495B"/>
    <w:rsid w:val="009A4FA5"/>
    <w:rsid w:val="009A5C4B"/>
    <w:rsid w:val="009A67B7"/>
    <w:rsid w:val="009B6470"/>
    <w:rsid w:val="009C22EA"/>
    <w:rsid w:val="009C3228"/>
    <w:rsid w:val="009D0ABF"/>
    <w:rsid w:val="009D1234"/>
    <w:rsid w:val="009D707C"/>
    <w:rsid w:val="009E24E2"/>
    <w:rsid w:val="009E554A"/>
    <w:rsid w:val="009F2168"/>
    <w:rsid w:val="00A01D1E"/>
    <w:rsid w:val="00A11141"/>
    <w:rsid w:val="00A11336"/>
    <w:rsid w:val="00A149D4"/>
    <w:rsid w:val="00A16F82"/>
    <w:rsid w:val="00A26191"/>
    <w:rsid w:val="00A30762"/>
    <w:rsid w:val="00A36ED7"/>
    <w:rsid w:val="00A37FDB"/>
    <w:rsid w:val="00A41124"/>
    <w:rsid w:val="00A42336"/>
    <w:rsid w:val="00A52852"/>
    <w:rsid w:val="00A609FF"/>
    <w:rsid w:val="00A61566"/>
    <w:rsid w:val="00A61BA5"/>
    <w:rsid w:val="00A6627A"/>
    <w:rsid w:val="00A70B74"/>
    <w:rsid w:val="00A74A5A"/>
    <w:rsid w:val="00A82392"/>
    <w:rsid w:val="00A849EF"/>
    <w:rsid w:val="00A85CAE"/>
    <w:rsid w:val="00A85E19"/>
    <w:rsid w:val="00A87FD4"/>
    <w:rsid w:val="00A92C89"/>
    <w:rsid w:val="00A95313"/>
    <w:rsid w:val="00AA2D16"/>
    <w:rsid w:val="00AA352E"/>
    <w:rsid w:val="00AA5F25"/>
    <w:rsid w:val="00AB3800"/>
    <w:rsid w:val="00AB4516"/>
    <w:rsid w:val="00AC4521"/>
    <w:rsid w:val="00AC4CC3"/>
    <w:rsid w:val="00AC4F4D"/>
    <w:rsid w:val="00AC50C7"/>
    <w:rsid w:val="00AC62DA"/>
    <w:rsid w:val="00AD7211"/>
    <w:rsid w:val="00AD7ECC"/>
    <w:rsid w:val="00AE1A34"/>
    <w:rsid w:val="00AE40DC"/>
    <w:rsid w:val="00AE51D1"/>
    <w:rsid w:val="00AE6510"/>
    <w:rsid w:val="00AE750C"/>
    <w:rsid w:val="00AF2EE1"/>
    <w:rsid w:val="00AF3F18"/>
    <w:rsid w:val="00AF4819"/>
    <w:rsid w:val="00AF488B"/>
    <w:rsid w:val="00AF4B9C"/>
    <w:rsid w:val="00AF6F1D"/>
    <w:rsid w:val="00B00BB0"/>
    <w:rsid w:val="00B07BF1"/>
    <w:rsid w:val="00B14408"/>
    <w:rsid w:val="00B148C5"/>
    <w:rsid w:val="00B1709E"/>
    <w:rsid w:val="00B17BE3"/>
    <w:rsid w:val="00B25954"/>
    <w:rsid w:val="00B32A5C"/>
    <w:rsid w:val="00B33142"/>
    <w:rsid w:val="00B3518F"/>
    <w:rsid w:val="00B370DD"/>
    <w:rsid w:val="00B37930"/>
    <w:rsid w:val="00B40C18"/>
    <w:rsid w:val="00B4127F"/>
    <w:rsid w:val="00B4192C"/>
    <w:rsid w:val="00B50863"/>
    <w:rsid w:val="00B60584"/>
    <w:rsid w:val="00B6077A"/>
    <w:rsid w:val="00B65A8F"/>
    <w:rsid w:val="00B736CC"/>
    <w:rsid w:val="00B73866"/>
    <w:rsid w:val="00B85A29"/>
    <w:rsid w:val="00B8625C"/>
    <w:rsid w:val="00B86B76"/>
    <w:rsid w:val="00B917B3"/>
    <w:rsid w:val="00B92227"/>
    <w:rsid w:val="00B92A81"/>
    <w:rsid w:val="00B94203"/>
    <w:rsid w:val="00B94631"/>
    <w:rsid w:val="00BA05EC"/>
    <w:rsid w:val="00BB0C95"/>
    <w:rsid w:val="00BB12DE"/>
    <w:rsid w:val="00BB2691"/>
    <w:rsid w:val="00BB2A4C"/>
    <w:rsid w:val="00BB2FDA"/>
    <w:rsid w:val="00BB5652"/>
    <w:rsid w:val="00BB69B3"/>
    <w:rsid w:val="00BB6F1C"/>
    <w:rsid w:val="00BB79C9"/>
    <w:rsid w:val="00BB7A5D"/>
    <w:rsid w:val="00BC1BE6"/>
    <w:rsid w:val="00BC4EC2"/>
    <w:rsid w:val="00BD2E83"/>
    <w:rsid w:val="00BD3E5D"/>
    <w:rsid w:val="00BE0CFB"/>
    <w:rsid w:val="00BE0FE9"/>
    <w:rsid w:val="00BE646F"/>
    <w:rsid w:val="00C01219"/>
    <w:rsid w:val="00C0249B"/>
    <w:rsid w:val="00C1559A"/>
    <w:rsid w:val="00C16C46"/>
    <w:rsid w:val="00C16E32"/>
    <w:rsid w:val="00C236A3"/>
    <w:rsid w:val="00C25B8A"/>
    <w:rsid w:val="00C27402"/>
    <w:rsid w:val="00C31615"/>
    <w:rsid w:val="00C31FA5"/>
    <w:rsid w:val="00C32B52"/>
    <w:rsid w:val="00C34842"/>
    <w:rsid w:val="00C3781D"/>
    <w:rsid w:val="00C4571B"/>
    <w:rsid w:val="00C4629A"/>
    <w:rsid w:val="00C64599"/>
    <w:rsid w:val="00C6518A"/>
    <w:rsid w:val="00C6715C"/>
    <w:rsid w:val="00C741AD"/>
    <w:rsid w:val="00C7705F"/>
    <w:rsid w:val="00C77655"/>
    <w:rsid w:val="00C8163A"/>
    <w:rsid w:val="00C84FF0"/>
    <w:rsid w:val="00C85D20"/>
    <w:rsid w:val="00C9281D"/>
    <w:rsid w:val="00C945CD"/>
    <w:rsid w:val="00C97848"/>
    <w:rsid w:val="00CA2627"/>
    <w:rsid w:val="00CA65B8"/>
    <w:rsid w:val="00CA6DB2"/>
    <w:rsid w:val="00CB027D"/>
    <w:rsid w:val="00CB5657"/>
    <w:rsid w:val="00CD47FA"/>
    <w:rsid w:val="00CE75B7"/>
    <w:rsid w:val="00CE7676"/>
    <w:rsid w:val="00CF20FD"/>
    <w:rsid w:val="00CF2110"/>
    <w:rsid w:val="00CF3840"/>
    <w:rsid w:val="00CF4971"/>
    <w:rsid w:val="00D0060A"/>
    <w:rsid w:val="00D02F2E"/>
    <w:rsid w:val="00D0534A"/>
    <w:rsid w:val="00D10A78"/>
    <w:rsid w:val="00D158B6"/>
    <w:rsid w:val="00D160D4"/>
    <w:rsid w:val="00D20C2D"/>
    <w:rsid w:val="00D2131F"/>
    <w:rsid w:val="00D31885"/>
    <w:rsid w:val="00D4057C"/>
    <w:rsid w:val="00D44245"/>
    <w:rsid w:val="00D44E04"/>
    <w:rsid w:val="00D44F61"/>
    <w:rsid w:val="00D45ED1"/>
    <w:rsid w:val="00D52C96"/>
    <w:rsid w:val="00D5317D"/>
    <w:rsid w:val="00D56BF2"/>
    <w:rsid w:val="00D57893"/>
    <w:rsid w:val="00D5794D"/>
    <w:rsid w:val="00D6607C"/>
    <w:rsid w:val="00D70BCF"/>
    <w:rsid w:val="00D73561"/>
    <w:rsid w:val="00D755EA"/>
    <w:rsid w:val="00D7603E"/>
    <w:rsid w:val="00D81A98"/>
    <w:rsid w:val="00D84A11"/>
    <w:rsid w:val="00D87639"/>
    <w:rsid w:val="00D92D92"/>
    <w:rsid w:val="00DA1290"/>
    <w:rsid w:val="00DA1FAE"/>
    <w:rsid w:val="00DA27AF"/>
    <w:rsid w:val="00DA43DA"/>
    <w:rsid w:val="00DA5921"/>
    <w:rsid w:val="00DB175B"/>
    <w:rsid w:val="00DB3A6D"/>
    <w:rsid w:val="00DB4AFD"/>
    <w:rsid w:val="00DB63B7"/>
    <w:rsid w:val="00DC31BD"/>
    <w:rsid w:val="00DC40B6"/>
    <w:rsid w:val="00DC4927"/>
    <w:rsid w:val="00DD01F7"/>
    <w:rsid w:val="00DD3FB4"/>
    <w:rsid w:val="00DD5316"/>
    <w:rsid w:val="00DD6B76"/>
    <w:rsid w:val="00DF28BC"/>
    <w:rsid w:val="00DF7CF8"/>
    <w:rsid w:val="00E03E71"/>
    <w:rsid w:val="00E14789"/>
    <w:rsid w:val="00E14E41"/>
    <w:rsid w:val="00E174CB"/>
    <w:rsid w:val="00E22430"/>
    <w:rsid w:val="00E24DB8"/>
    <w:rsid w:val="00E42EBE"/>
    <w:rsid w:val="00E44DF6"/>
    <w:rsid w:val="00E4707B"/>
    <w:rsid w:val="00E50EFD"/>
    <w:rsid w:val="00E54E10"/>
    <w:rsid w:val="00E60CA9"/>
    <w:rsid w:val="00E6455E"/>
    <w:rsid w:val="00E6553E"/>
    <w:rsid w:val="00E65D16"/>
    <w:rsid w:val="00E705E0"/>
    <w:rsid w:val="00E71756"/>
    <w:rsid w:val="00E80A75"/>
    <w:rsid w:val="00E81A18"/>
    <w:rsid w:val="00E81E11"/>
    <w:rsid w:val="00E83FF5"/>
    <w:rsid w:val="00E85028"/>
    <w:rsid w:val="00E864BE"/>
    <w:rsid w:val="00E87123"/>
    <w:rsid w:val="00E87D9D"/>
    <w:rsid w:val="00E90DA4"/>
    <w:rsid w:val="00E917EF"/>
    <w:rsid w:val="00EA061B"/>
    <w:rsid w:val="00EA560B"/>
    <w:rsid w:val="00EB62C9"/>
    <w:rsid w:val="00EB7E25"/>
    <w:rsid w:val="00EC0BB7"/>
    <w:rsid w:val="00EC0D45"/>
    <w:rsid w:val="00ED1F26"/>
    <w:rsid w:val="00ED4982"/>
    <w:rsid w:val="00EE57FB"/>
    <w:rsid w:val="00EE6BE9"/>
    <w:rsid w:val="00EE6BFD"/>
    <w:rsid w:val="00EE7D4A"/>
    <w:rsid w:val="00EF2186"/>
    <w:rsid w:val="00F00D52"/>
    <w:rsid w:val="00F023B2"/>
    <w:rsid w:val="00F03BA9"/>
    <w:rsid w:val="00F03DB4"/>
    <w:rsid w:val="00F070C0"/>
    <w:rsid w:val="00F07AB1"/>
    <w:rsid w:val="00F1036A"/>
    <w:rsid w:val="00F12767"/>
    <w:rsid w:val="00F134F8"/>
    <w:rsid w:val="00F139E8"/>
    <w:rsid w:val="00F15DBA"/>
    <w:rsid w:val="00F25374"/>
    <w:rsid w:val="00F26029"/>
    <w:rsid w:val="00F31B37"/>
    <w:rsid w:val="00F321CA"/>
    <w:rsid w:val="00F32E6E"/>
    <w:rsid w:val="00F33499"/>
    <w:rsid w:val="00F33951"/>
    <w:rsid w:val="00F33D48"/>
    <w:rsid w:val="00F35456"/>
    <w:rsid w:val="00F432F5"/>
    <w:rsid w:val="00F53E6C"/>
    <w:rsid w:val="00F545D2"/>
    <w:rsid w:val="00F56950"/>
    <w:rsid w:val="00F5798E"/>
    <w:rsid w:val="00F628F8"/>
    <w:rsid w:val="00F630F8"/>
    <w:rsid w:val="00F7101E"/>
    <w:rsid w:val="00F71F45"/>
    <w:rsid w:val="00F726E4"/>
    <w:rsid w:val="00F72739"/>
    <w:rsid w:val="00F73D3F"/>
    <w:rsid w:val="00F76B99"/>
    <w:rsid w:val="00F9373A"/>
    <w:rsid w:val="00F94FC8"/>
    <w:rsid w:val="00FA2E03"/>
    <w:rsid w:val="00FB6532"/>
    <w:rsid w:val="00FC6989"/>
    <w:rsid w:val="00FD015B"/>
    <w:rsid w:val="00FE128A"/>
    <w:rsid w:val="00FE47E9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A51D66-018B-4155-90C3-4DBC211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46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framePr w:hSpace="180" w:wrap="around" w:vAnchor="page" w:hAnchor="margin" w:xAlign="center" w:y="2341"/>
      <w:outlineLvl w:val="0"/>
    </w:pPr>
    <w:rPr>
      <w:color w:val="3366FF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color w:val="0000FF"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color w:val="0000FF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sz w:val="22"/>
      <w:szCs w:val="2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framePr w:hSpace="180" w:wrap="around" w:vAnchor="page" w:hAnchor="margin" w:xAlign="center" w:y="2341"/>
      <w:outlineLvl w:val="5"/>
    </w:pPr>
    <w:rPr>
      <w:b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-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C0BB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0BB7"/>
    <w:rPr>
      <w:rFonts w:ascii="Calibri" w:hAnsi="Calibri" w:cs="Times New Roman"/>
      <w:sz w:val="21"/>
    </w:rPr>
  </w:style>
  <w:style w:type="character" w:styleId="Mention">
    <w:name w:val="Mention"/>
    <w:basedOn w:val="DefaultParagraphFont"/>
    <w:uiPriority w:val="99"/>
    <w:semiHidden/>
    <w:unhideWhenUsed/>
    <w:rsid w:val="00B94203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1F21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sblevins@gmail.com" TargetMode="External"/><Relationship Id="rId13" Type="http://schemas.openxmlformats.org/officeDocument/2006/relationships/hyperlink" Target="mailto:johanna.apex@gmail.com" TargetMode="External"/><Relationship Id="rId18" Type="http://schemas.openxmlformats.org/officeDocument/2006/relationships/hyperlink" Target="mailto:cmpaglia@uncg.edu" TargetMode="External"/><Relationship Id="rId26" Type="http://schemas.openxmlformats.org/officeDocument/2006/relationships/hyperlink" Target="mailto:rebecca.freeman@dhhs.nc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nise.nelson@dpsnc.net" TargetMode="External"/><Relationship Id="rId7" Type="http://schemas.openxmlformats.org/officeDocument/2006/relationships/hyperlink" Target="mailto:tovahwax@gmail.com" TargetMode="External"/><Relationship Id="rId12" Type="http://schemas.openxmlformats.org/officeDocument/2006/relationships/hyperlink" Target="mailto:mrsmerkaplan@gmail.com" TargetMode="External"/><Relationship Id="rId17" Type="http://schemas.openxmlformats.org/officeDocument/2006/relationships/hyperlink" Target="mailto:tallilang75@gmail.com" TargetMode="External"/><Relationship Id="rId25" Type="http://schemas.openxmlformats.org/officeDocument/2006/relationships/hyperlink" Target="mailto:kevin.earp@dhhs.n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mitra@burlingtonpeds.com" TargetMode="External"/><Relationship Id="rId20" Type="http://schemas.openxmlformats.org/officeDocument/2006/relationships/hyperlink" Target="mailto:wcrump67@atmc.n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rdraeford\AppData\Local\Microsoft\Windows\Temporary%20Internet%20Files\Content.Outlook\Members%202014\ncwebwriter@gmail.com" TargetMode="External"/><Relationship Id="rId11" Type="http://schemas.openxmlformats.org/officeDocument/2006/relationships/hyperlink" Target="mailto:betsy.e.moore@dhhs.nc.gov" TargetMode="External"/><Relationship Id="rId24" Type="http://schemas.openxmlformats.org/officeDocument/2006/relationships/hyperlink" Target="mailto:eff.tart@ncleg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vid.s.rosenthal94@gmail.com" TargetMode="External"/><Relationship Id="rId23" Type="http://schemas.openxmlformats.org/officeDocument/2006/relationships/hyperlink" Target="mailto:carla.cunningham@ncleg.ne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linda.m.amato@gmail.com" TargetMode="External"/><Relationship Id="rId19" Type="http://schemas.openxmlformats.org/officeDocument/2006/relationships/hyperlink" Target="mailto:antwan.campbell@dpi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yd.ts@gmail.com" TargetMode="External"/><Relationship Id="rId14" Type="http://schemas.openxmlformats.org/officeDocument/2006/relationships/hyperlink" Target="mailto:rmcneal@wakehealth.edu" TargetMode="External"/><Relationship Id="rId22" Type="http://schemas.openxmlformats.org/officeDocument/2006/relationships/hyperlink" Target="mailto:hugh.blackwell@ncleg.ne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Turpin-Everson</vt:lpstr>
    </vt:vector>
  </TitlesOfParts>
  <Company>NC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Turpin-Everson</dc:title>
  <dc:subject/>
  <dc:creator>DSDHH</dc:creator>
  <cp:keywords/>
  <dc:description/>
  <cp:lastModifiedBy>Hill, Ryan</cp:lastModifiedBy>
  <cp:revision>2</cp:revision>
  <cp:lastPrinted>2018-01-10T14:38:00Z</cp:lastPrinted>
  <dcterms:created xsi:type="dcterms:W3CDTF">2018-01-10T19:39:00Z</dcterms:created>
  <dcterms:modified xsi:type="dcterms:W3CDTF">2018-01-10T19:39:00Z</dcterms:modified>
</cp:coreProperties>
</file>