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285" w:tblpY="1"/>
        <w:tblOverlap w:val="never"/>
        <w:tblW w:w="11160" w:type="dxa"/>
        <w:tblLayout w:type="fixed"/>
        <w:tblLook w:val="04A0" w:firstRow="1" w:lastRow="0" w:firstColumn="1" w:lastColumn="0" w:noHBand="0" w:noVBand="1"/>
      </w:tblPr>
      <w:tblGrid>
        <w:gridCol w:w="1875"/>
        <w:gridCol w:w="720"/>
        <w:gridCol w:w="1530"/>
        <w:gridCol w:w="1275"/>
        <w:gridCol w:w="165"/>
        <w:gridCol w:w="285"/>
        <w:gridCol w:w="255"/>
        <w:gridCol w:w="105"/>
        <w:gridCol w:w="180"/>
        <w:gridCol w:w="1515"/>
        <w:gridCol w:w="270"/>
        <w:gridCol w:w="15"/>
        <w:gridCol w:w="435"/>
        <w:gridCol w:w="105"/>
        <w:gridCol w:w="163"/>
        <w:gridCol w:w="1097"/>
        <w:gridCol w:w="1155"/>
        <w:gridCol w:w="15"/>
      </w:tblGrid>
      <w:tr w:rsidR="00FD6AD0" w14:paraId="461229A9" w14:textId="77777777" w:rsidTr="0007626E">
        <w:trPr>
          <w:trHeight w:val="1320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B328A93" w14:textId="72E4F0C1" w:rsidR="00FD6AD0" w:rsidRDefault="00FD6AD0" w:rsidP="00AE20E1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3D10D6C" wp14:editId="1A093BD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18415</wp:posOffset>
                  </wp:positionV>
                  <wp:extent cx="809625" cy="809625"/>
                  <wp:effectExtent l="0" t="0" r="0" b="952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56A">
              <w:t xml:space="preserve">     </w:t>
            </w:r>
          </w:p>
          <w:p w14:paraId="5D02521F" w14:textId="7B377FE6" w:rsidR="0007626E" w:rsidRPr="0007626E" w:rsidRDefault="0007626E" w:rsidP="0007626E"/>
        </w:tc>
        <w:tc>
          <w:tcPr>
            <w:tcW w:w="6750" w:type="dxa"/>
            <w:gridSpan w:val="1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D154C8C" w14:textId="7C5336AD" w:rsidR="00EA22F7" w:rsidRDefault="00EA22F7" w:rsidP="00AE2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6762A" w14:textId="77777777" w:rsidR="00FD6AD0" w:rsidRDefault="00EA22F7" w:rsidP="00AE2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Cabling Service Request</w:t>
            </w:r>
          </w:p>
          <w:p w14:paraId="5F902B42" w14:textId="77777777" w:rsidR="00FD6AD0" w:rsidRPr="00EA22F7" w:rsidRDefault="00EA22F7" w:rsidP="00AE20E1">
            <w:pPr>
              <w:jc w:val="center"/>
              <w:rPr>
                <w:rFonts w:ascii="Arial" w:hAnsi="Arial" w:cs="Arial"/>
                <w:b/>
                <w:i/>
              </w:rPr>
            </w:pPr>
            <w:r w:rsidRPr="00EA22F7">
              <w:rPr>
                <w:rFonts w:ascii="Arial" w:hAnsi="Arial" w:cs="Arial"/>
                <w:b/>
                <w:i/>
              </w:rPr>
              <w:t xml:space="preserve">(Formerly </w:t>
            </w:r>
            <w:r w:rsidR="00FD6AD0" w:rsidRPr="00EA22F7">
              <w:rPr>
                <w:rFonts w:ascii="Arial" w:hAnsi="Arial" w:cs="Arial"/>
                <w:b/>
                <w:i/>
              </w:rPr>
              <w:t>TO-4 Structured Cabling Service Request</w:t>
            </w:r>
            <w:r w:rsidRPr="00EA22F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6283" w14:textId="77777777" w:rsidR="00FD6AD0" w:rsidRPr="008F296A" w:rsidRDefault="00FD6AD0" w:rsidP="00AE20E1">
            <w:pPr>
              <w:rPr>
                <w:rFonts w:ascii="Arial" w:hAnsi="Arial" w:cs="Arial"/>
                <w:sz w:val="20"/>
                <w:szCs w:val="20"/>
              </w:rPr>
            </w:pPr>
            <w:r w:rsidRPr="008F296A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4805C4" w14:textId="77777777" w:rsidR="00FD6AD0" w:rsidRPr="008F296A" w:rsidRDefault="00FD6AD0" w:rsidP="00AE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E" w14:paraId="2F0AE325" w14:textId="77777777" w:rsidTr="0007626E">
        <w:trPr>
          <w:trHeight w:val="780"/>
        </w:trPr>
        <w:tc>
          <w:tcPr>
            <w:tcW w:w="5565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3CC9D23" w14:textId="77777777" w:rsidR="0007626E" w:rsidRDefault="0007626E" w:rsidP="000762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Hlk14845523"/>
            <w:r w:rsidRPr="0007626E">
              <w:rPr>
                <w:rFonts w:ascii="Arial" w:hAnsi="Arial" w:cs="Arial"/>
                <w:sz w:val="20"/>
                <w:szCs w:val="20"/>
              </w:rPr>
              <w:t>NC Department of Information Technology Service Delivery</w:t>
            </w:r>
          </w:p>
          <w:p w14:paraId="40F4BF3B" w14:textId="43050CE6" w:rsidR="0007626E" w:rsidRPr="0007626E" w:rsidRDefault="0007626E" w:rsidP="000762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Hlk14845116"/>
            <w:r w:rsidRPr="0007626E">
              <w:rPr>
                <w:rFonts w:ascii="Arial" w:hAnsi="Arial" w:cs="Arial"/>
                <w:sz w:val="20"/>
                <w:szCs w:val="20"/>
              </w:rPr>
              <w:t xml:space="preserve">PO Box 17209; Raleigh, North Carolina 27619-7209 </w:t>
            </w:r>
          </w:p>
          <w:p w14:paraId="50251AD8" w14:textId="0FFB1306" w:rsidR="0007626E" w:rsidRPr="0007626E" w:rsidRDefault="0007626E" w:rsidP="00076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20"/>
                <w:szCs w:val="20"/>
              </w:rPr>
              <w:t>DIT Home Page Web Address:</w:t>
            </w:r>
            <w:r w:rsidR="000C079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0C0794">
                <w:rPr>
                  <w:rStyle w:val="Hyperlink"/>
                </w:rPr>
                <w:t>https://it</w:t>
              </w:r>
              <w:r w:rsidR="000C0794">
                <w:rPr>
                  <w:rStyle w:val="Hyperlink"/>
                </w:rPr>
                <w:t>.nc.gov/</w:t>
              </w:r>
            </w:hyperlink>
          </w:p>
          <w:bookmarkEnd w:id="1"/>
          <w:p w14:paraId="0BAAB481" w14:textId="4BB5096D" w:rsidR="0007626E" w:rsidRPr="00E60FCE" w:rsidRDefault="0007626E" w:rsidP="000762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20"/>
                <w:szCs w:val="20"/>
              </w:rPr>
              <w:t>DIT Service Desk:(919)-754-6000;1-800-722-3946</w:t>
            </w:r>
            <w:r w:rsidRPr="00E60FC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3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AEE03" w14:textId="77777777" w:rsidR="0007626E" w:rsidRPr="0007626E" w:rsidRDefault="0007626E" w:rsidP="00076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26E">
              <w:rPr>
                <w:rFonts w:ascii="Arial" w:hAnsi="Arial" w:cs="Arial"/>
                <w:sz w:val="18"/>
                <w:szCs w:val="18"/>
              </w:rPr>
              <w:t xml:space="preserve">Upload this form to: </w:t>
            </w:r>
          </w:p>
          <w:p w14:paraId="7F63F960" w14:textId="7D63A25C" w:rsidR="0007626E" w:rsidRDefault="00BA6379" w:rsidP="00076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7626E" w:rsidRPr="001276E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https://ncgov.service-now.com/</w:t>
              </w:r>
              <w:r w:rsidR="0007626E" w:rsidRPr="001276E0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07626E" w:rsidRPr="001276E0">
                <w:rPr>
                  <w:rStyle w:val="Hyperlink"/>
                  <w:rFonts w:ascii="Arial" w:hAnsi="Arial" w:cs="Arial"/>
                  <w:sz w:val="20"/>
                  <w:szCs w:val="20"/>
                </w:rPr>
                <w:t>p_dit</w:t>
              </w:r>
            </w:hyperlink>
          </w:p>
          <w:p w14:paraId="7649B3CA" w14:textId="4A38C82B" w:rsidR="0007626E" w:rsidRPr="0007626E" w:rsidRDefault="0007626E" w:rsidP="000762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D50BE6" w14:textId="1993F87B" w:rsidR="0007626E" w:rsidRPr="008F296A" w:rsidRDefault="0007626E" w:rsidP="00B23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26E">
              <w:rPr>
                <w:rFonts w:ascii="Arial" w:hAnsi="Arial" w:cs="Arial"/>
                <w:sz w:val="16"/>
                <w:szCs w:val="16"/>
              </w:rPr>
              <w:t xml:space="preserve">***Sign into the Service </w:t>
            </w:r>
            <w:r w:rsidRPr="00D70F93">
              <w:rPr>
                <w:rFonts w:ascii="Arial" w:hAnsi="Arial" w:cs="Arial"/>
                <w:sz w:val="16"/>
                <w:szCs w:val="16"/>
              </w:rPr>
              <w:t>Now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Portal using NCID credentials </w:t>
            </w:r>
            <w:r w:rsidR="00D70F93" w:rsidRPr="00D70F93">
              <w:rPr>
                <w:rFonts w:ascii="Arial" w:hAnsi="Arial" w:cs="Arial"/>
                <w:sz w:val="16"/>
                <w:szCs w:val="16"/>
              </w:rPr>
              <w:t>&amp;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0F93" w:rsidRPr="00D70F93">
              <w:rPr>
                <w:rFonts w:ascii="Arial" w:hAnsi="Arial" w:cs="Arial"/>
                <w:sz w:val="16"/>
                <w:szCs w:val="16"/>
              </w:rPr>
              <w:t>attach</w:t>
            </w:r>
            <w:r w:rsidRPr="0007626E">
              <w:rPr>
                <w:rFonts w:ascii="Arial" w:hAnsi="Arial" w:cs="Arial"/>
                <w:sz w:val="16"/>
                <w:szCs w:val="16"/>
              </w:rPr>
              <w:t xml:space="preserve"> this form to your request.</w:t>
            </w:r>
            <w:bookmarkStart w:id="2" w:name="_GoBack"/>
            <w:bookmarkEnd w:id="2"/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746BE" w14:textId="77777777" w:rsidR="0007626E" w:rsidRDefault="0007626E" w:rsidP="00AE2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Due D</w:t>
            </w:r>
            <w:r w:rsidRPr="008F296A">
              <w:rPr>
                <w:rFonts w:ascii="Arial" w:hAnsi="Arial" w:cs="Arial"/>
                <w:sz w:val="20"/>
                <w:szCs w:val="20"/>
              </w:rPr>
              <w:t>ate:</w:t>
            </w:r>
          </w:p>
          <w:p w14:paraId="0F363E90" w14:textId="0678A824" w:rsidR="009B7087" w:rsidRPr="008F296A" w:rsidRDefault="009B7087" w:rsidP="00AE2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26E" w14:paraId="1CA42D4C" w14:textId="77777777" w:rsidTr="0007626E">
        <w:trPr>
          <w:trHeight w:val="420"/>
        </w:trPr>
        <w:tc>
          <w:tcPr>
            <w:tcW w:w="556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582550" w14:textId="77777777" w:rsidR="0007626E" w:rsidRPr="00E60FCE" w:rsidRDefault="0007626E" w:rsidP="00AE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C5A55" w14:textId="6772C34A" w:rsidR="0007626E" w:rsidRPr="008F296A" w:rsidRDefault="0007626E" w:rsidP="0007626E">
            <w:pPr>
              <w:jc w:val="center"/>
              <w:rPr>
                <w:rFonts w:cs="Arial"/>
              </w:rPr>
            </w:pPr>
          </w:p>
        </w:tc>
        <w:tc>
          <w:tcPr>
            <w:tcW w:w="25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25ADA" w14:textId="77777777" w:rsidR="0007626E" w:rsidRPr="008F296A" w:rsidRDefault="0007626E" w:rsidP="00AE20E1">
            <w:pPr>
              <w:rPr>
                <w:rFonts w:ascii="Arial" w:hAnsi="Arial" w:cs="Arial"/>
                <w:sz w:val="20"/>
                <w:szCs w:val="20"/>
              </w:rPr>
            </w:pPr>
            <w:r w:rsidRPr="008F296A">
              <w:rPr>
                <w:rFonts w:ascii="Arial" w:hAnsi="Arial" w:cs="Arial"/>
                <w:sz w:val="20"/>
                <w:szCs w:val="20"/>
              </w:rPr>
              <w:t>Service Request Number (DIT Use Only):</w:t>
            </w:r>
          </w:p>
        </w:tc>
      </w:tr>
      <w:tr w:rsidR="0007626E" w14:paraId="59B5475E" w14:textId="77777777" w:rsidTr="000C6FA3">
        <w:trPr>
          <w:trHeight w:val="305"/>
        </w:trPr>
        <w:tc>
          <w:tcPr>
            <w:tcW w:w="862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240C" w14:textId="77777777" w:rsidR="0007626E" w:rsidRDefault="0007626E" w:rsidP="00AE20E1">
            <w:pPr>
              <w:jc w:val="center"/>
            </w:pPr>
            <w:hyperlink r:id="rId11" w:history="1">
              <w:r w:rsidRPr="008F296A">
                <w:rPr>
                  <w:rStyle w:val="Hyperlink"/>
                  <w:rFonts w:cs="Arial"/>
                </w:rPr>
                <w:t>Service Descript</w:t>
              </w:r>
              <w:r w:rsidRPr="008F296A">
                <w:rPr>
                  <w:rStyle w:val="Hyperlink"/>
                  <w:rFonts w:cs="Arial"/>
                </w:rPr>
                <w:t>ion / Service Level Agreement</w:t>
              </w:r>
            </w:hyperlink>
          </w:p>
        </w:tc>
        <w:tc>
          <w:tcPr>
            <w:tcW w:w="25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A824" w14:textId="77777777" w:rsidR="0007626E" w:rsidRPr="008F296A" w:rsidRDefault="0007626E" w:rsidP="00AE2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6A" w14:paraId="308035BB" w14:textId="77777777" w:rsidTr="00AE20E1"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FB645" w14:textId="77777777" w:rsidR="008F296A" w:rsidRPr="008F296A" w:rsidRDefault="008F296A" w:rsidP="00AE2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96A">
              <w:rPr>
                <w:rFonts w:ascii="Arial" w:hAnsi="Arial" w:cs="Arial"/>
                <w:b/>
                <w:sz w:val="20"/>
                <w:szCs w:val="20"/>
              </w:rPr>
              <w:t xml:space="preserve">Please answer all questions below to expedite processing of this order.  Please print or type.  </w:t>
            </w:r>
          </w:p>
        </w:tc>
      </w:tr>
      <w:tr w:rsidR="00D2703A" w14:paraId="4F80CDC4" w14:textId="77777777" w:rsidTr="00AE20E1">
        <w:trPr>
          <w:trHeight w:val="375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A1768" w14:textId="77777777" w:rsidR="00D2703A" w:rsidRPr="00D2703A" w:rsidRDefault="00D2703A" w:rsidP="00AE20E1">
            <w:pPr>
              <w:tabs>
                <w:tab w:val="right" w:pos="143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D650DE1" wp14:editId="68D252D1">
                      <wp:simplePos x="0" y="0"/>
                      <wp:positionH relativeFrom="margin">
                        <wp:posOffset>-58421</wp:posOffset>
                      </wp:positionH>
                      <wp:positionV relativeFrom="paragraph">
                        <wp:posOffset>-13335</wp:posOffset>
                      </wp:positionV>
                      <wp:extent cx="7077075" cy="247650"/>
                      <wp:effectExtent l="0" t="0" r="952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7075" cy="2476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68E7" id="Rectangle 2" o:spid="_x0000_s1026" style="position:absolute;margin-left:-4.6pt;margin-top:-1.05pt;width:557.25pt;height:19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 w:rsidRPr="00D2703A">
              <w:rPr>
                <w:b/>
              </w:rPr>
              <w:t>Billing Information:</w:t>
            </w:r>
            <w:r w:rsidR="00F41320">
              <w:rPr>
                <w:b/>
              </w:rPr>
              <w:tab/>
            </w:r>
          </w:p>
        </w:tc>
      </w:tr>
      <w:tr w:rsidR="0054552E" w14:paraId="7BC30900" w14:textId="77777777" w:rsidTr="00AE20E1">
        <w:trPr>
          <w:trHeight w:val="357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2C20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Name: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B9661F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Phone: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8F913A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03A">
              <w:rPr>
                <w:rFonts w:ascii="Arial" w:hAnsi="Arial" w:cs="Arial"/>
                <w:sz w:val="18"/>
                <w:szCs w:val="18"/>
              </w:rPr>
              <w:t>(  </w:t>
            </w:r>
            <w:proofErr w:type="gramEnd"/>
            <w:r w:rsidRPr="00D2703A">
              <w:rPr>
                <w:rFonts w:ascii="Arial" w:hAnsi="Arial" w:cs="Arial"/>
                <w:sz w:val="18"/>
                <w:szCs w:val="18"/>
              </w:rPr>
              <w:t>    )             -           EXT:        </w:t>
            </w:r>
          </w:p>
        </w:tc>
      </w:tr>
      <w:tr w:rsidR="0054552E" w14:paraId="20E0C118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4848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E-mail:     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0A93CD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</w:t>
            </w:r>
            <w:r w:rsidR="001168B2">
              <w:rPr>
                <w:rFonts w:ascii="Arial" w:hAnsi="Arial" w:cs="Arial"/>
                <w:sz w:val="18"/>
                <w:szCs w:val="18"/>
              </w:rPr>
              <w:t>e</w:t>
            </w:r>
            <w:r w:rsidRPr="00D2703A">
              <w:rPr>
                <w:rFonts w:ascii="Arial" w:hAnsi="Arial" w:cs="Arial"/>
                <w:sz w:val="18"/>
                <w:szCs w:val="18"/>
              </w:rPr>
              <w:t>r Alt. 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D4E84E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</w:t>
            </w:r>
          </w:p>
        </w:tc>
      </w:tr>
      <w:tr w:rsidR="0054552E" w14:paraId="1950304F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C778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Requested For (If Different Than Above):   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617C23" w14:textId="77777777" w:rsidR="00D2703A" w:rsidRPr="00D2703A" w:rsidRDefault="00D2703A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E41041" w14:textId="77777777" w:rsidR="00D2703A" w:rsidRPr="00D2703A" w:rsidRDefault="00D2703A" w:rsidP="00AE20E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03A">
              <w:rPr>
                <w:rFonts w:ascii="Arial" w:hAnsi="Arial" w:cs="Arial"/>
                <w:sz w:val="18"/>
                <w:szCs w:val="18"/>
              </w:rPr>
              <w:t>(  </w:t>
            </w:r>
            <w:proofErr w:type="gramEnd"/>
            <w:r w:rsidRPr="00D2703A">
              <w:rPr>
                <w:rFonts w:ascii="Arial" w:hAnsi="Arial" w:cs="Arial"/>
                <w:sz w:val="18"/>
                <w:szCs w:val="18"/>
              </w:rPr>
              <w:t>    )             -           EXT:        </w:t>
            </w:r>
          </w:p>
        </w:tc>
      </w:tr>
      <w:tr w:rsidR="0054552E" w14:paraId="1EAD40D3" w14:textId="77777777" w:rsidTr="00AE20E1">
        <w:trPr>
          <w:trHeight w:val="330"/>
        </w:trPr>
        <w:tc>
          <w:tcPr>
            <w:tcW w:w="62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59FDFF" w14:textId="77777777" w:rsidR="0054552E" w:rsidRPr="00D2703A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16 Digit Department Code (Required):</w:t>
            </w:r>
          </w:p>
        </w:tc>
        <w:tc>
          <w:tcPr>
            <w:tcW w:w="495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FB6C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Bill-To Telephone Number (Required):</w:t>
            </w:r>
          </w:p>
          <w:p w14:paraId="5EC74BA1" w14:textId="77777777" w:rsidR="0054552E" w:rsidRPr="00D2703A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D2703A">
              <w:rPr>
                <w:rFonts w:ascii="Arial" w:hAnsi="Arial" w:cs="Arial"/>
                <w:sz w:val="18"/>
                <w:szCs w:val="18"/>
              </w:rPr>
              <w:t>(      )             -        </w:t>
            </w:r>
          </w:p>
        </w:tc>
      </w:tr>
      <w:tr w:rsidR="00923C18" w14:paraId="2927E90C" w14:textId="77777777" w:rsidTr="00923C18">
        <w:trPr>
          <w:trHeight w:val="330"/>
        </w:trPr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9040" w14:textId="77777777" w:rsidR="00923C18" w:rsidRPr="00D2703A" w:rsidRDefault="00923C18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ID:</w:t>
            </w:r>
          </w:p>
        </w:tc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6F0E5" w14:textId="77777777" w:rsidR="00923C18" w:rsidRPr="00D2703A" w:rsidRDefault="00923C18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 xml:space="preserve">Agency / Organization Name:  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44E98" w14:textId="77777777" w:rsidR="00923C18" w:rsidRPr="00D2703A" w:rsidRDefault="00923C18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Division:</w:t>
            </w:r>
          </w:p>
        </w:tc>
      </w:tr>
      <w:tr w:rsidR="00F41320" w14:paraId="395D4119" w14:textId="77777777" w:rsidTr="00AE20E1">
        <w:trPr>
          <w:trHeight w:val="348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4444D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7C01336" wp14:editId="4EADDF0D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-7620</wp:posOffset>
                      </wp:positionV>
                      <wp:extent cx="7086600" cy="2476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0" cy="247650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814F" id="Rectangle 3" o:spid="_x0000_s1026" style="position:absolute;margin-left:-6.1pt;margin-top:-.6pt;width:558pt;height:19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>Site Location Details:</w:t>
            </w:r>
          </w:p>
        </w:tc>
      </w:tr>
      <w:tr w:rsidR="00F41320" w14:paraId="05D30269" w14:textId="77777777" w:rsidTr="00AE20E1">
        <w:trPr>
          <w:trHeight w:val="444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73120" w14:textId="77777777" w:rsidR="00F41320" w:rsidRDefault="00F41320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Street Address: (Work Location):</w:t>
            </w:r>
          </w:p>
          <w:p w14:paraId="484478AF" w14:textId="77777777" w:rsidR="0054552E" w:rsidRPr="00F41320" w:rsidRDefault="0054552E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6A62C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City / Town: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19C3C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  <w:p w14:paraId="36C370C1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9767B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</w:tr>
      <w:tr w:rsidR="0054552E" w14:paraId="3F9AC6CC" w14:textId="77777777" w:rsidTr="00AE20E1">
        <w:trPr>
          <w:trHeight w:val="375"/>
        </w:trPr>
        <w:tc>
          <w:tcPr>
            <w:tcW w:w="63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32B1" w14:textId="77777777" w:rsidR="0054552E" w:rsidRPr="00F41320" w:rsidRDefault="0054552E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Site Contact Name:</w:t>
            </w:r>
          </w:p>
        </w:tc>
        <w:tc>
          <w:tcPr>
            <w:tcW w:w="477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571C8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ocal Site Contact Phone:</w:t>
            </w:r>
            <w:r w:rsidRPr="00F4132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41320">
              <w:rPr>
                <w:rFonts w:ascii="Arial" w:hAnsi="Arial" w:cs="Arial"/>
                <w:sz w:val="18"/>
                <w:szCs w:val="18"/>
              </w:rPr>
              <w:t>(  </w:t>
            </w:r>
            <w:proofErr w:type="gramEnd"/>
            <w:r w:rsidRPr="00F41320">
              <w:rPr>
                <w:rFonts w:ascii="Arial" w:hAnsi="Arial" w:cs="Arial"/>
                <w:sz w:val="18"/>
                <w:szCs w:val="18"/>
              </w:rPr>
              <w:t>   )          -            EXT:       </w:t>
            </w:r>
          </w:p>
        </w:tc>
      </w:tr>
      <w:tr w:rsidR="00F41320" w14:paraId="62DD27AA" w14:textId="77777777" w:rsidTr="00AE20E1">
        <w:trPr>
          <w:trHeight w:val="330"/>
        </w:trPr>
        <w:tc>
          <w:tcPr>
            <w:tcW w:w="63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95B70" w14:textId="77777777" w:rsidR="00F41320" w:rsidRDefault="00F41320" w:rsidP="00AE20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Local Site Contact E-mail:     </w:t>
            </w:r>
          </w:p>
        </w:tc>
        <w:tc>
          <w:tcPr>
            <w:tcW w:w="25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B259" w14:textId="77777777" w:rsidR="00F41320" w:rsidRP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 w:rsidRPr="00F41320">
              <w:rPr>
                <w:rFonts w:ascii="Arial" w:hAnsi="Arial" w:cs="Arial"/>
                <w:sz w:val="18"/>
                <w:szCs w:val="18"/>
              </w:rPr>
              <w:t>Floor (Location):   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F84A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 Number:</w:t>
            </w:r>
          </w:p>
        </w:tc>
      </w:tr>
      <w:tr w:rsidR="00F41320" w14:paraId="2B70CFF9" w14:textId="77777777" w:rsidTr="00AE20E1">
        <w:trPr>
          <w:trHeight w:val="330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79D77" w14:textId="77777777" w:rsidR="00F41320" w:rsidRDefault="00F41320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Building Leased or Owned (Work Location):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4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C6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Leased  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52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State Owned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558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County Owned         </w:t>
            </w:r>
            <w:r w:rsidR="00956E4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City Owned</w:t>
            </w:r>
          </w:p>
        </w:tc>
      </w:tr>
      <w:tr w:rsidR="0054552E" w14:paraId="6A1CD4A2" w14:textId="77777777" w:rsidTr="00B15815">
        <w:trPr>
          <w:trHeight w:val="510"/>
        </w:trPr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752F5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Building/Facility </w:t>
            </w:r>
            <w:r w:rsidRPr="00956E48">
              <w:rPr>
                <w:rFonts w:ascii="Arial" w:hAnsi="Arial" w:cs="Arial"/>
                <w:sz w:val="18"/>
                <w:szCs w:val="18"/>
              </w:rPr>
              <w:t>Manager (If “Leased”):</w:t>
            </w:r>
          </w:p>
        </w:tc>
        <w:tc>
          <w:tcPr>
            <w:tcW w:w="531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5021" w14:textId="77777777" w:rsidR="0054552E" w:rsidRDefault="0054552E" w:rsidP="00AE20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Building/Facility Manager’s Phone:</w:t>
            </w:r>
            <w:r w:rsidRPr="00956E48">
              <w:rPr>
                <w:rFonts w:ascii="Arial" w:hAnsi="Arial" w:cs="Arial"/>
                <w:sz w:val="18"/>
                <w:szCs w:val="18"/>
              </w:rPr>
              <w:t>(   </w:t>
            </w:r>
            <w:proofErr w:type="gramStart"/>
            <w:r w:rsidRPr="00956E48">
              <w:rPr>
                <w:rFonts w:ascii="Arial" w:hAnsi="Arial" w:cs="Arial"/>
                <w:sz w:val="18"/>
                <w:szCs w:val="18"/>
              </w:rPr>
              <w:t xml:space="preserve">  )</w:t>
            </w:r>
            <w:proofErr w:type="gramEnd"/>
            <w:r w:rsidRPr="00956E48">
              <w:rPr>
                <w:rFonts w:ascii="Arial" w:hAnsi="Arial" w:cs="Arial"/>
                <w:sz w:val="18"/>
                <w:szCs w:val="18"/>
              </w:rPr>
              <w:t xml:space="preserve">          -            EXT:       </w:t>
            </w:r>
          </w:p>
        </w:tc>
      </w:tr>
      <w:tr w:rsidR="00956E48" w14:paraId="418CF4D3" w14:textId="77777777" w:rsidTr="00B15815">
        <w:trPr>
          <w:trHeight w:val="368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6321A" w14:textId="77777777" w:rsidR="00956E48" w:rsidRPr="00956E48" w:rsidRDefault="003E39E2" w:rsidP="00AE20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E4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F52C6CB" wp14:editId="25A1481E">
                      <wp:simplePos x="0" y="0"/>
                      <wp:positionH relativeFrom="margin">
                        <wp:posOffset>-77470</wp:posOffset>
                      </wp:positionH>
                      <wp:positionV relativeFrom="paragraph">
                        <wp:posOffset>-12065</wp:posOffset>
                      </wp:positionV>
                      <wp:extent cx="7096125" cy="2571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6125" cy="2571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2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9B0C" id="Rectangle 4" o:spid="_x0000_s1026" style="position:absolute;margin-left:-6.1pt;margin-top:-.95pt;width:558.75pt;height:20.2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" fillcolor="black [3213]" stroked="f" strokeweight="1pt">
                      <v:fill r:id="rId12" o:title="" color2="#e7e6e6 [3214]" type="pattern"/>
                      <w10:wrap anchorx="margin"/>
                    </v:rect>
                  </w:pict>
                </mc:Fallback>
              </mc:AlternateContent>
            </w:r>
            <w:r w:rsidR="00956E48" w:rsidRPr="00956E48">
              <w:rPr>
                <w:rFonts w:ascii="Arial" w:hAnsi="Arial" w:cs="Arial"/>
                <w:b/>
                <w:sz w:val="18"/>
                <w:szCs w:val="18"/>
              </w:rPr>
              <w:t>Description of Work Requested:</w:t>
            </w:r>
          </w:p>
        </w:tc>
      </w:tr>
      <w:tr w:rsidR="00956E48" w14:paraId="4634CC89" w14:textId="77777777" w:rsidTr="00923C18">
        <w:trPr>
          <w:trHeight w:val="368"/>
        </w:trPr>
        <w:tc>
          <w:tcPr>
            <w:tcW w:w="4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1359" w14:textId="77777777" w:rsidR="008F5754" w:rsidRDefault="00956E48" w:rsidP="00AE20E1">
            <w:pPr>
              <w:jc w:val="center"/>
              <w:rPr>
                <w:noProof/>
              </w:rPr>
            </w:pPr>
            <w:r w:rsidRPr="00956E48">
              <w:rPr>
                <w:noProof/>
              </w:rPr>
              <w:t>Type of Service Requested:</w:t>
            </w:r>
          </w:p>
          <w:p w14:paraId="26882F3A" w14:textId="77777777" w:rsidR="00AE20E1" w:rsidRDefault="00AE20E1" w:rsidP="00AE20E1">
            <w:pPr>
              <w:jc w:val="center"/>
              <w:rPr>
                <w:noProof/>
              </w:rPr>
            </w:pPr>
          </w:p>
          <w:p w14:paraId="51887B24" w14:textId="77777777" w:rsidR="00956E48" w:rsidRDefault="00BA6379" w:rsidP="00EE4F6F">
            <w:sdt>
              <w:sdtPr>
                <w:id w:val="-5115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0E1">
              <w:rPr>
                <w:noProof/>
              </w:rPr>
              <w:t>Inside Plant</w:t>
            </w:r>
            <w:r w:rsidR="00EE4F6F">
              <w:rPr>
                <w:noProof/>
              </w:rPr>
              <w:t xml:space="preserve">   </w:t>
            </w:r>
            <w:r w:rsidR="00AE20E1">
              <w:rPr>
                <w:noProof/>
              </w:rPr>
              <w:t xml:space="preserve">  </w:t>
            </w:r>
            <w:sdt>
              <w:sdtPr>
                <w:rPr>
                  <w:noProof/>
                </w:rPr>
                <w:id w:val="-51792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>Outside Plant</w:t>
            </w:r>
            <w:r w:rsidR="00EE4F6F">
              <w:rPr>
                <w:noProof/>
              </w:rPr>
              <w:t xml:space="preserve">    </w:t>
            </w:r>
            <w:sdt>
              <w:sdtPr>
                <w:rPr>
                  <w:noProof/>
                </w:rPr>
                <w:id w:val="-134138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>Both</w:t>
            </w:r>
          </w:p>
        </w:tc>
        <w:tc>
          <w:tcPr>
            <w:tcW w:w="45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90152" w14:textId="77777777" w:rsidR="00956E48" w:rsidRDefault="00956E48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>Site Type:</w:t>
            </w:r>
          </w:p>
          <w:p w14:paraId="34E4A08C" w14:textId="77777777" w:rsidR="00AE20E1" w:rsidRDefault="00AE20E1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</w:p>
          <w:p w14:paraId="41EFFB24" w14:textId="77777777" w:rsidR="00833D8E" w:rsidRDefault="00BA6379" w:rsidP="00AE20E1">
            <w:pPr>
              <w:tabs>
                <w:tab w:val="left" w:pos="1815"/>
              </w:tabs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9820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 xml:space="preserve">New Construction         </w:t>
            </w:r>
            <w:sdt>
              <w:sdtPr>
                <w:rPr>
                  <w:noProof/>
                </w:rPr>
                <w:id w:val="-1066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E20E1">
              <w:rPr>
                <w:noProof/>
              </w:rPr>
              <w:t xml:space="preserve">  Existing Facility</w:t>
            </w:r>
          </w:p>
        </w:tc>
        <w:tc>
          <w:tcPr>
            <w:tcW w:w="2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27D94" w14:textId="77777777" w:rsidR="00956E48" w:rsidRDefault="00956E48" w:rsidP="00AE20E1">
            <w:pPr>
              <w:tabs>
                <w:tab w:val="left" w:pos="1380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>Quote Required Prior To Work Performed?</w:t>
            </w:r>
          </w:p>
          <w:p w14:paraId="5F186703" w14:textId="77777777" w:rsidR="00833D8E" w:rsidRDefault="00BA6379" w:rsidP="00AE20E1">
            <w:pPr>
              <w:tabs>
                <w:tab w:val="left" w:pos="1380"/>
              </w:tabs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8097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E4F6F">
              <w:rPr>
                <w:noProof/>
              </w:rPr>
              <w:t xml:space="preserve"> </w:t>
            </w:r>
            <w:r w:rsidR="00AE20E1">
              <w:rPr>
                <w:noProof/>
              </w:rPr>
              <w:t xml:space="preserve">Yes         </w:t>
            </w:r>
            <w:r w:rsidR="00EE4F6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951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AE20E1">
              <w:rPr>
                <w:noProof/>
              </w:rPr>
              <w:t>No</w:t>
            </w:r>
          </w:p>
        </w:tc>
      </w:tr>
      <w:tr w:rsidR="00956E48" w14:paraId="37396CAD" w14:textId="77777777" w:rsidTr="00B15815">
        <w:trPr>
          <w:trHeight w:val="242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7391" w14:textId="77777777" w:rsidR="00956E48" w:rsidRPr="00956E48" w:rsidRDefault="00956E48" w:rsidP="00AE20E1">
            <w:pPr>
              <w:tabs>
                <w:tab w:val="left" w:pos="930"/>
                <w:tab w:val="left" w:pos="1380"/>
              </w:tabs>
              <w:jc w:val="center"/>
              <w:rPr>
                <w:noProof/>
              </w:rPr>
            </w:pPr>
            <w:r w:rsidRPr="00956E48">
              <w:rPr>
                <w:noProof/>
              </w:rPr>
              <w:t xml:space="preserve">Describe the Service Request in detail.  Attach an addendum if required.  </w:t>
            </w:r>
          </w:p>
        </w:tc>
      </w:tr>
      <w:tr w:rsidR="00956E48" w14:paraId="0AE6947B" w14:textId="77777777" w:rsidTr="000C0794">
        <w:trPr>
          <w:trHeight w:val="2472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EB03" w14:textId="0EFB9BEE" w:rsidR="00956E48" w:rsidRPr="00956E48" w:rsidRDefault="00956E48" w:rsidP="00AE20E1">
            <w:pPr>
              <w:tabs>
                <w:tab w:val="left" w:pos="930"/>
                <w:tab w:val="left" w:pos="1380"/>
              </w:tabs>
              <w:jc w:val="center"/>
              <w:rPr>
                <w:noProof/>
              </w:rPr>
            </w:pPr>
          </w:p>
        </w:tc>
      </w:tr>
      <w:tr w:rsidR="00956E48" w14:paraId="7FEC1B81" w14:textId="77777777" w:rsidTr="00B15815">
        <w:trPr>
          <w:trHeight w:val="917"/>
        </w:trPr>
        <w:tc>
          <w:tcPr>
            <w:tcW w:w="1116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E39D" w14:textId="226EE1F3" w:rsidR="00956E48" w:rsidRPr="00B15815" w:rsidRDefault="00956E48" w:rsidP="00AE20E1">
            <w:p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 xml:space="preserve">Disclosure Statements:  </w:t>
            </w:r>
          </w:p>
          <w:p w14:paraId="4A5AC8F7" w14:textId="77777777" w:rsidR="00956E48" w:rsidRPr="00B15815" w:rsidRDefault="00956E48" w:rsidP="00AE20E1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>It is the responsibility of the using entity to notify contractors of the presence of asbestos containing materials.</w:t>
            </w:r>
          </w:p>
          <w:p w14:paraId="17DC77C9" w14:textId="77777777" w:rsidR="00956E48" w:rsidRPr="00B15815" w:rsidRDefault="00956E48" w:rsidP="00AE20E1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B15815">
              <w:rPr>
                <w:b/>
                <w:noProof/>
              </w:rPr>
              <w:t>All work performed by NC DIT or NC DIT</w:t>
            </w:r>
            <w:r w:rsidR="001168B2">
              <w:rPr>
                <w:b/>
                <w:noProof/>
              </w:rPr>
              <w:t>-</w:t>
            </w:r>
            <w:r w:rsidRPr="00B15815">
              <w:rPr>
                <w:b/>
                <w:noProof/>
              </w:rPr>
              <w:t xml:space="preserve">authorized contractors is billable to the respective client. </w:t>
            </w:r>
          </w:p>
        </w:tc>
      </w:tr>
      <w:tr w:rsidR="00AE20E1" w14:paraId="761EE748" w14:textId="77777777" w:rsidTr="00B15815">
        <w:trPr>
          <w:gridAfter w:val="1"/>
          <w:wAfter w:w="15" w:type="dxa"/>
          <w:trHeight w:val="683"/>
        </w:trPr>
        <w:tc>
          <w:tcPr>
            <w:tcW w:w="61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81AA0" w14:textId="77777777" w:rsidR="00B15815" w:rsidRDefault="00AE20E1" w:rsidP="00AE20E1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 xml:space="preserve">Budget Officer’s Signature (Required):      </w:t>
            </w:r>
          </w:p>
          <w:p w14:paraId="26524238" w14:textId="77777777" w:rsidR="00AE20E1" w:rsidRPr="00956E48" w:rsidRDefault="00AE20E1" w:rsidP="00B15815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>SOF </w:t>
            </w:r>
            <w:sdt>
              <w:sdtPr>
                <w:rPr>
                  <w:noProof/>
                </w:rPr>
                <w:id w:val="-1145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6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956E48">
              <w:rPr>
                <w:noProof/>
              </w:rPr>
              <w:t xml:space="preserve">                                      </w:t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32CDE" w14:textId="77777777" w:rsidR="00AE20E1" w:rsidRPr="00956E48" w:rsidRDefault="00AE20E1" w:rsidP="00AE20E1">
            <w:pPr>
              <w:tabs>
                <w:tab w:val="left" w:pos="930"/>
                <w:tab w:val="left" w:pos="1380"/>
              </w:tabs>
              <w:rPr>
                <w:b/>
                <w:noProof/>
              </w:rPr>
            </w:pPr>
            <w:r w:rsidRPr="00AE20E1">
              <w:rPr>
                <w:noProof/>
              </w:rPr>
              <w:t>Date: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B806" w14:textId="571F34E5" w:rsidR="000C0794" w:rsidRPr="000C0794" w:rsidRDefault="00AE20E1" w:rsidP="000C0794">
            <w:pPr>
              <w:tabs>
                <w:tab w:val="left" w:pos="930"/>
                <w:tab w:val="left" w:pos="1380"/>
              </w:tabs>
              <w:rPr>
                <w:noProof/>
              </w:rPr>
            </w:pPr>
            <w:r w:rsidRPr="00956E48">
              <w:rPr>
                <w:noProof/>
              </w:rPr>
              <w:t>Telephone:   (     )       -      </w:t>
            </w:r>
          </w:p>
          <w:p w14:paraId="269D2847" w14:textId="491D7E86" w:rsidR="000C0794" w:rsidRPr="000C0794" w:rsidRDefault="000C0794" w:rsidP="000C0794"/>
        </w:tc>
      </w:tr>
    </w:tbl>
    <w:p w14:paraId="1A9BBDE7" w14:textId="77777777" w:rsidR="00234A77" w:rsidRDefault="00BA6379" w:rsidP="00B15815"/>
    <w:sectPr w:rsidR="00234A77" w:rsidSect="000C0794"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2D42" w14:textId="77777777" w:rsidR="00BA6379" w:rsidRDefault="00BA6379" w:rsidP="0007626E">
      <w:pPr>
        <w:spacing w:after="0" w:line="240" w:lineRule="auto"/>
      </w:pPr>
      <w:r>
        <w:separator/>
      </w:r>
    </w:p>
  </w:endnote>
  <w:endnote w:type="continuationSeparator" w:id="0">
    <w:p w14:paraId="6F51EED8" w14:textId="77777777" w:rsidR="00BA6379" w:rsidRDefault="00BA6379" w:rsidP="0007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F2FD" w14:textId="0B0EE218" w:rsidR="0007626E" w:rsidRDefault="0007626E" w:rsidP="0007626E">
    <w:pPr>
      <w:pStyle w:val="Footer"/>
      <w:jc w:val="right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FBB3" w14:textId="77777777" w:rsidR="00BA6379" w:rsidRDefault="00BA6379" w:rsidP="0007626E">
      <w:pPr>
        <w:spacing w:after="0" w:line="240" w:lineRule="auto"/>
      </w:pPr>
      <w:r>
        <w:separator/>
      </w:r>
    </w:p>
  </w:footnote>
  <w:footnote w:type="continuationSeparator" w:id="0">
    <w:p w14:paraId="3A6EECE1" w14:textId="77777777" w:rsidR="00BA6379" w:rsidRDefault="00BA6379" w:rsidP="0007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D77"/>
    <w:multiLevelType w:val="hybridMultilevel"/>
    <w:tmpl w:val="158AB06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F864A1"/>
    <w:multiLevelType w:val="hybridMultilevel"/>
    <w:tmpl w:val="111005AA"/>
    <w:lvl w:ilvl="0" w:tplc="25E4F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CE"/>
    <w:rsid w:val="00044263"/>
    <w:rsid w:val="0007626E"/>
    <w:rsid w:val="000C0794"/>
    <w:rsid w:val="001100B8"/>
    <w:rsid w:val="001168B2"/>
    <w:rsid w:val="0016070B"/>
    <w:rsid w:val="00162AC0"/>
    <w:rsid w:val="0039103D"/>
    <w:rsid w:val="003E39E2"/>
    <w:rsid w:val="005120D6"/>
    <w:rsid w:val="0054552E"/>
    <w:rsid w:val="00554362"/>
    <w:rsid w:val="0060556A"/>
    <w:rsid w:val="00655531"/>
    <w:rsid w:val="00833D8E"/>
    <w:rsid w:val="008430CF"/>
    <w:rsid w:val="008F296A"/>
    <w:rsid w:val="008F5754"/>
    <w:rsid w:val="00923C18"/>
    <w:rsid w:val="00931CA6"/>
    <w:rsid w:val="00956E48"/>
    <w:rsid w:val="00970B6F"/>
    <w:rsid w:val="009B4C60"/>
    <w:rsid w:val="009B7087"/>
    <w:rsid w:val="00AE20E1"/>
    <w:rsid w:val="00B15815"/>
    <w:rsid w:val="00BA6379"/>
    <w:rsid w:val="00D2703A"/>
    <w:rsid w:val="00D70F93"/>
    <w:rsid w:val="00E059F2"/>
    <w:rsid w:val="00E60FCE"/>
    <w:rsid w:val="00EA22F7"/>
    <w:rsid w:val="00EE4F6F"/>
    <w:rsid w:val="00F41320"/>
    <w:rsid w:val="00FD6AD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9978"/>
  <w15:chartTrackingRefBased/>
  <w15:docId w15:val="{A2CFAF1F-1E1D-4402-87D2-238FB71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E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7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6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2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6E"/>
  </w:style>
  <w:style w:type="paragraph" w:styleId="Footer">
    <w:name w:val="footer"/>
    <w:basedOn w:val="Normal"/>
    <w:link w:val="FooterChar"/>
    <w:uiPriority w:val="99"/>
    <w:unhideWhenUsed/>
    <w:rsid w:val="0007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nc.gov/services/service-directory/cabling-services/structured-cabl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gov.service-now.com/sp_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nc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E20E-7A16-4D16-B051-8B847B40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Crystal J</dc:creator>
  <cp:keywords/>
  <dc:description/>
  <cp:lastModifiedBy>Grimes, Crystal J</cp:lastModifiedBy>
  <cp:revision>3</cp:revision>
  <cp:lastPrinted>2016-07-28T18:32:00Z</cp:lastPrinted>
  <dcterms:created xsi:type="dcterms:W3CDTF">2019-07-12T18:40:00Z</dcterms:created>
  <dcterms:modified xsi:type="dcterms:W3CDTF">2019-07-24T15:30:00Z</dcterms:modified>
</cp:coreProperties>
</file>