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B1E4" w14:textId="4498D185" w:rsidR="001E12AA" w:rsidRDefault="00B71DFB" w:rsidP="00855876">
      <w:pPr>
        <w:pStyle w:val="ListParagraph"/>
        <w:numPr>
          <w:ilvl w:val="0"/>
          <w:numId w:val="1"/>
        </w:numPr>
        <w:spacing w:after="0"/>
        <w:ind w:left="180" w:hanging="270"/>
        <w:rPr>
          <w:b/>
          <w:bCs/>
        </w:rPr>
      </w:pPr>
      <w:r w:rsidRPr="00B71DFB">
        <w:rPr>
          <w:b/>
          <w:bCs/>
        </w:rPr>
        <w:t xml:space="preserve">COMPLETE THIS PORTION FOR </w:t>
      </w:r>
      <w:r w:rsidR="003B5C59">
        <w:rPr>
          <w:b/>
          <w:bCs/>
        </w:rPr>
        <w:t>ORDERING</w:t>
      </w:r>
      <w:r w:rsidRPr="00B71DFB">
        <w:rPr>
          <w:b/>
          <w:bCs/>
        </w:rPr>
        <w:t xml:space="preserve"> PURPOSES</w:t>
      </w:r>
    </w:p>
    <w:tbl>
      <w:tblPr>
        <w:tblStyle w:val="TableGrid"/>
        <w:tblW w:w="109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960"/>
        <w:gridCol w:w="1800"/>
        <w:gridCol w:w="3790"/>
      </w:tblGrid>
      <w:tr w:rsidR="003B5C59" w:rsidRPr="00501BD5" w14:paraId="3EC131A2" w14:textId="77777777" w:rsidTr="008254FD">
        <w:trPr>
          <w:jc w:val="center"/>
        </w:trPr>
        <w:tc>
          <w:tcPr>
            <w:tcW w:w="2425" w:type="dxa"/>
          </w:tcPr>
          <w:p w14:paraId="08E054B3" w14:textId="77777777" w:rsidR="003B5C59" w:rsidRPr="00501BD5" w:rsidRDefault="003B5C59" w:rsidP="00855876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BUILDING COORDINATOR:</w:t>
            </w:r>
          </w:p>
        </w:tc>
        <w:tc>
          <w:tcPr>
            <w:tcW w:w="2960" w:type="dxa"/>
            <w:noWrap/>
            <w:tcFitText/>
          </w:tcPr>
          <w:p w14:paraId="211E081C" w14:textId="30762154" w:rsidR="003B5C59" w:rsidRPr="00501BD5" w:rsidRDefault="003A7C68" w:rsidP="00855876">
            <w:pPr>
              <w:rPr>
                <w:b/>
              </w:rPr>
            </w:pPr>
            <w:sdt>
              <w:sdtPr>
                <w:rPr>
                  <w:b/>
                  <w:w w:val="97"/>
                </w:rPr>
                <w:id w:val="1804501048"/>
                <w:placeholder>
                  <w:docPart w:val="37FE6D7AEE734B3DA7D69B2D6AC4545F"/>
                </w:placeholder>
                <w:showingPlcHdr/>
                <w:text/>
              </w:sdtPr>
              <w:sdtEndPr>
                <w:rPr>
                  <w:w w:val="91"/>
                </w:rPr>
              </w:sdtEndPr>
              <w:sdtContent>
                <w:r w:rsidR="003B5C59" w:rsidRPr="000240CC">
                  <w:rPr>
                    <w:rStyle w:val="PlaceholderText"/>
                    <w:w w:val="97"/>
                  </w:rPr>
                  <w:t>Click or tap here to enter</w:t>
                </w:r>
                <w:r w:rsidR="0038732C" w:rsidRPr="000240CC">
                  <w:rPr>
                    <w:rStyle w:val="PlaceholderText"/>
                    <w:w w:val="97"/>
                  </w:rPr>
                  <w:t xml:space="preserve"> nam</w:t>
                </w:r>
                <w:r w:rsidR="0038732C" w:rsidRPr="000240CC">
                  <w:rPr>
                    <w:rStyle w:val="PlaceholderText"/>
                    <w:spacing w:val="15"/>
                    <w:w w:val="97"/>
                  </w:rPr>
                  <w:t>e</w:t>
                </w:r>
              </w:sdtContent>
            </w:sdt>
          </w:p>
        </w:tc>
        <w:tc>
          <w:tcPr>
            <w:tcW w:w="1800" w:type="dxa"/>
          </w:tcPr>
          <w:p w14:paraId="1829CCAD" w14:textId="77777777" w:rsidR="003B5C59" w:rsidRPr="00501BD5" w:rsidRDefault="003B5C59" w:rsidP="00855876">
            <w:pPr>
              <w:rPr>
                <w:b/>
              </w:rPr>
            </w:pPr>
            <w:r w:rsidRPr="00501BD5">
              <w:rPr>
                <w:b/>
              </w:rPr>
              <w:t>REQUEST DATE</w:t>
            </w:r>
          </w:p>
        </w:tc>
        <w:sdt>
          <w:sdtPr>
            <w:rPr>
              <w:b/>
            </w:rPr>
            <w:id w:val="-677812999"/>
            <w:placeholder>
              <w:docPart w:val="4F36ADC139BD4805B43A13DBAB92BA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90" w:type="dxa"/>
              </w:tcPr>
              <w:p w14:paraId="169DCCA9" w14:textId="77777777" w:rsidR="003B5C59" w:rsidRPr="00501BD5" w:rsidRDefault="003B5C59" w:rsidP="00855876">
                <w:pPr>
                  <w:rPr>
                    <w:b/>
                  </w:rPr>
                </w:pPr>
                <w:r w:rsidRPr="006C3E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B5C59" w:rsidRPr="00501BD5" w14:paraId="550B5DE4" w14:textId="77777777" w:rsidTr="008254FD">
        <w:trPr>
          <w:jc w:val="center"/>
        </w:trPr>
        <w:tc>
          <w:tcPr>
            <w:tcW w:w="2425" w:type="dxa"/>
          </w:tcPr>
          <w:p w14:paraId="1499DD36" w14:textId="77777777" w:rsidR="003B5C59" w:rsidRPr="00501BD5" w:rsidRDefault="003B5C59" w:rsidP="00855876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DEPARTMENT – DIVISION:</w:t>
            </w:r>
          </w:p>
        </w:tc>
        <w:sdt>
          <w:sdtPr>
            <w:rPr>
              <w:b/>
              <w:spacing w:val="19"/>
              <w:w w:val="76"/>
            </w:rPr>
            <w:id w:val="1454434688"/>
            <w:placeholder>
              <w:docPart w:val="0694EC5603024874BC9B2FD1145094E2"/>
            </w:placeholder>
            <w:showingPlcHdr/>
            <w:text/>
          </w:sdtPr>
          <w:sdtEndPr>
            <w:rPr>
              <w:spacing w:val="0"/>
              <w:w w:val="100"/>
            </w:rPr>
          </w:sdtEndPr>
          <w:sdtContent>
            <w:tc>
              <w:tcPr>
                <w:tcW w:w="2960" w:type="dxa"/>
                <w:noWrap/>
                <w:tcFitText/>
              </w:tcPr>
              <w:p w14:paraId="6DC80D6C" w14:textId="0C444A65" w:rsidR="003B5C59" w:rsidRPr="00501BD5" w:rsidRDefault="00077F24" w:rsidP="00855876">
                <w:pPr>
                  <w:rPr>
                    <w:b/>
                  </w:rPr>
                </w:pPr>
                <w:r w:rsidRPr="005E0B29">
                  <w:rPr>
                    <w:rStyle w:val="PlaceholderText"/>
                    <w:spacing w:val="19"/>
                    <w:w w:val="76"/>
                  </w:rPr>
                  <w:t>Click or tap here to enter nam</w:t>
                </w:r>
                <w:r w:rsidRPr="005E0B29">
                  <w:rPr>
                    <w:rStyle w:val="PlaceholderText"/>
                    <w:spacing w:val="22"/>
                    <w:w w:val="76"/>
                  </w:rPr>
                  <w:t>e</w:t>
                </w:r>
              </w:p>
            </w:tc>
          </w:sdtContent>
        </w:sdt>
        <w:tc>
          <w:tcPr>
            <w:tcW w:w="1800" w:type="dxa"/>
          </w:tcPr>
          <w:p w14:paraId="2EB7D9E7" w14:textId="77777777" w:rsidR="003B5C59" w:rsidRPr="00501BD5" w:rsidRDefault="003B5C59" w:rsidP="00855876">
            <w:pPr>
              <w:rPr>
                <w:b/>
              </w:rPr>
            </w:pPr>
            <w:r w:rsidRPr="00501BD5">
              <w:rPr>
                <w:b/>
              </w:rPr>
              <w:t>BUILDING NAME</w:t>
            </w:r>
          </w:p>
        </w:tc>
        <w:sdt>
          <w:sdtPr>
            <w:rPr>
              <w:b/>
            </w:rPr>
            <w:id w:val="1220328191"/>
            <w:placeholder>
              <w:docPart w:val="8C544431763F44C6BF144D14B69B6323"/>
            </w:placeholder>
            <w:showingPlcHdr/>
            <w:text/>
          </w:sdtPr>
          <w:sdtEndPr/>
          <w:sdtContent>
            <w:tc>
              <w:tcPr>
                <w:tcW w:w="3790" w:type="dxa"/>
              </w:tcPr>
              <w:p w14:paraId="5E2F3B86" w14:textId="38AAC9E0" w:rsidR="003B5C59" w:rsidRPr="00501BD5" w:rsidRDefault="003B5C59" w:rsidP="0085587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or tap here to enter</w:t>
                </w:r>
                <w:r w:rsidR="0038732C">
                  <w:rPr>
                    <w:rStyle w:val="PlaceholderText"/>
                  </w:rPr>
                  <w:t xml:space="preserve"> name</w:t>
                </w:r>
              </w:p>
            </w:tc>
          </w:sdtContent>
        </w:sdt>
      </w:tr>
      <w:tr w:rsidR="003B5C59" w:rsidRPr="00501BD5" w14:paraId="30F483AB" w14:textId="77777777" w:rsidTr="00C5479A">
        <w:trPr>
          <w:jc w:val="center"/>
        </w:trPr>
        <w:tc>
          <w:tcPr>
            <w:tcW w:w="2425" w:type="dxa"/>
            <w:tcBorders>
              <w:bottom w:val="single" w:sz="12" w:space="0" w:color="auto"/>
            </w:tcBorders>
          </w:tcPr>
          <w:p w14:paraId="301DE858" w14:textId="77777777" w:rsidR="003B5C59" w:rsidRPr="00501BD5" w:rsidRDefault="003B5C59" w:rsidP="00855876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MSC#</w:t>
            </w:r>
            <w:r>
              <w:rPr>
                <w:b/>
                <w:sz w:val="20"/>
                <w:szCs w:val="20"/>
              </w:rPr>
              <w:t xml:space="preserve"> and Zip Only</w:t>
            </w:r>
            <w:r w:rsidRPr="00501BD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pacing w:val="24"/>
              <w:w w:val="86"/>
            </w:rPr>
            <w:id w:val="785162975"/>
            <w:placeholder>
              <w:docPart w:val="9EBD38D28D354E08B32DF03237050F75"/>
            </w:placeholder>
            <w:showingPlcHdr/>
            <w:text/>
          </w:sdtPr>
          <w:sdtEndPr>
            <w:rPr>
              <w:spacing w:val="0"/>
              <w:w w:val="100"/>
            </w:rPr>
          </w:sdtEndPr>
          <w:sdtContent>
            <w:tc>
              <w:tcPr>
                <w:tcW w:w="2960" w:type="dxa"/>
                <w:tcBorders>
                  <w:bottom w:val="single" w:sz="12" w:space="0" w:color="auto"/>
                </w:tcBorders>
                <w:noWrap/>
                <w:tcFitText/>
              </w:tcPr>
              <w:p w14:paraId="06673CC2" w14:textId="513BBC63" w:rsidR="003B5C59" w:rsidRPr="00501BD5" w:rsidRDefault="003B5C59" w:rsidP="00855876">
                <w:pPr>
                  <w:rPr>
                    <w:b/>
                  </w:rPr>
                </w:pPr>
                <w:r w:rsidRPr="005E0B29">
                  <w:rPr>
                    <w:rStyle w:val="PlaceholderText"/>
                    <w:spacing w:val="24"/>
                    <w:w w:val="86"/>
                  </w:rPr>
                  <w:t>Click</w:t>
                </w:r>
                <w:r w:rsidR="0038732C" w:rsidRPr="005E0B29">
                  <w:rPr>
                    <w:rStyle w:val="PlaceholderText"/>
                    <w:spacing w:val="24"/>
                    <w:w w:val="86"/>
                  </w:rPr>
                  <w:t xml:space="preserve"> </w:t>
                </w:r>
                <w:r w:rsidRPr="005E0B29">
                  <w:rPr>
                    <w:rStyle w:val="PlaceholderText"/>
                    <w:spacing w:val="24"/>
                    <w:w w:val="86"/>
                  </w:rPr>
                  <w:t>here to enter</w:t>
                </w:r>
                <w:r w:rsidR="0038732C" w:rsidRPr="005E0B29">
                  <w:rPr>
                    <w:rStyle w:val="PlaceholderText"/>
                    <w:spacing w:val="24"/>
                    <w:w w:val="86"/>
                  </w:rPr>
                  <w:t xml:space="preserve"> addres</w:t>
                </w:r>
                <w:r w:rsidR="0038732C" w:rsidRPr="005E0B29">
                  <w:rPr>
                    <w:rStyle w:val="PlaceholderText"/>
                    <w:spacing w:val="30"/>
                    <w:w w:val="86"/>
                  </w:rPr>
                  <w:t>s</w:t>
                </w:r>
              </w:p>
            </w:tc>
          </w:sdtContent>
        </w:sdt>
        <w:tc>
          <w:tcPr>
            <w:tcW w:w="1800" w:type="dxa"/>
            <w:tcBorders>
              <w:bottom w:val="single" w:sz="12" w:space="0" w:color="auto"/>
            </w:tcBorders>
          </w:tcPr>
          <w:p w14:paraId="41928836" w14:textId="77777777" w:rsidR="003B5C59" w:rsidRPr="00501BD5" w:rsidRDefault="003B5C59" w:rsidP="00855876">
            <w:pPr>
              <w:rPr>
                <w:b/>
              </w:rPr>
            </w:pPr>
            <w:r>
              <w:rPr>
                <w:b/>
              </w:rPr>
              <w:t>TELEPHONE #</w:t>
            </w:r>
          </w:p>
        </w:tc>
        <w:sdt>
          <w:sdtPr>
            <w:rPr>
              <w:b/>
            </w:rPr>
            <w:id w:val="-1646430185"/>
            <w:placeholder>
              <w:docPart w:val="4D0D3850DD25403EA09E1FA14B2B2D89"/>
            </w:placeholder>
            <w:showingPlcHdr/>
            <w:text/>
          </w:sdtPr>
          <w:sdtEndPr/>
          <w:sdtContent>
            <w:tc>
              <w:tcPr>
                <w:tcW w:w="3790" w:type="dxa"/>
                <w:tcBorders>
                  <w:bottom w:val="single" w:sz="12" w:space="0" w:color="auto"/>
                </w:tcBorders>
              </w:tcPr>
              <w:p w14:paraId="2D806020" w14:textId="390BDD1A" w:rsidR="003B5C59" w:rsidRPr="00501BD5" w:rsidRDefault="003B5C59" w:rsidP="0085587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</w:t>
                </w:r>
                <w:r w:rsidR="0038732C">
                  <w:rPr>
                    <w:rStyle w:val="PlaceholderText"/>
                  </w:rPr>
                  <w:t xml:space="preserve"> number</w:t>
                </w:r>
              </w:p>
            </w:tc>
          </w:sdtContent>
        </w:sdt>
      </w:tr>
      <w:tr w:rsidR="00C5479A" w:rsidRPr="00C5479A" w14:paraId="11A6D428" w14:textId="77777777" w:rsidTr="00C5479A">
        <w:trPr>
          <w:jc w:val="center"/>
        </w:trPr>
        <w:tc>
          <w:tcPr>
            <w:tcW w:w="2425" w:type="dxa"/>
            <w:tcBorders>
              <w:left w:val="nil"/>
              <w:right w:val="nil"/>
            </w:tcBorders>
          </w:tcPr>
          <w:p w14:paraId="58F4FFE3" w14:textId="77777777" w:rsidR="00C5479A" w:rsidRPr="00C5479A" w:rsidRDefault="00C5479A" w:rsidP="00855876">
            <w:pPr>
              <w:rPr>
                <w:b/>
                <w:sz w:val="12"/>
                <w:szCs w:val="12"/>
              </w:rPr>
            </w:pPr>
          </w:p>
        </w:tc>
        <w:tc>
          <w:tcPr>
            <w:tcW w:w="2960" w:type="dxa"/>
            <w:tcBorders>
              <w:left w:val="nil"/>
              <w:right w:val="nil"/>
            </w:tcBorders>
            <w:noWrap/>
            <w:tcFitText/>
          </w:tcPr>
          <w:p w14:paraId="4A09820E" w14:textId="77777777" w:rsidR="00C5479A" w:rsidRPr="00C5479A" w:rsidRDefault="00C5479A" w:rsidP="00855876">
            <w:pPr>
              <w:rPr>
                <w:b/>
                <w:spacing w:val="26"/>
                <w:w w:val="91"/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69CF1DB6" w14:textId="77777777" w:rsidR="00C5479A" w:rsidRPr="00C5479A" w:rsidRDefault="00C5479A" w:rsidP="00855876">
            <w:pPr>
              <w:rPr>
                <w:b/>
                <w:sz w:val="12"/>
                <w:szCs w:val="12"/>
              </w:rPr>
            </w:pPr>
          </w:p>
        </w:tc>
        <w:tc>
          <w:tcPr>
            <w:tcW w:w="3790" w:type="dxa"/>
            <w:tcBorders>
              <w:left w:val="nil"/>
              <w:right w:val="nil"/>
            </w:tcBorders>
          </w:tcPr>
          <w:p w14:paraId="49B3CC06" w14:textId="77777777" w:rsidR="00C5479A" w:rsidRPr="00C5479A" w:rsidRDefault="00C5479A" w:rsidP="00855876">
            <w:pPr>
              <w:rPr>
                <w:b/>
                <w:sz w:val="12"/>
                <w:szCs w:val="12"/>
              </w:rPr>
            </w:pPr>
          </w:p>
        </w:tc>
      </w:tr>
      <w:tr w:rsidR="00B67E85" w:rsidRPr="00501BD5" w14:paraId="6B707DB3" w14:textId="77777777" w:rsidTr="008254FD">
        <w:trPr>
          <w:jc w:val="center"/>
        </w:trPr>
        <w:tc>
          <w:tcPr>
            <w:tcW w:w="2425" w:type="dxa"/>
          </w:tcPr>
          <w:p w14:paraId="168CD87C" w14:textId="44C04DBB" w:rsidR="00B67E85" w:rsidRPr="00501BD5" w:rsidRDefault="00B67E85" w:rsidP="00855876">
            <w:pPr>
              <w:rPr>
                <w:b/>
                <w:sz w:val="20"/>
                <w:szCs w:val="20"/>
              </w:rPr>
            </w:pPr>
            <w:bookmarkStart w:id="0" w:name="_Hlk13495125"/>
            <w:r>
              <w:rPr>
                <w:b/>
                <w:sz w:val="20"/>
                <w:szCs w:val="20"/>
              </w:rPr>
              <w:t>REQUESTOR</w:t>
            </w:r>
          </w:p>
        </w:tc>
        <w:sdt>
          <w:sdtPr>
            <w:rPr>
              <w:b/>
              <w:spacing w:val="19"/>
              <w:w w:val="76"/>
            </w:rPr>
            <w:id w:val="-513605196"/>
            <w:placeholder>
              <w:docPart w:val="FC4861DEE70C4E5C82547B8AB78B89D2"/>
            </w:placeholder>
            <w:showingPlcHdr/>
            <w:text/>
          </w:sdtPr>
          <w:sdtEndPr>
            <w:rPr>
              <w:spacing w:val="0"/>
              <w:w w:val="91"/>
            </w:rPr>
          </w:sdtEndPr>
          <w:sdtContent>
            <w:tc>
              <w:tcPr>
                <w:tcW w:w="2960" w:type="dxa"/>
                <w:noWrap/>
                <w:tcFitText/>
              </w:tcPr>
              <w:p w14:paraId="3459C638" w14:textId="677ED2DE" w:rsidR="00B67E85" w:rsidRPr="003C6359" w:rsidRDefault="00B67E85" w:rsidP="00855876">
                <w:pPr>
                  <w:rPr>
                    <w:b/>
                    <w:spacing w:val="28"/>
                    <w:w w:val="91"/>
                  </w:rPr>
                </w:pPr>
                <w:r w:rsidRPr="005E0B29">
                  <w:rPr>
                    <w:rStyle w:val="PlaceholderText"/>
                    <w:spacing w:val="19"/>
                    <w:w w:val="76"/>
                  </w:rPr>
                  <w:t xml:space="preserve">Click or tap here to enter </w:t>
                </w:r>
                <w:r w:rsidR="0038732C" w:rsidRPr="005E0B29">
                  <w:rPr>
                    <w:rStyle w:val="PlaceholderText"/>
                    <w:spacing w:val="19"/>
                    <w:w w:val="76"/>
                  </w:rPr>
                  <w:t>nam</w:t>
                </w:r>
                <w:r w:rsidR="0038732C" w:rsidRPr="005E0B29">
                  <w:rPr>
                    <w:rStyle w:val="PlaceholderText"/>
                    <w:spacing w:val="22"/>
                    <w:w w:val="76"/>
                  </w:rPr>
                  <w:t>e</w:t>
                </w:r>
              </w:p>
            </w:tc>
          </w:sdtContent>
        </w:sdt>
        <w:tc>
          <w:tcPr>
            <w:tcW w:w="1800" w:type="dxa"/>
          </w:tcPr>
          <w:p w14:paraId="73161C85" w14:textId="29B04A2F" w:rsidR="00B67E85" w:rsidRDefault="00B67E85" w:rsidP="00855876">
            <w:pPr>
              <w:rPr>
                <w:b/>
              </w:rPr>
            </w:pPr>
            <w:r>
              <w:rPr>
                <w:b/>
              </w:rPr>
              <w:t>BUILDING NAME</w:t>
            </w:r>
          </w:p>
        </w:tc>
        <w:sdt>
          <w:sdtPr>
            <w:rPr>
              <w:b/>
            </w:rPr>
            <w:id w:val="-641192480"/>
            <w:placeholder>
              <w:docPart w:val="74930F066F2A4EEAAB64EFFAD3668A80"/>
            </w:placeholder>
            <w:showingPlcHdr/>
            <w:text/>
          </w:sdtPr>
          <w:sdtEndPr/>
          <w:sdtContent>
            <w:tc>
              <w:tcPr>
                <w:tcW w:w="3790" w:type="dxa"/>
              </w:tcPr>
              <w:p w14:paraId="325113C7" w14:textId="3A4802CD" w:rsidR="00B67E85" w:rsidRDefault="003C6875" w:rsidP="00855876">
                <w:pPr>
                  <w:rPr>
                    <w:b/>
                  </w:rPr>
                </w:pPr>
                <w:r w:rsidRPr="004C449C">
                  <w:rPr>
                    <w:rStyle w:val="PlaceholderText"/>
                  </w:rPr>
                  <w:t xml:space="preserve">Click or tap here to enter </w:t>
                </w:r>
                <w:r w:rsidR="0038732C">
                  <w:rPr>
                    <w:rStyle w:val="PlaceholderText"/>
                  </w:rPr>
                  <w:t>name</w:t>
                </w:r>
              </w:p>
            </w:tc>
          </w:sdtContent>
        </w:sdt>
      </w:tr>
      <w:bookmarkEnd w:id="0"/>
      <w:tr w:rsidR="00B67E85" w:rsidRPr="00501BD5" w14:paraId="29D9EC50" w14:textId="77777777" w:rsidTr="00937BC3">
        <w:trPr>
          <w:jc w:val="center"/>
        </w:trPr>
        <w:tc>
          <w:tcPr>
            <w:tcW w:w="2425" w:type="dxa"/>
          </w:tcPr>
          <w:p w14:paraId="417E643D" w14:textId="4125A8A0" w:rsidR="00B67E85" w:rsidRPr="00501BD5" w:rsidRDefault="00B67E85" w:rsidP="00855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</w:p>
        </w:tc>
        <w:sdt>
          <w:sdtPr>
            <w:rPr>
              <w:b/>
              <w:spacing w:val="19"/>
              <w:w w:val="76"/>
            </w:rPr>
            <w:id w:val="-571739295"/>
            <w:placeholder>
              <w:docPart w:val="3345087AC41C4DBF9A64C2F2FCA6D5D8"/>
            </w:placeholder>
            <w:showingPlcHdr/>
            <w:text/>
          </w:sdtPr>
          <w:sdtEndPr>
            <w:rPr>
              <w:spacing w:val="0"/>
              <w:w w:val="91"/>
            </w:rPr>
          </w:sdtEndPr>
          <w:sdtContent>
            <w:tc>
              <w:tcPr>
                <w:tcW w:w="2960" w:type="dxa"/>
                <w:noWrap/>
                <w:tcFitText/>
              </w:tcPr>
              <w:p w14:paraId="28D85A65" w14:textId="340020EB" w:rsidR="00B67E85" w:rsidRPr="003C6359" w:rsidRDefault="00937BC3" w:rsidP="00855876">
                <w:pPr>
                  <w:rPr>
                    <w:b/>
                    <w:spacing w:val="28"/>
                    <w:w w:val="91"/>
                  </w:rPr>
                </w:pPr>
                <w:r w:rsidRPr="005E0B29">
                  <w:rPr>
                    <w:rStyle w:val="PlaceholderText"/>
                    <w:spacing w:val="19"/>
                    <w:w w:val="76"/>
                  </w:rPr>
                  <w:t xml:space="preserve">Click or tap here to enter </w:t>
                </w:r>
                <w:r w:rsidR="0038732C" w:rsidRPr="005E0B29">
                  <w:rPr>
                    <w:rStyle w:val="PlaceholderText"/>
                    <w:spacing w:val="19"/>
                    <w:w w:val="76"/>
                  </w:rPr>
                  <w:t>nam</w:t>
                </w:r>
                <w:r w:rsidR="0038732C" w:rsidRPr="005E0B29">
                  <w:rPr>
                    <w:rStyle w:val="PlaceholderText"/>
                    <w:spacing w:val="22"/>
                    <w:w w:val="76"/>
                  </w:rPr>
                  <w:t>e</w:t>
                </w:r>
              </w:p>
            </w:tc>
          </w:sdtContent>
        </w:sdt>
        <w:tc>
          <w:tcPr>
            <w:tcW w:w="1800" w:type="dxa"/>
          </w:tcPr>
          <w:p w14:paraId="0F108D31" w14:textId="71B74CFB" w:rsidR="00B67E85" w:rsidRDefault="00B67E85" w:rsidP="00855876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sdt>
          <w:sdtPr>
            <w:rPr>
              <w:b/>
              <w:spacing w:val="44"/>
            </w:rPr>
            <w:id w:val="-1852097934"/>
            <w:placeholder>
              <w:docPart w:val="8137D51821E94A4D8E1CBFB515885B90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3790" w:type="dxa"/>
                <w:noWrap/>
                <w:tcFitText/>
              </w:tcPr>
              <w:p w14:paraId="090542A2" w14:textId="2281FE45" w:rsidR="00B67E85" w:rsidRDefault="006F3B66" w:rsidP="00855876">
                <w:pPr>
                  <w:rPr>
                    <w:b/>
                  </w:rPr>
                </w:pPr>
                <w:r w:rsidRPr="005E0B29">
                  <w:rPr>
                    <w:rStyle w:val="PlaceholderText"/>
                    <w:spacing w:val="44"/>
                  </w:rPr>
                  <w:t>Clic</w:t>
                </w:r>
                <w:r w:rsidR="0038732C" w:rsidRPr="005E0B29">
                  <w:rPr>
                    <w:rStyle w:val="PlaceholderText"/>
                    <w:spacing w:val="44"/>
                  </w:rPr>
                  <w:t xml:space="preserve">k </w:t>
                </w:r>
                <w:r w:rsidRPr="005E0B29">
                  <w:rPr>
                    <w:rStyle w:val="PlaceholderText"/>
                    <w:spacing w:val="44"/>
                  </w:rPr>
                  <w:t>here to enter</w:t>
                </w:r>
                <w:r w:rsidR="0038732C" w:rsidRPr="005E0B29">
                  <w:rPr>
                    <w:rStyle w:val="PlaceholderText"/>
                    <w:spacing w:val="44"/>
                  </w:rPr>
                  <w:t xml:space="preserve"> addres</w:t>
                </w:r>
                <w:r w:rsidR="0038732C" w:rsidRPr="005E0B29">
                  <w:rPr>
                    <w:rStyle w:val="PlaceholderText"/>
                    <w:spacing w:val="6"/>
                  </w:rPr>
                  <w:t>s</w:t>
                </w:r>
              </w:p>
            </w:tc>
          </w:sdtContent>
        </w:sdt>
      </w:tr>
    </w:tbl>
    <w:p w14:paraId="7EC89CCC" w14:textId="77777777" w:rsidR="003B5C59" w:rsidRPr="00AA534A" w:rsidRDefault="003B5C59" w:rsidP="00855876">
      <w:pPr>
        <w:pStyle w:val="ListParagraph"/>
        <w:spacing w:after="0"/>
        <w:ind w:left="180"/>
        <w:rPr>
          <w:b/>
          <w:bCs/>
          <w:sz w:val="12"/>
          <w:szCs w:val="12"/>
        </w:rPr>
      </w:pPr>
    </w:p>
    <w:p w14:paraId="1DC77D88" w14:textId="54339E68" w:rsidR="003B5C59" w:rsidRPr="003B5C59" w:rsidRDefault="003B5C59" w:rsidP="00855876">
      <w:pPr>
        <w:pStyle w:val="ListParagraph"/>
        <w:numPr>
          <w:ilvl w:val="0"/>
          <w:numId w:val="1"/>
        </w:numPr>
        <w:spacing w:after="0"/>
        <w:ind w:left="180" w:hanging="270"/>
        <w:rPr>
          <w:b/>
          <w:bCs/>
        </w:rPr>
      </w:pPr>
      <w:r w:rsidRPr="00B71DFB">
        <w:rPr>
          <w:b/>
          <w:bCs/>
        </w:rPr>
        <w:t xml:space="preserve">COMPLETE THIS PORTION FOR </w:t>
      </w:r>
      <w:r w:rsidR="00EF539A">
        <w:rPr>
          <w:b/>
          <w:bCs/>
        </w:rPr>
        <w:t xml:space="preserve">REIMBURSMENT </w:t>
      </w:r>
      <w:r w:rsidRPr="00B71DFB">
        <w:rPr>
          <w:b/>
          <w:bCs/>
        </w:rPr>
        <w:t>PURPOSES</w:t>
      </w:r>
    </w:p>
    <w:tbl>
      <w:tblPr>
        <w:tblStyle w:val="TableGrid"/>
        <w:tblW w:w="10980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970"/>
        <w:gridCol w:w="1800"/>
        <w:gridCol w:w="3780"/>
      </w:tblGrid>
      <w:tr w:rsidR="00DB140A" w14:paraId="7AC3FE83" w14:textId="77777777" w:rsidTr="00F368EF"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68E2A" w14:textId="7982BD91" w:rsidR="00DB140A" w:rsidRPr="00501BD5" w:rsidRDefault="00AC291D" w:rsidP="00855876">
            <w:pPr>
              <w:rPr>
                <w:b/>
                <w:sz w:val="20"/>
                <w:szCs w:val="20"/>
              </w:rPr>
            </w:pPr>
            <w:bookmarkStart w:id="1" w:name="_Hlk13493359"/>
            <w:r>
              <w:rPr>
                <w:b/>
                <w:sz w:val="20"/>
                <w:szCs w:val="20"/>
              </w:rPr>
              <w:t>REIMBURSEE</w:t>
            </w:r>
            <w:r w:rsidR="00DB140A">
              <w:rPr>
                <w:b/>
                <w:sz w:val="20"/>
                <w:szCs w:val="20"/>
              </w:rPr>
              <w:t xml:space="preserve"> NAME</w:t>
            </w:r>
          </w:p>
        </w:tc>
        <w:sdt>
          <w:sdtPr>
            <w:rPr>
              <w:b/>
              <w:spacing w:val="31"/>
              <w:w w:val="92"/>
            </w:rPr>
            <w:id w:val="650339117"/>
            <w:placeholder>
              <w:docPart w:val="339639F693E745B4BCB921949F00022D"/>
            </w:placeholder>
            <w:showingPlcHdr/>
            <w:text/>
          </w:sdtPr>
          <w:sdtEndPr>
            <w:rPr>
              <w:spacing w:val="0"/>
              <w:w w:val="100"/>
            </w:rPr>
          </w:sdtEndPr>
          <w:sdtContent>
            <w:tc>
              <w:tcPr>
                <w:tcW w:w="29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FitText/>
              </w:tcPr>
              <w:p w14:paraId="72A8B673" w14:textId="36F38398" w:rsidR="00DB140A" w:rsidRPr="003C6359" w:rsidRDefault="006040A0" w:rsidP="00855876">
                <w:pPr>
                  <w:rPr>
                    <w:b/>
                    <w:spacing w:val="28"/>
                    <w:w w:val="91"/>
                  </w:rPr>
                </w:pPr>
                <w:r w:rsidRPr="005E0B29">
                  <w:rPr>
                    <w:rStyle w:val="PlaceholderText"/>
                    <w:spacing w:val="31"/>
                    <w:w w:val="92"/>
                  </w:rPr>
                  <w:t>Click here to enter nam</w:t>
                </w:r>
                <w:r w:rsidRPr="005E0B29">
                  <w:rPr>
                    <w:rStyle w:val="PlaceholderText"/>
                    <w:spacing w:val="-17"/>
                    <w:w w:val="92"/>
                  </w:rPr>
                  <w:t>e</w:t>
                </w:r>
              </w:p>
            </w:tc>
          </w:sdtContent>
        </w:sdt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C47C6" w14:textId="54EA325A" w:rsidR="00DB140A" w:rsidRDefault="00DB140A" w:rsidP="0085587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sdt>
          <w:sdtPr>
            <w:rPr>
              <w:b/>
            </w:rPr>
            <w:id w:val="2004544642"/>
            <w:placeholder>
              <w:docPart w:val="6F19134CA51D4F4BB7A1FC79A16BC4FB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4E0A4348" w14:textId="0A214D53" w:rsidR="00DB140A" w:rsidRDefault="00937BC3" w:rsidP="00855876">
                <w:pPr>
                  <w:rPr>
                    <w:b/>
                  </w:rPr>
                </w:pPr>
                <w:r w:rsidRPr="004C449C">
                  <w:rPr>
                    <w:rStyle w:val="PlaceholderText"/>
                  </w:rPr>
                  <w:t>Click or tap here to enter t</w:t>
                </w:r>
                <w:r w:rsidR="0038732C">
                  <w:rPr>
                    <w:rStyle w:val="PlaceholderText"/>
                  </w:rPr>
                  <w:t>itle</w:t>
                </w:r>
              </w:p>
            </w:tc>
          </w:sdtContent>
        </w:sdt>
      </w:tr>
      <w:tr w:rsidR="003B5C59" w:rsidRPr="00501BD5" w14:paraId="77ED5FEE" w14:textId="77777777" w:rsidTr="00F368EF">
        <w:tc>
          <w:tcPr>
            <w:tcW w:w="2430" w:type="dxa"/>
            <w:tcBorders>
              <w:top w:val="single" w:sz="12" w:space="0" w:color="auto"/>
            </w:tcBorders>
          </w:tcPr>
          <w:p w14:paraId="15D35CAE" w14:textId="692A7380" w:rsidR="003B5C59" w:rsidRPr="00501BD5" w:rsidRDefault="003B5C59" w:rsidP="00855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DEPOSIT ADDRESS</w:t>
            </w:r>
            <w:r w:rsidRPr="00501BD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pacing w:val="24"/>
              <w:w w:val="86"/>
            </w:rPr>
            <w:id w:val="-415791283"/>
            <w:placeholder>
              <w:docPart w:val="0A94E7E5636A4063B8A136A2C91D7B8F"/>
            </w:placeholder>
            <w:showingPlcHdr/>
            <w:text/>
          </w:sdtPr>
          <w:sdtEndPr>
            <w:rPr>
              <w:spacing w:val="0"/>
              <w:w w:val="100"/>
            </w:rPr>
          </w:sdtEndPr>
          <w:sdtContent>
            <w:tc>
              <w:tcPr>
                <w:tcW w:w="2970" w:type="dxa"/>
                <w:tcBorders>
                  <w:top w:val="single" w:sz="12" w:space="0" w:color="auto"/>
                </w:tcBorders>
                <w:noWrap/>
                <w:tcFitText/>
                <w:vAlign w:val="center"/>
              </w:tcPr>
              <w:p w14:paraId="6897353B" w14:textId="70850B8E" w:rsidR="003B5C59" w:rsidRPr="00501BD5" w:rsidRDefault="003C6875" w:rsidP="00855876">
                <w:pPr>
                  <w:rPr>
                    <w:b/>
                  </w:rPr>
                </w:pPr>
                <w:r w:rsidRPr="005E0B29">
                  <w:rPr>
                    <w:rStyle w:val="PlaceholderText"/>
                    <w:spacing w:val="24"/>
                    <w:w w:val="86"/>
                  </w:rPr>
                  <w:t>Click here to enter</w:t>
                </w:r>
                <w:r w:rsidR="008A07F0" w:rsidRPr="005E0B29">
                  <w:rPr>
                    <w:rStyle w:val="PlaceholderText"/>
                    <w:spacing w:val="24"/>
                    <w:w w:val="86"/>
                  </w:rPr>
                  <w:t xml:space="preserve"> addres</w:t>
                </w:r>
                <w:r w:rsidR="008A07F0" w:rsidRPr="005E0B29">
                  <w:rPr>
                    <w:rStyle w:val="PlaceholderText"/>
                    <w:spacing w:val="40"/>
                    <w:w w:val="86"/>
                  </w:rPr>
                  <w:t>s</w:t>
                </w:r>
              </w:p>
            </w:tc>
          </w:sdtContent>
        </w:sdt>
        <w:tc>
          <w:tcPr>
            <w:tcW w:w="1800" w:type="dxa"/>
            <w:tcBorders>
              <w:top w:val="single" w:sz="12" w:space="0" w:color="auto"/>
            </w:tcBorders>
          </w:tcPr>
          <w:p w14:paraId="0BE21737" w14:textId="77777777" w:rsidR="003B5C59" w:rsidRPr="00501BD5" w:rsidRDefault="003B5C59" w:rsidP="00855876">
            <w:pPr>
              <w:rPr>
                <w:b/>
              </w:rPr>
            </w:pPr>
            <w:r>
              <w:rPr>
                <w:b/>
              </w:rPr>
              <w:t>TELEPHONE #</w:t>
            </w:r>
          </w:p>
        </w:tc>
        <w:sdt>
          <w:sdtPr>
            <w:rPr>
              <w:b/>
            </w:rPr>
            <w:id w:val="-424956780"/>
            <w:placeholder>
              <w:docPart w:val="0822F5CF5C4F481DBC63AEE32E4AFC9B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12" w:space="0" w:color="auto"/>
                </w:tcBorders>
              </w:tcPr>
              <w:p w14:paraId="7BA15957" w14:textId="7E5DA46B" w:rsidR="003B5C59" w:rsidRPr="00501BD5" w:rsidRDefault="003B5C59" w:rsidP="0085587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</w:t>
                </w:r>
                <w:r w:rsidR="0038732C">
                  <w:rPr>
                    <w:rStyle w:val="PlaceholderText"/>
                  </w:rPr>
                  <w:t xml:space="preserve"> number</w:t>
                </w:r>
              </w:p>
            </w:tc>
          </w:sdtContent>
        </w:sdt>
      </w:tr>
      <w:bookmarkEnd w:id="1"/>
    </w:tbl>
    <w:p w14:paraId="4AEFBA74" w14:textId="6EC6EE42" w:rsidR="003B5C59" w:rsidRPr="00937BC3" w:rsidRDefault="003B5C59" w:rsidP="00855876">
      <w:pPr>
        <w:spacing w:after="0"/>
        <w:rPr>
          <w:b/>
          <w:bCs/>
          <w:sz w:val="12"/>
          <w:szCs w:val="12"/>
          <w:u w:val="single"/>
        </w:rPr>
      </w:pPr>
    </w:p>
    <w:p w14:paraId="60AF58FB" w14:textId="2DAD07CA" w:rsidR="003B5C59" w:rsidRPr="003B5C59" w:rsidRDefault="003B5C59" w:rsidP="00855876">
      <w:pPr>
        <w:pStyle w:val="ListParagraph"/>
        <w:numPr>
          <w:ilvl w:val="0"/>
          <w:numId w:val="1"/>
        </w:numPr>
        <w:spacing w:after="0"/>
        <w:ind w:left="180" w:hanging="270"/>
        <w:rPr>
          <w:b/>
          <w:bCs/>
          <w:u w:val="single"/>
        </w:rPr>
      </w:pPr>
      <w:r w:rsidRPr="003B5C59">
        <w:rPr>
          <w:b/>
          <w:bCs/>
          <w:u w:val="single"/>
        </w:rPr>
        <w:t xml:space="preserve">KEYS FOR TEMPORARY ACCESS TO STATE PREMISES FOR AUTHORIZED CONTRACTORS </w:t>
      </w:r>
      <w:r w:rsidR="00FF4A68">
        <w:rPr>
          <w:b/>
          <w:bCs/>
          <w:u w:val="single"/>
        </w:rPr>
        <w:t>WILL SUBJECT SAID     CONTRACTORS TO FOLLOW AND ACCEPT THESE GUIDELINES BEFORE KEYS CAN BE DISTRIBUTED</w:t>
      </w:r>
    </w:p>
    <w:p w14:paraId="0CB12E62" w14:textId="23A7AD07" w:rsidR="003B5C59" w:rsidRDefault="007A2668" w:rsidP="00B71DFB">
      <w:pPr>
        <w:pStyle w:val="ListParagraph"/>
        <w:ind w:left="180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A5A29B" wp14:editId="0D796C1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7048500" cy="2181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181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322AE" id="Rectangle 1" o:spid="_x0000_s1026" style="position:absolute;margin-left:0;margin-top:5.7pt;width:555pt;height:171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" fillcolor="#ffe599 [1303]" strokecolor="#1f3763 [1604]" strokeweight="1pt">
                <v:fill opacity="32896f"/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0D624A" w14:paraId="129A7522" w14:textId="77777777" w:rsidTr="007A2668">
        <w:tc>
          <w:tcPr>
            <w:tcW w:w="11330" w:type="dxa"/>
          </w:tcPr>
          <w:p w14:paraId="0FE9ACE5" w14:textId="4E16148C" w:rsidR="000D624A" w:rsidRPr="00F368EF" w:rsidRDefault="000D624A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bookmarkStart w:id="2" w:name="_Hlk13555296"/>
            <w:r w:rsidRPr="00F368EF">
              <w:rPr>
                <w:b/>
                <w:bCs/>
                <w:sz w:val="21"/>
                <w:szCs w:val="21"/>
                <w:u w:val="single"/>
              </w:rPr>
              <w:t>FMD Security Systems is the only authorized agency to duplicate keys for State Government Facilities</w:t>
            </w:r>
          </w:p>
        </w:tc>
      </w:tr>
      <w:tr w:rsidR="000D624A" w14:paraId="04145B20" w14:textId="77777777" w:rsidTr="007A2668">
        <w:tc>
          <w:tcPr>
            <w:tcW w:w="11330" w:type="dxa"/>
          </w:tcPr>
          <w:p w14:paraId="2C9C1C13" w14:textId="28B61E66" w:rsidR="000D624A" w:rsidRPr="00F368EF" w:rsidRDefault="000D624A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>The Building Coordinator shall</w:t>
            </w:r>
            <w:r w:rsidR="00E001CF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r w:rsidR="000240CC">
              <w:rPr>
                <w:b/>
                <w:bCs/>
                <w:sz w:val="21"/>
                <w:szCs w:val="21"/>
                <w:u w:val="single"/>
              </w:rPr>
              <w:t>process the electronic form by utilizing the AIM\</w:t>
            </w:r>
            <w:proofErr w:type="spellStart"/>
            <w:r w:rsidR="000240CC">
              <w:rPr>
                <w:b/>
                <w:bCs/>
                <w:sz w:val="21"/>
                <w:szCs w:val="21"/>
                <w:u w:val="single"/>
              </w:rPr>
              <w:t>ReADY</w:t>
            </w:r>
            <w:proofErr w:type="spellEnd"/>
            <w:r w:rsidR="000240CC">
              <w:rPr>
                <w:b/>
                <w:bCs/>
                <w:sz w:val="21"/>
                <w:szCs w:val="21"/>
                <w:u w:val="single"/>
              </w:rPr>
              <w:t xml:space="preserve"> Web Portal</w:t>
            </w:r>
          </w:p>
          <w:p w14:paraId="4A8C5136" w14:textId="4731EADF" w:rsidR="00CA63AB" w:rsidRPr="00F368EF" w:rsidRDefault="00CA63AB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Only (1) individual shall be listed as the keyholder per form </w:t>
            </w:r>
          </w:p>
        </w:tc>
      </w:tr>
      <w:tr w:rsidR="000D624A" w14:paraId="2A9E1F8A" w14:textId="77777777" w:rsidTr="007A2668">
        <w:tc>
          <w:tcPr>
            <w:tcW w:w="11330" w:type="dxa"/>
          </w:tcPr>
          <w:p w14:paraId="1BF895F9" w14:textId="5F16B467" w:rsidR="000D624A" w:rsidRPr="00F368EF" w:rsidRDefault="000D624A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>A $100.00 deposit i</w:t>
            </w:r>
            <w:r w:rsidR="00723372" w:rsidRPr="00F368EF">
              <w:rPr>
                <w:b/>
                <w:bCs/>
                <w:sz w:val="21"/>
                <w:szCs w:val="21"/>
                <w:u w:val="single"/>
              </w:rPr>
              <w:t>s</w:t>
            </w: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 required for EACH Key</w:t>
            </w:r>
          </w:p>
        </w:tc>
      </w:tr>
      <w:tr w:rsidR="000D624A" w14:paraId="42C73766" w14:textId="77777777" w:rsidTr="007A2668">
        <w:tc>
          <w:tcPr>
            <w:tcW w:w="11330" w:type="dxa"/>
          </w:tcPr>
          <w:p w14:paraId="3CB23C84" w14:textId="664EC852" w:rsidR="000D624A" w:rsidRPr="00F368EF" w:rsidRDefault="000D624A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>Only check</w:t>
            </w:r>
            <w:r w:rsidR="002E2455" w:rsidRPr="00F368EF">
              <w:rPr>
                <w:b/>
                <w:bCs/>
                <w:sz w:val="21"/>
                <w:szCs w:val="21"/>
                <w:u w:val="single"/>
              </w:rPr>
              <w:t>s</w:t>
            </w: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 ar</w:t>
            </w:r>
            <w:r w:rsidR="00FF4A68" w:rsidRPr="00F368EF">
              <w:rPr>
                <w:b/>
                <w:bCs/>
                <w:sz w:val="21"/>
                <w:szCs w:val="21"/>
                <w:u w:val="single"/>
              </w:rPr>
              <w:t>e approved means of payment</w:t>
            </w:r>
            <w:r w:rsidR="004968C7" w:rsidRPr="00F368EF">
              <w:rPr>
                <w:b/>
                <w:bCs/>
                <w:sz w:val="21"/>
                <w:szCs w:val="21"/>
                <w:u w:val="single"/>
              </w:rPr>
              <w:t xml:space="preserve"> (Credit Cards are not acceptable means of payment)</w:t>
            </w:r>
          </w:p>
          <w:p w14:paraId="0F2CBFD0" w14:textId="1439702B" w:rsidR="003C6359" w:rsidRPr="00F368EF" w:rsidRDefault="003C6359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>Payments are to be made for each person keys are assigned to (1 check per keyholder i.e. user)</w:t>
            </w:r>
          </w:p>
        </w:tc>
      </w:tr>
      <w:tr w:rsidR="000D624A" w14:paraId="2C700C41" w14:textId="77777777" w:rsidTr="007A2668">
        <w:tc>
          <w:tcPr>
            <w:tcW w:w="11330" w:type="dxa"/>
          </w:tcPr>
          <w:p w14:paraId="6FA51DAB" w14:textId="3652DCCA" w:rsidR="000D624A" w:rsidRPr="00F368EF" w:rsidRDefault="000D624A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All checks will be deposited within </w:t>
            </w:r>
            <w:r w:rsidR="00C164ED" w:rsidRPr="00F368EF">
              <w:rPr>
                <w:b/>
                <w:bCs/>
                <w:sz w:val="21"/>
                <w:szCs w:val="21"/>
                <w:u w:val="single"/>
              </w:rPr>
              <w:t>7 days</w:t>
            </w: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 of receipt in following w</w:t>
            </w:r>
            <w:r w:rsidR="00FF4A68" w:rsidRPr="00F368EF">
              <w:rPr>
                <w:b/>
                <w:bCs/>
                <w:sz w:val="21"/>
                <w:szCs w:val="21"/>
                <w:u w:val="single"/>
              </w:rPr>
              <w:t xml:space="preserve">ith </w:t>
            </w:r>
            <w:r w:rsidR="002E2455" w:rsidRPr="00F368EF">
              <w:rPr>
                <w:b/>
                <w:bCs/>
                <w:sz w:val="21"/>
                <w:szCs w:val="21"/>
                <w:u w:val="single"/>
              </w:rPr>
              <w:t>Fiscal</w:t>
            </w: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 management guidelines</w:t>
            </w:r>
          </w:p>
        </w:tc>
      </w:tr>
      <w:tr w:rsidR="000D624A" w14:paraId="599EA855" w14:textId="77777777" w:rsidTr="007A2668">
        <w:tc>
          <w:tcPr>
            <w:tcW w:w="11330" w:type="dxa"/>
          </w:tcPr>
          <w:p w14:paraId="6192D913" w14:textId="7AE018CD" w:rsidR="000D624A" w:rsidRPr="00F368EF" w:rsidRDefault="000D624A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>The Requesting Party is RESPONSIBLE for CONTROL and USE of each key</w:t>
            </w:r>
          </w:p>
        </w:tc>
      </w:tr>
      <w:tr w:rsidR="000D624A" w14:paraId="1BEC557F" w14:textId="77777777" w:rsidTr="007A2668">
        <w:tc>
          <w:tcPr>
            <w:tcW w:w="11330" w:type="dxa"/>
          </w:tcPr>
          <w:p w14:paraId="36ACBD70" w14:textId="490FADB7" w:rsidR="000D624A" w:rsidRPr="00F368EF" w:rsidRDefault="000D624A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In the event of </w:t>
            </w:r>
            <w:r w:rsidR="00B809D9" w:rsidRPr="00F368EF">
              <w:rPr>
                <w:b/>
                <w:bCs/>
                <w:sz w:val="21"/>
                <w:szCs w:val="21"/>
                <w:u w:val="single"/>
              </w:rPr>
              <w:t xml:space="preserve">the </w:t>
            </w: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termination </w:t>
            </w:r>
            <w:r w:rsidR="00B809D9" w:rsidRPr="00F368EF">
              <w:rPr>
                <w:b/>
                <w:bCs/>
                <w:sz w:val="21"/>
                <w:szCs w:val="21"/>
                <w:u w:val="single"/>
              </w:rPr>
              <w:t xml:space="preserve">of the </w:t>
            </w:r>
            <w:r w:rsidR="007A2668" w:rsidRPr="00F368EF">
              <w:rPr>
                <w:b/>
                <w:bCs/>
                <w:sz w:val="21"/>
                <w:szCs w:val="21"/>
                <w:u w:val="single"/>
              </w:rPr>
              <w:t xml:space="preserve">person to use key, the key shall be returned to Security Systems  </w:t>
            </w:r>
          </w:p>
        </w:tc>
      </w:tr>
      <w:tr w:rsidR="000D624A" w14:paraId="7D6C8853" w14:textId="77777777" w:rsidTr="007A2668">
        <w:tc>
          <w:tcPr>
            <w:tcW w:w="11330" w:type="dxa"/>
          </w:tcPr>
          <w:p w14:paraId="54989A83" w14:textId="253FC7C4" w:rsidR="000D624A" w:rsidRPr="00F368EF" w:rsidRDefault="007A2668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>If key is changing hands Security Systems MUST be notified to re-assign the key to the new personnel</w:t>
            </w:r>
          </w:p>
        </w:tc>
      </w:tr>
      <w:tr w:rsidR="007A2668" w14:paraId="524A5B2C" w14:textId="77777777" w:rsidTr="007A2668">
        <w:tc>
          <w:tcPr>
            <w:tcW w:w="11330" w:type="dxa"/>
          </w:tcPr>
          <w:p w14:paraId="2490639E" w14:textId="1A709DE3" w:rsidR="007A2668" w:rsidRPr="00F368EF" w:rsidRDefault="00C164ED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When keys are returned to Security Systems the reimbursement forms will be processed within 7 days, then the DOA Fiscal Management Division will return deposits to the address </w:t>
            </w:r>
            <w:r w:rsidR="00C03DC4" w:rsidRPr="00F368EF">
              <w:rPr>
                <w:b/>
                <w:bCs/>
                <w:sz w:val="21"/>
                <w:szCs w:val="21"/>
                <w:u w:val="single"/>
              </w:rPr>
              <w:t xml:space="preserve">listed in the </w:t>
            </w:r>
            <w:r w:rsidR="00EF539A" w:rsidRPr="00F368EF">
              <w:rPr>
                <w:b/>
                <w:bCs/>
                <w:sz w:val="21"/>
                <w:szCs w:val="21"/>
                <w:u w:val="single"/>
              </w:rPr>
              <w:t xml:space="preserve">reimbursement section </w:t>
            </w:r>
            <w:r w:rsidR="00061A4C">
              <w:rPr>
                <w:b/>
                <w:bCs/>
                <w:sz w:val="21"/>
                <w:szCs w:val="21"/>
                <w:u w:val="single"/>
              </w:rPr>
              <w:t>2</w:t>
            </w:r>
          </w:p>
        </w:tc>
      </w:tr>
      <w:bookmarkEnd w:id="2"/>
    </w:tbl>
    <w:p w14:paraId="1D3A76F2" w14:textId="77777777" w:rsidR="003B5C59" w:rsidRPr="00C5479A" w:rsidRDefault="003B5C59" w:rsidP="00C5479A">
      <w:pPr>
        <w:rPr>
          <w:b/>
          <w:bCs/>
          <w:sz w:val="12"/>
          <w:szCs w:val="12"/>
          <w:u w:val="single"/>
        </w:rPr>
      </w:pPr>
    </w:p>
    <w:tbl>
      <w:tblPr>
        <w:tblStyle w:val="TableGrid"/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5"/>
        <w:gridCol w:w="1980"/>
        <w:gridCol w:w="3150"/>
        <w:gridCol w:w="2250"/>
        <w:gridCol w:w="2340"/>
      </w:tblGrid>
      <w:tr w:rsidR="00AF45C1" w:rsidRPr="00501BD5" w14:paraId="7B172A5F" w14:textId="77777777" w:rsidTr="007E7265">
        <w:trPr>
          <w:trHeight w:val="537"/>
        </w:trPr>
        <w:tc>
          <w:tcPr>
            <w:tcW w:w="1425" w:type="dxa"/>
          </w:tcPr>
          <w:p w14:paraId="20706B09" w14:textId="0573693C" w:rsidR="00AF45C1" w:rsidRPr="00F67384" w:rsidRDefault="00AF45C1" w:rsidP="00AF45C1">
            <w:pPr>
              <w:jc w:val="center"/>
              <w:rPr>
                <w:b/>
              </w:rPr>
            </w:pPr>
            <w:r w:rsidRPr="00F67384">
              <w:rPr>
                <w:b/>
              </w:rPr>
              <w:t>KEY CODE</w:t>
            </w:r>
          </w:p>
        </w:tc>
        <w:tc>
          <w:tcPr>
            <w:tcW w:w="1980" w:type="dxa"/>
          </w:tcPr>
          <w:p w14:paraId="293AF487" w14:textId="6A5B8934" w:rsidR="00AF45C1" w:rsidRPr="00F67384" w:rsidRDefault="00AF45C1" w:rsidP="00AF45C1">
            <w:pPr>
              <w:jc w:val="center"/>
              <w:rPr>
                <w:b/>
              </w:rPr>
            </w:pPr>
            <w:r>
              <w:rPr>
                <w:b/>
              </w:rPr>
              <w:t>ROOM #</w:t>
            </w:r>
            <w:r w:rsidR="0031694E">
              <w:rPr>
                <w:b/>
              </w:rPr>
              <w:t xml:space="preserve"> or DESCRIPTION</w:t>
            </w:r>
          </w:p>
        </w:tc>
        <w:tc>
          <w:tcPr>
            <w:tcW w:w="3150" w:type="dxa"/>
          </w:tcPr>
          <w:p w14:paraId="40529679" w14:textId="338A2450" w:rsidR="00AF45C1" w:rsidRPr="00F67384" w:rsidRDefault="00AF45C1" w:rsidP="00AF45C1">
            <w:pPr>
              <w:jc w:val="center"/>
              <w:rPr>
                <w:b/>
              </w:rPr>
            </w:pPr>
            <w:r>
              <w:rPr>
                <w:b/>
              </w:rPr>
              <w:t>KEY HOLDER NAME</w:t>
            </w:r>
          </w:p>
        </w:tc>
        <w:tc>
          <w:tcPr>
            <w:tcW w:w="2250" w:type="dxa"/>
          </w:tcPr>
          <w:p w14:paraId="5E53AA14" w14:textId="77777777" w:rsidR="0031694E" w:rsidRDefault="00AF45C1" w:rsidP="00AF45C1">
            <w:pPr>
              <w:jc w:val="center"/>
              <w:rPr>
                <w:b/>
              </w:rPr>
            </w:pPr>
            <w:r w:rsidRPr="00F67384">
              <w:rPr>
                <w:b/>
              </w:rPr>
              <w:t xml:space="preserve">DL LAST 4 OR </w:t>
            </w:r>
          </w:p>
          <w:p w14:paraId="4D2EAF17" w14:textId="18610D9B" w:rsidR="00AF45C1" w:rsidRPr="00F67384" w:rsidRDefault="00AF45C1" w:rsidP="00AF45C1">
            <w:pPr>
              <w:jc w:val="center"/>
              <w:rPr>
                <w:b/>
              </w:rPr>
            </w:pPr>
            <w:r w:rsidRPr="00F67384">
              <w:rPr>
                <w:b/>
              </w:rPr>
              <w:t>NC STATE ID #</w:t>
            </w:r>
          </w:p>
        </w:tc>
        <w:tc>
          <w:tcPr>
            <w:tcW w:w="2340" w:type="dxa"/>
          </w:tcPr>
          <w:p w14:paraId="12FFD190" w14:textId="748E6519" w:rsidR="00AF45C1" w:rsidRPr="00F67384" w:rsidRDefault="00AF45C1" w:rsidP="00AF45C1">
            <w:pPr>
              <w:rPr>
                <w:b/>
              </w:rPr>
            </w:pPr>
            <w:r w:rsidRPr="00F67384">
              <w:rPr>
                <w:b/>
              </w:rPr>
              <w:t>SECURITY SYSTEMS USE ONLY</w:t>
            </w:r>
          </w:p>
        </w:tc>
      </w:tr>
      <w:tr w:rsidR="00AF45C1" w:rsidRPr="00501BD5" w14:paraId="3BAE2838" w14:textId="77777777" w:rsidTr="007E7265">
        <w:trPr>
          <w:trHeight w:val="648"/>
        </w:trPr>
        <w:sdt>
          <w:sdtPr>
            <w:rPr>
              <w:b/>
              <w:sz w:val="24"/>
              <w:szCs w:val="24"/>
            </w:rPr>
            <w:id w:val="1865547031"/>
            <w:placeholder>
              <w:docPart w:val="596AD2512DFB43E1B9AC7BC1E1210ACE"/>
            </w:placeholder>
            <w:showingPlcHdr/>
            <w:text/>
          </w:sdtPr>
          <w:sdtEndPr/>
          <w:sdtContent>
            <w:tc>
              <w:tcPr>
                <w:tcW w:w="1425" w:type="dxa"/>
              </w:tcPr>
              <w:p w14:paraId="55C6DC96" w14:textId="674F9F26" w:rsidR="00AF45C1" w:rsidRPr="0031694E" w:rsidRDefault="00855876" w:rsidP="00AF45C1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31694E">
                  <w:rPr>
                    <w:rStyle w:val="PlaceholderText"/>
                    <w:sz w:val="24"/>
                    <w:szCs w:val="24"/>
                  </w:rPr>
                  <w:t>E</w:t>
                </w:r>
                <w:r w:rsidR="00641258" w:rsidRPr="0031694E">
                  <w:rPr>
                    <w:rStyle w:val="PlaceholderText"/>
                    <w:sz w:val="24"/>
                    <w:szCs w:val="24"/>
                  </w:rPr>
                  <w:t>nter code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738046546"/>
            <w:placeholder>
              <w:docPart w:val="6F83766BF2BA485FB5B414FCB748D20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42C16D08" w14:textId="4F171F3C" w:rsidR="00AF45C1" w:rsidRPr="00F67384" w:rsidRDefault="00855876" w:rsidP="00AF45C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Enter</w:t>
                </w:r>
                <w:r w:rsidR="007B04EA">
                  <w:rPr>
                    <w:rStyle w:val="PlaceholderText"/>
                    <w:sz w:val="24"/>
                    <w:szCs w:val="24"/>
                  </w:rPr>
                  <w:t xml:space="preserve"> number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211339815"/>
            <w:placeholder>
              <w:docPart w:val="7B5D58926C8B4F30BC7976A9218633E7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6FBAB602" w14:textId="454062A2" w:rsidR="00AF45C1" w:rsidRPr="00892362" w:rsidRDefault="0000142D" w:rsidP="00AF45C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425CA">
                  <w:rPr>
                    <w:rStyle w:val="PlaceholderText"/>
                    <w:sz w:val="28"/>
                    <w:szCs w:val="28"/>
                  </w:rPr>
                  <w:t>Click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121878712"/>
            <w:placeholder>
              <w:docPart w:val="BBE175B13CCD4AA88741F15CE7DBBDEC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0EF0673C" w14:textId="260AD149" w:rsidR="00AF45C1" w:rsidRPr="0000142D" w:rsidRDefault="00641258" w:rsidP="00AF45C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1694E">
                  <w:rPr>
                    <w:rStyle w:val="PlaceholderText"/>
                    <w:sz w:val="24"/>
                    <w:szCs w:val="24"/>
                  </w:rPr>
                  <w:t>E</w:t>
                </w:r>
                <w:r w:rsidR="002423EC" w:rsidRPr="0031694E">
                  <w:rPr>
                    <w:rStyle w:val="PlaceholderText"/>
                    <w:sz w:val="24"/>
                    <w:szCs w:val="24"/>
                  </w:rPr>
                  <w:t>nter number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01255544"/>
            <w:placeholder>
              <w:docPart w:val="468A33F07D384C299CF0B5D8D852C4A0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37B52737" w14:textId="5FF20912" w:rsidR="00AF45C1" w:rsidRPr="005C1E0D" w:rsidRDefault="00AF45C1" w:rsidP="00AF45C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</w:t>
                </w:r>
              </w:p>
            </w:tc>
          </w:sdtContent>
        </w:sdt>
      </w:tr>
      <w:tr w:rsidR="00AF45C1" w:rsidRPr="00501BD5" w14:paraId="6DAF41A1" w14:textId="77777777" w:rsidTr="007E7265">
        <w:trPr>
          <w:trHeight w:val="658"/>
        </w:trPr>
        <w:sdt>
          <w:sdtPr>
            <w:rPr>
              <w:b/>
              <w:sz w:val="24"/>
              <w:szCs w:val="24"/>
            </w:rPr>
            <w:id w:val="14433716"/>
            <w:placeholder>
              <w:docPart w:val="56E17F4BD63B422B9AE905433565CC33"/>
            </w:placeholder>
            <w:showingPlcHdr/>
            <w:text/>
          </w:sdtPr>
          <w:sdtEndPr/>
          <w:sdtContent>
            <w:tc>
              <w:tcPr>
                <w:tcW w:w="1425" w:type="dxa"/>
              </w:tcPr>
              <w:p w14:paraId="044EBF09" w14:textId="54E5A739" w:rsidR="00AF45C1" w:rsidRPr="0031694E" w:rsidRDefault="00855876" w:rsidP="00AF45C1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31694E">
                  <w:rPr>
                    <w:rStyle w:val="PlaceholderText"/>
                    <w:sz w:val="24"/>
                    <w:szCs w:val="24"/>
                  </w:rPr>
                  <w:t>E</w:t>
                </w:r>
                <w:r w:rsidR="00AF45C1" w:rsidRPr="0031694E">
                  <w:rPr>
                    <w:rStyle w:val="PlaceholderText"/>
                    <w:sz w:val="24"/>
                    <w:szCs w:val="24"/>
                  </w:rPr>
                  <w:t>nter code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79514670"/>
            <w:placeholder>
              <w:docPart w:val="346CDD6349E844B5AE56306AA9596837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349D1E0" w14:textId="3550AEBA" w:rsidR="00AF45C1" w:rsidRPr="00D851CF" w:rsidRDefault="00855876" w:rsidP="00AF45C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Enter</w:t>
                </w:r>
                <w:r w:rsidR="00AF45C1">
                  <w:rPr>
                    <w:rStyle w:val="PlaceholderText"/>
                    <w:sz w:val="24"/>
                    <w:szCs w:val="24"/>
                  </w:rPr>
                  <w:t xml:space="preserve"> number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50398721"/>
            <w:placeholder>
              <w:docPart w:val="0C2AF87183CD4F519D684E47D658ED17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400B2ED6" w14:textId="5B576D79" w:rsidR="00AF45C1" w:rsidRPr="007B04EA" w:rsidRDefault="0000142D" w:rsidP="00AF45C1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855876">
                  <w:rPr>
                    <w:rStyle w:val="PlaceholderText"/>
                    <w:sz w:val="28"/>
                    <w:szCs w:val="28"/>
                  </w:rPr>
                  <w:t>Click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532466471"/>
            <w:placeholder>
              <w:docPart w:val="87C87DA0C7A2486089685255BFDFF369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7D0B61B7" w14:textId="6CCC3F53" w:rsidR="00AF45C1" w:rsidRPr="0000142D" w:rsidRDefault="00641258" w:rsidP="00AF45C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1694E">
                  <w:rPr>
                    <w:rStyle w:val="PlaceholderText"/>
                    <w:sz w:val="24"/>
                    <w:szCs w:val="24"/>
                  </w:rPr>
                  <w:t>E</w:t>
                </w:r>
                <w:r w:rsidR="00AF45C1" w:rsidRPr="0031694E">
                  <w:rPr>
                    <w:rStyle w:val="PlaceholderText"/>
                    <w:sz w:val="24"/>
                    <w:szCs w:val="24"/>
                  </w:rPr>
                  <w:t>nter number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54085255"/>
            <w:placeholder>
              <w:docPart w:val="B05F47A317CA4F8B915E87FB9061600F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38B0B227" w14:textId="25637B6F" w:rsidR="00AF45C1" w:rsidRPr="005C1E0D" w:rsidRDefault="00AF45C1" w:rsidP="00AF45C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</w:t>
                </w:r>
              </w:p>
            </w:tc>
          </w:sdtContent>
        </w:sdt>
      </w:tr>
      <w:tr w:rsidR="00AF45C1" w:rsidRPr="00501BD5" w14:paraId="4BF8C830" w14:textId="77777777" w:rsidTr="007E7265">
        <w:trPr>
          <w:trHeight w:val="672"/>
        </w:trPr>
        <w:sdt>
          <w:sdtPr>
            <w:rPr>
              <w:b/>
              <w:sz w:val="24"/>
              <w:szCs w:val="24"/>
            </w:rPr>
            <w:id w:val="1232208110"/>
            <w:placeholder>
              <w:docPart w:val="D4BF3B635465433E8F2D051BFDBCD17A"/>
            </w:placeholder>
            <w:showingPlcHdr/>
            <w:text/>
          </w:sdtPr>
          <w:sdtEndPr/>
          <w:sdtContent>
            <w:tc>
              <w:tcPr>
                <w:tcW w:w="1425" w:type="dxa"/>
              </w:tcPr>
              <w:p w14:paraId="0B727D99" w14:textId="0536E172" w:rsidR="00AF45C1" w:rsidRPr="0031694E" w:rsidRDefault="00855876" w:rsidP="00AF45C1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31694E">
                  <w:rPr>
                    <w:rStyle w:val="PlaceholderText"/>
                    <w:sz w:val="24"/>
                    <w:szCs w:val="24"/>
                  </w:rPr>
                  <w:t>E</w:t>
                </w:r>
                <w:r w:rsidR="00AF45C1" w:rsidRPr="0031694E">
                  <w:rPr>
                    <w:rStyle w:val="PlaceholderText"/>
                    <w:sz w:val="24"/>
                    <w:szCs w:val="24"/>
                  </w:rPr>
                  <w:t>nter code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124454799"/>
            <w:placeholder>
              <w:docPart w:val="6DEFF53B046C4BC08E7554DC0C008D6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75BD2389" w14:textId="5676BEB7" w:rsidR="00AF45C1" w:rsidRPr="00D851CF" w:rsidRDefault="00855876" w:rsidP="00AF45C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Enter</w:t>
                </w:r>
                <w:r w:rsidR="00AF45C1">
                  <w:rPr>
                    <w:rStyle w:val="PlaceholderText"/>
                    <w:sz w:val="24"/>
                    <w:szCs w:val="24"/>
                  </w:rPr>
                  <w:t xml:space="preserve"> number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398859234"/>
            <w:placeholder>
              <w:docPart w:val="CAB84574C79B41098980C5BBAD3BC8BB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7E8CDFE5" w14:textId="2A7B5677" w:rsidR="00AF45C1" w:rsidRPr="007B04EA" w:rsidRDefault="0000142D" w:rsidP="00AF45C1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855876">
                  <w:rPr>
                    <w:rStyle w:val="PlaceholderText"/>
                    <w:sz w:val="28"/>
                    <w:szCs w:val="28"/>
                  </w:rPr>
                  <w:t>Click</w:t>
                </w:r>
                <w:r w:rsidR="00855876" w:rsidRPr="00855876">
                  <w:rPr>
                    <w:rStyle w:val="PlaceholderText"/>
                    <w:sz w:val="28"/>
                    <w:szCs w:val="28"/>
                  </w:rPr>
                  <w:t xml:space="preserve"> </w:t>
                </w:r>
                <w:r w:rsidRPr="00855876">
                  <w:rPr>
                    <w:rStyle w:val="PlaceholderText"/>
                    <w:sz w:val="28"/>
                    <w:szCs w:val="28"/>
                  </w:rPr>
                  <w:t>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962883579"/>
            <w:placeholder>
              <w:docPart w:val="6DEFF53B046C4BC08E7554DC0C008D6C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1FFB7CA4" w14:textId="79663E36" w:rsidR="00AF45C1" w:rsidRPr="0000142D" w:rsidRDefault="005E0B29" w:rsidP="00AF45C1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Enter number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67604374"/>
            <w:placeholder>
              <w:docPart w:val="026010F3A33B4C9CB41D7B3F31864CCE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0DE9589A" w14:textId="5CEECD93" w:rsidR="00AF45C1" w:rsidRPr="005C1E0D" w:rsidRDefault="00AF45C1" w:rsidP="00AF45C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</w:t>
                </w:r>
              </w:p>
            </w:tc>
          </w:sdtContent>
        </w:sdt>
      </w:tr>
    </w:tbl>
    <w:p w14:paraId="27734687" w14:textId="3066DF2D" w:rsidR="005C1E0D" w:rsidRPr="00505DF2" w:rsidRDefault="005C1E0D" w:rsidP="00D511D8">
      <w:pPr>
        <w:spacing w:before="80"/>
        <w:jc w:val="center"/>
        <w:rPr>
          <w:b/>
          <w:bCs/>
          <w:u w:val="single"/>
        </w:rPr>
      </w:pPr>
      <w:r>
        <w:rPr>
          <w:b/>
          <w:bCs/>
          <w:u w:val="single"/>
        </w:rPr>
        <w:t>I hereby understand and agree to abide by these terms and conditions</w:t>
      </w:r>
    </w:p>
    <w:tbl>
      <w:tblPr>
        <w:tblStyle w:val="TableGrid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"/>
        <w:gridCol w:w="2260"/>
        <w:gridCol w:w="2960"/>
        <w:gridCol w:w="270"/>
        <w:gridCol w:w="1800"/>
        <w:gridCol w:w="3690"/>
        <w:gridCol w:w="92"/>
      </w:tblGrid>
      <w:tr w:rsidR="005C1E0D" w14:paraId="15BC4FCC" w14:textId="77777777" w:rsidTr="001F413D">
        <w:trPr>
          <w:gridBefore w:val="1"/>
          <w:wBefore w:w="165" w:type="dxa"/>
        </w:trPr>
        <w:tc>
          <w:tcPr>
            <w:tcW w:w="5490" w:type="dxa"/>
            <w:gridSpan w:val="3"/>
          </w:tcPr>
          <w:p w14:paraId="689950BC" w14:textId="04B9B6FD" w:rsidR="005C1E0D" w:rsidRPr="005C1E0D" w:rsidRDefault="00A7332D" w:rsidP="00AA416E">
            <w:pPr>
              <w:pStyle w:val="ListParagraph"/>
              <w:spacing w:after="40"/>
              <w:ind w:left="0"/>
              <w:rPr>
                <w:b/>
                <w:bCs/>
                <w:u w:val="single"/>
              </w:rPr>
            </w:pPr>
            <w:r w:rsidRPr="005C1E0D">
              <w:rPr>
                <w:b/>
                <w:bCs/>
                <w:u w:val="single"/>
              </w:rPr>
              <w:t xml:space="preserve">KEY PICKED UP BY: </w:t>
            </w:r>
            <w:r w:rsidR="00505DF2" w:rsidRPr="005C1E0D">
              <w:rPr>
                <w:b/>
                <w:bCs/>
                <w:u w:val="single"/>
              </w:rPr>
              <w:t>_</w:t>
            </w:r>
            <w:r w:rsidR="005C1E0D" w:rsidRPr="005C1E0D">
              <w:rPr>
                <w:b/>
                <w:bCs/>
                <w:u w:val="single"/>
              </w:rPr>
              <w:t xml:space="preserve">_______________________  </w:t>
            </w:r>
          </w:p>
        </w:tc>
        <w:tc>
          <w:tcPr>
            <w:tcW w:w="5582" w:type="dxa"/>
            <w:gridSpan w:val="3"/>
          </w:tcPr>
          <w:p w14:paraId="19F4F760" w14:textId="1ED2467A" w:rsidR="005C1E0D" w:rsidRDefault="00A7332D" w:rsidP="00AA416E">
            <w:pPr>
              <w:pStyle w:val="ListParagraph"/>
              <w:spacing w:after="40"/>
              <w:ind w:left="0"/>
              <w:rPr>
                <w:b/>
                <w:bCs/>
                <w:u w:val="single"/>
              </w:rPr>
            </w:pPr>
            <w:r w:rsidRPr="005C1E0D">
              <w:rPr>
                <w:b/>
                <w:bCs/>
                <w:u w:val="single"/>
              </w:rPr>
              <w:t>KEY ISSUE DATE</w:t>
            </w:r>
            <w:r w:rsidR="00505DF2" w:rsidRPr="005C1E0D">
              <w:rPr>
                <w:b/>
                <w:bCs/>
                <w:u w:val="single"/>
              </w:rPr>
              <w:t>: _</w:t>
            </w:r>
            <w:r w:rsidR="005C1E0D" w:rsidRPr="005C1E0D">
              <w:rPr>
                <w:b/>
                <w:bCs/>
                <w:u w:val="single"/>
              </w:rPr>
              <w:t>______________________________</w:t>
            </w:r>
          </w:p>
          <w:p w14:paraId="5CBB3A66" w14:textId="4FB97CC8" w:rsidR="00505DF2" w:rsidRPr="005C1E0D" w:rsidRDefault="00505DF2" w:rsidP="00AA416E">
            <w:pPr>
              <w:pStyle w:val="ListParagraph"/>
              <w:spacing w:after="40"/>
              <w:ind w:left="0"/>
              <w:rPr>
                <w:b/>
                <w:bCs/>
                <w:u w:val="single"/>
              </w:rPr>
            </w:pPr>
          </w:p>
        </w:tc>
      </w:tr>
      <w:tr w:rsidR="005C1E0D" w14:paraId="40F0A4DE" w14:textId="77777777" w:rsidTr="001F413D">
        <w:trPr>
          <w:gridBefore w:val="1"/>
          <w:wBefore w:w="165" w:type="dxa"/>
          <w:trHeight w:val="80"/>
        </w:trPr>
        <w:tc>
          <w:tcPr>
            <w:tcW w:w="5490" w:type="dxa"/>
            <w:gridSpan w:val="3"/>
          </w:tcPr>
          <w:p w14:paraId="0E6BE114" w14:textId="2CCBE302" w:rsidR="005C1E0D" w:rsidRDefault="00A7332D" w:rsidP="00AA416E">
            <w:pPr>
              <w:pStyle w:val="ListParagraph"/>
              <w:spacing w:after="40"/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SIGNATURE</w:t>
            </w:r>
            <w:r w:rsidR="00505DF2" w:rsidRPr="005C1E0D">
              <w:rPr>
                <w:b/>
                <w:bCs/>
                <w:u w:val="single"/>
              </w:rPr>
              <w:t>: _</w:t>
            </w:r>
            <w:r w:rsidR="005C1E0D" w:rsidRPr="005C1E0D">
              <w:rPr>
                <w:b/>
                <w:bCs/>
                <w:u w:val="single"/>
              </w:rPr>
              <w:t>_______________________________</w:t>
            </w:r>
          </w:p>
          <w:p w14:paraId="744DF86F" w14:textId="52074857" w:rsidR="001F413D" w:rsidRPr="001F413D" w:rsidRDefault="001F413D" w:rsidP="00AA416E">
            <w:pPr>
              <w:spacing w:after="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F1003" wp14:editId="2D95BFD9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73025</wp:posOffset>
                      </wp:positionV>
                      <wp:extent cx="3724275" cy="2476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71402B" w14:textId="44D3F721" w:rsidR="001F413D" w:rsidRPr="001F413D" w:rsidRDefault="001F413D" w:rsidP="001F413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F413D">
                                    <w:rPr>
                                      <w:b/>
                                      <w:bCs/>
                                    </w:rPr>
                                    <w:t>THIS SECTION IS FOR SECURITY SYSTEMS USE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F1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0.35pt;margin-top:5.75pt;width:293.2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" fillcolor="white [3201]" stroked="f" strokeweight=".5pt">
                      <v:textbox>
                        <w:txbxContent>
                          <w:p w14:paraId="3E71402B" w14:textId="44D3F721" w:rsidR="001F413D" w:rsidRPr="001F413D" w:rsidRDefault="001F413D" w:rsidP="001F41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413D">
                              <w:rPr>
                                <w:b/>
                                <w:bCs/>
                              </w:rPr>
                              <w:t>THIS SEC</w:t>
                            </w:r>
                            <w:bookmarkStart w:id="4" w:name="_GoBack"/>
                            <w:bookmarkEnd w:id="4"/>
                            <w:r w:rsidRPr="001F413D">
                              <w:rPr>
                                <w:b/>
                                <w:bCs/>
                              </w:rPr>
                              <w:t>TION IS FOR SECURITY SYSTEMS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2" w:type="dxa"/>
            <w:gridSpan w:val="3"/>
          </w:tcPr>
          <w:p w14:paraId="299B4C87" w14:textId="3AFC1921" w:rsidR="005C1E0D" w:rsidRDefault="00E84D7F" w:rsidP="00AA416E">
            <w:pPr>
              <w:pStyle w:val="ListParagraph"/>
              <w:spacing w:after="40"/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RECEIVE </w:t>
            </w:r>
            <w:r w:rsidR="00505DF2" w:rsidRPr="005C1E0D">
              <w:rPr>
                <w:b/>
                <w:bCs/>
                <w:u w:val="single"/>
              </w:rPr>
              <w:t>DATE: _</w:t>
            </w:r>
            <w:r w:rsidR="005C1E0D" w:rsidRPr="005C1E0D">
              <w:rPr>
                <w:b/>
                <w:bCs/>
                <w:u w:val="single"/>
              </w:rPr>
              <w:t>________________________________</w:t>
            </w:r>
          </w:p>
          <w:p w14:paraId="712DB4F5" w14:textId="77777777" w:rsidR="00CA63AB" w:rsidRDefault="00CA63AB" w:rsidP="00AA416E">
            <w:pPr>
              <w:pStyle w:val="ListParagraph"/>
              <w:spacing w:after="40"/>
              <w:ind w:left="0"/>
              <w:rPr>
                <w:b/>
                <w:bCs/>
                <w:u w:val="single"/>
              </w:rPr>
            </w:pPr>
          </w:p>
          <w:p w14:paraId="6E40A46C" w14:textId="3B240DAF" w:rsidR="001F413D" w:rsidRPr="005C1E0D" w:rsidRDefault="001F413D" w:rsidP="00AA416E">
            <w:pPr>
              <w:pStyle w:val="ListParagraph"/>
              <w:spacing w:after="40"/>
              <w:ind w:left="0"/>
              <w:rPr>
                <w:b/>
                <w:bCs/>
                <w:u w:val="single"/>
              </w:rPr>
            </w:pPr>
          </w:p>
        </w:tc>
      </w:tr>
      <w:tr w:rsidR="00CA63AB" w:rsidRPr="00501BD5" w14:paraId="6DCC7F56" w14:textId="77777777" w:rsidTr="001F41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92" w:type="dxa"/>
        </w:trPr>
        <w:tc>
          <w:tcPr>
            <w:tcW w:w="2425" w:type="dxa"/>
            <w:gridSpan w:val="2"/>
          </w:tcPr>
          <w:p w14:paraId="5B2AB556" w14:textId="76F758F7" w:rsidR="00CA63AB" w:rsidRPr="00501BD5" w:rsidRDefault="00CA63AB" w:rsidP="00B25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ORDER NUMBER</w:t>
            </w:r>
          </w:p>
        </w:tc>
        <w:tc>
          <w:tcPr>
            <w:tcW w:w="2960" w:type="dxa"/>
            <w:noWrap/>
            <w:tcFitText/>
          </w:tcPr>
          <w:p w14:paraId="107B91CA" w14:textId="501963D4" w:rsidR="00CA63AB" w:rsidRPr="00501BD5" w:rsidRDefault="00CA63AB" w:rsidP="00B25174">
            <w:pPr>
              <w:rPr>
                <w:b/>
              </w:rPr>
            </w:pPr>
          </w:p>
        </w:tc>
        <w:tc>
          <w:tcPr>
            <w:tcW w:w="2070" w:type="dxa"/>
            <w:gridSpan w:val="2"/>
          </w:tcPr>
          <w:p w14:paraId="6F94BB49" w14:textId="413113A1" w:rsidR="00CA63AB" w:rsidRPr="00501BD5" w:rsidRDefault="00CA63AB" w:rsidP="00B25174">
            <w:pPr>
              <w:rPr>
                <w:b/>
              </w:rPr>
            </w:pPr>
            <w:r>
              <w:rPr>
                <w:b/>
              </w:rPr>
              <w:t xml:space="preserve">COMPLETION </w:t>
            </w:r>
            <w:r w:rsidRPr="00501BD5">
              <w:rPr>
                <w:b/>
              </w:rPr>
              <w:t>DATE</w:t>
            </w:r>
          </w:p>
        </w:tc>
        <w:tc>
          <w:tcPr>
            <w:tcW w:w="3690" w:type="dxa"/>
          </w:tcPr>
          <w:p w14:paraId="37E1D59B" w14:textId="53E485F0" w:rsidR="00CA63AB" w:rsidRPr="00501BD5" w:rsidRDefault="00CA63AB" w:rsidP="00B25174">
            <w:pPr>
              <w:rPr>
                <w:b/>
              </w:rPr>
            </w:pPr>
          </w:p>
        </w:tc>
      </w:tr>
      <w:tr w:rsidR="00CA63AB" w:rsidRPr="00501BD5" w14:paraId="6C6C7CDD" w14:textId="77777777" w:rsidTr="001F41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92" w:type="dxa"/>
        </w:trPr>
        <w:tc>
          <w:tcPr>
            <w:tcW w:w="2425" w:type="dxa"/>
            <w:gridSpan w:val="2"/>
          </w:tcPr>
          <w:p w14:paraId="593DF2E3" w14:textId="25866952" w:rsidR="00CA63AB" w:rsidRPr="00501BD5" w:rsidRDefault="00CA63AB" w:rsidP="00B25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 HOURS</w:t>
            </w:r>
          </w:p>
        </w:tc>
        <w:tc>
          <w:tcPr>
            <w:tcW w:w="2960" w:type="dxa"/>
            <w:noWrap/>
            <w:tcFitText/>
          </w:tcPr>
          <w:p w14:paraId="389BD6FE" w14:textId="61CFB937" w:rsidR="00CA63AB" w:rsidRPr="00501BD5" w:rsidRDefault="00CA63AB" w:rsidP="00B25174">
            <w:pPr>
              <w:rPr>
                <w:b/>
              </w:rPr>
            </w:pPr>
          </w:p>
        </w:tc>
        <w:tc>
          <w:tcPr>
            <w:tcW w:w="2070" w:type="dxa"/>
            <w:gridSpan w:val="2"/>
          </w:tcPr>
          <w:p w14:paraId="4D9390A9" w14:textId="25E02544" w:rsidR="00CA63AB" w:rsidRPr="00501BD5" w:rsidRDefault="001F413D" w:rsidP="00B25174">
            <w:pPr>
              <w:rPr>
                <w:b/>
              </w:rPr>
            </w:pPr>
            <w:r>
              <w:rPr>
                <w:b/>
              </w:rPr>
              <w:t>COMPLETED BY</w:t>
            </w:r>
          </w:p>
        </w:tc>
        <w:tc>
          <w:tcPr>
            <w:tcW w:w="3690" w:type="dxa"/>
          </w:tcPr>
          <w:p w14:paraId="31217AB0" w14:textId="3AB780AE" w:rsidR="00CA63AB" w:rsidRPr="00501BD5" w:rsidRDefault="00CA63AB" w:rsidP="00B25174">
            <w:pPr>
              <w:rPr>
                <w:b/>
              </w:rPr>
            </w:pPr>
          </w:p>
        </w:tc>
      </w:tr>
    </w:tbl>
    <w:p w14:paraId="541B052B" w14:textId="7A4C40DB" w:rsidR="00B71DFB" w:rsidRPr="006040A0" w:rsidRDefault="006040A0" w:rsidP="006040A0">
      <w:pPr>
        <w:jc w:val="center"/>
        <w:rPr>
          <w:bCs/>
          <w:i/>
          <w:sz w:val="16"/>
        </w:rPr>
      </w:pPr>
      <w:r w:rsidRPr="006040A0">
        <w:rPr>
          <w:bCs/>
          <w:i/>
          <w:sz w:val="16"/>
        </w:rPr>
        <w:t xml:space="preserve">Revision </w:t>
      </w:r>
      <w:r w:rsidR="00C45E56">
        <w:rPr>
          <w:bCs/>
          <w:i/>
          <w:sz w:val="16"/>
        </w:rPr>
        <w:t>I</w:t>
      </w:r>
      <w:r w:rsidRPr="006040A0">
        <w:rPr>
          <w:bCs/>
          <w:i/>
          <w:sz w:val="16"/>
        </w:rPr>
        <w:t>II / 07-</w:t>
      </w:r>
      <w:r w:rsidR="00C45E56">
        <w:rPr>
          <w:bCs/>
          <w:i/>
          <w:sz w:val="16"/>
        </w:rPr>
        <w:t>27-2020</w:t>
      </w:r>
    </w:p>
    <w:sectPr w:rsidR="00B71DFB" w:rsidRPr="006040A0" w:rsidSect="0064562E">
      <w:headerReference w:type="default" r:id="rId7"/>
      <w:pgSz w:w="12240" w:h="15840"/>
      <w:pgMar w:top="1590" w:right="270" w:bottom="36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74443" w14:textId="77777777" w:rsidR="007A2668" w:rsidRDefault="007A2668" w:rsidP="00B71DFB">
      <w:pPr>
        <w:spacing w:after="0" w:line="240" w:lineRule="auto"/>
      </w:pPr>
      <w:r>
        <w:separator/>
      </w:r>
    </w:p>
  </w:endnote>
  <w:endnote w:type="continuationSeparator" w:id="0">
    <w:p w14:paraId="08D2D014" w14:textId="77777777" w:rsidR="007A2668" w:rsidRDefault="007A2668" w:rsidP="00B7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7AD49" w14:textId="77777777" w:rsidR="007A2668" w:rsidRDefault="007A2668" w:rsidP="00B71DFB">
      <w:pPr>
        <w:spacing w:after="0" w:line="240" w:lineRule="auto"/>
      </w:pPr>
      <w:r>
        <w:separator/>
      </w:r>
    </w:p>
  </w:footnote>
  <w:footnote w:type="continuationSeparator" w:id="0">
    <w:p w14:paraId="137E03AA" w14:textId="77777777" w:rsidR="007A2668" w:rsidRDefault="007A2668" w:rsidP="00B7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F697" w14:textId="40551136" w:rsidR="007A2668" w:rsidRPr="000458BA" w:rsidRDefault="007A2668" w:rsidP="00B71DFB">
    <w:pPr>
      <w:pStyle w:val="Default"/>
      <w:rPr>
        <w:sz w:val="18"/>
        <w:szCs w:val="18"/>
      </w:rPr>
    </w:pPr>
  </w:p>
  <w:tbl>
    <w:tblPr>
      <w:tblW w:w="0" w:type="auto"/>
      <w:tblInd w:w="161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8288"/>
    </w:tblGrid>
    <w:tr w:rsidR="007A2668" w:rsidRPr="000458BA" w14:paraId="3716B276" w14:textId="405C2B05" w:rsidTr="003B5C59">
      <w:trPr>
        <w:trHeight w:val="606"/>
      </w:trPr>
      <w:tc>
        <w:tcPr>
          <w:tcW w:w="8288" w:type="dxa"/>
        </w:tcPr>
        <w:p w14:paraId="2F31D327" w14:textId="2AEB36EF" w:rsidR="007A2668" w:rsidRPr="0091370A" w:rsidRDefault="007A2668" w:rsidP="00FF4A68">
          <w:pPr>
            <w:pStyle w:val="Default"/>
            <w:ind w:hanging="285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CONTRACTOR </w:t>
          </w:r>
          <w:r w:rsidRPr="0091370A">
            <w:rPr>
              <w:b/>
              <w:bCs/>
              <w:sz w:val="20"/>
              <w:szCs w:val="20"/>
            </w:rPr>
            <w:t>KEY REQUEST</w:t>
          </w:r>
          <w:r>
            <w:rPr>
              <w:b/>
              <w:bCs/>
              <w:sz w:val="20"/>
              <w:szCs w:val="20"/>
            </w:rPr>
            <w:t xml:space="preserve"> FORM</w:t>
          </w:r>
        </w:p>
        <w:p w14:paraId="257E3FE8" w14:textId="77777777" w:rsidR="007A2668" w:rsidRPr="0091370A" w:rsidRDefault="007A2668" w:rsidP="00FF4A68">
          <w:pPr>
            <w:pStyle w:val="Default"/>
            <w:ind w:hanging="285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North Carolina Department of Administration</w:t>
          </w:r>
        </w:p>
        <w:p w14:paraId="77667EB8" w14:textId="77777777" w:rsidR="007A2668" w:rsidRPr="0091370A" w:rsidRDefault="007A2668" w:rsidP="00FF4A68">
          <w:pPr>
            <w:pStyle w:val="Default"/>
            <w:ind w:hanging="285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Division of Facility Management-Security Systems</w:t>
          </w:r>
        </w:p>
        <w:p w14:paraId="6AF794DC" w14:textId="13CAAADF" w:rsidR="007A2668" w:rsidRPr="00B71DFB" w:rsidRDefault="007A2668" w:rsidP="00FF4A68">
          <w:pPr>
            <w:pStyle w:val="Default"/>
            <w:ind w:hanging="285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919-733-1800</w:t>
          </w:r>
        </w:p>
      </w:tc>
    </w:tr>
  </w:tbl>
  <w:p w14:paraId="3F4A6778" w14:textId="0A6F3B6A" w:rsidR="007A2668" w:rsidRDefault="007A2668" w:rsidP="00B71D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44D"/>
    <w:multiLevelType w:val="hybridMultilevel"/>
    <w:tmpl w:val="16C2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36D3"/>
    <w:multiLevelType w:val="hybridMultilevel"/>
    <w:tmpl w:val="6F2C6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76JHjh77ZBDAL1KSGGnG7+IhSCJqyRY2dIYkjSUAc2jrFKMou/qhZlVFmLXWXI+rPWAwZ+kspM6gQzmbFAj+JQ==" w:salt="n6xCyoo5DtE4ae5RxQtmp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FB"/>
    <w:rsid w:val="0000142D"/>
    <w:rsid w:val="000240CC"/>
    <w:rsid w:val="00051963"/>
    <w:rsid w:val="00061A4C"/>
    <w:rsid w:val="0006512D"/>
    <w:rsid w:val="00077F24"/>
    <w:rsid w:val="000D35ED"/>
    <w:rsid w:val="000D624A"/>
    <w:rsid w:val="000E374E"/>
    <w:rsid w:val="001E12AA"/>
    <w:rsid w:val="001F413D"/>
    <w:rsid w:val="002423EC"/>
    <w:rsid w:val="002D2ECC"/>
    <w:rsid w:val="002E2455"/>
    <w:rsid w:val="0031694E"/>
    <w:rsid w:val="00331E1F"/>
    <w:rsid w:val="00356F0F"/>
    <w:rsid w:val="00376E6E"/>
    <w:rsid w:val="0038732C"/>
    <w:rsid w:val="003A7C68"/>
    <w:rsid w:val="003B5C59"/>
    <w:rsid w:val="003C4BB8"/>
    <w:rsid w:val="003C6359"/>
    <w:rsid w:val="003C6875"/>
    <w:rsid w:val="004968C7"/>
    <w:rsid w:val="004B1E6A"/>
    <w:rsid w:val="00505DF2"/>
    <w:rsid w:val="0059621A"/>
    <w:rsid w:val="005C1E0D"/>
    <w:rsid w:val="005E0B29"/>
    <w:rsid w:val="006040A0"/>
    <w:rsid w:val="00641258"/>
    <w:rsid w:val="0064562E"/>
    <w:rsid w:val="006F3B66"/>
    <w:rsid w:val="00723372"/>
    <w:rsid w:val="00757E20"/>
    <w:rsid w:val="007A2668"/>
    <w:rsid w:val="007B04EA"/>
    <w:rsid w:val="007D7105"/>
    <w:rsid w:val="007E7265"/>
    <w:rsid w:val="008254FD"/>
    <w:rsid w:val="00855876"/>
    <w:rsid w:val="00892362"/>
    <w:rsid w:val="008A07F0"/>
    <w:rsid w:val="008C1CD2"/>
    <w:rsid w:val="00937BC3"/>
    <w:rsid w:val="00952DBC"/>
    <w:rsid w:val="00A231BB"/>
    <w:rsid w:val="00A36B98"/>
    <w:rsid w:val="00A7332D"/>
    <w:rsid w:val="00A90776"/>
    <w:rsid w:val="00AA416E"/>
    <w:rsid w:val="00AA534A"/>
    <w:rsid w:val="00AC291D"/>
    <w:rsid w:val="00AF45C1"/>
    <w:rsid w:val="00B408D6"/>
    <w:rsid w:val="00B67E85"/>
    <w:rsid w:val="00B71DFB"/>
    <w:rsid w:val="00B809D9"/>
    <w:rsid w:val="00B90B89"/>
    <w:rsid w:val="00C03DC4"/>
    <w:rsid w:val="00C164ED"/>
    <w:rsid w:val="00C45E56"/>
    <w:rsid w:val="00C5479A"/>
    <w:rsid w:val="00CA63AB"/>
    <w:rsid w:val="00CD5A4A"/>
    <w:rsid w:val="00D425CA"/>
    <w:rsid w:val="00D511D8"/>
    <w:rsid w:val="00D851CF"/>
    <w:rsid w:val="00DB140A"/>
    <w:rsid w:val="00E001CF"/>
    <w:rsid w:val="00E84D7F"/>
    <w:rsid w:val="00EC23E5"/>
    <w:rsid w:val="00EF539A"/>
    <w:rsid w:val="00F2460B"/>
    <w:rsid w:val="00F368EF"/>
    <w:rsid w:val="00F67384"/>
    <w:rsid w:val="00FD1736"/>
    <w:rsid w:val="00FE358F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8B779"/>
  <w15:chartTrackingRefBased/>
  <w15:docId w15:val="{887DA4B4-5991-4E07-854F-1AD257E4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FB"/>
  </w:style>
  <w:style w:type="paragraph" w:styleId="Footer">
    <w:name w:val="footer"/>
    <w:basedOn w:val="Normal"/>
    <w:link w:val="FooterChar"/>
    <w:uiPriority w:val="99"/>
    <w:unhideWhenUsed/>
    <w:rsid w:val="00B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FB"/>
  </w:style>
  <w:style w:type="paragraph" w:customStyle="1" w:styleId="Default">
    <w:name w:val="Default"/>
    <w:rsid w:val="00B71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D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DFB"/>
    <w:rPr>
      <w:color w:val="808080"/>
    </w:rPr>
  </w:style>
  <w:style w:type="table" w:styleId="TableGrid">
    <w:name w:val="Table Grid"/>
    <w:basedOn w:val="TableNormal"/>
    <w:uiPriority w:val="39"/>
    <w:rsid w:val="003B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3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FE6D7AEE734B3DA7D69B2D6AC4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DCD3-ACC6-4291-8858-2CFDEBAE6735}"/>
      </w:docPartPr>
      <w:docPartBody>
        <w:p w:rsidR="00240496" w:rsidRDefault="00CE4CEC" w:rsidP="00CE4CEC">
          <w:pPr>
            <w:pStyle w:val="37FE6D7AEE734B3DA7D69B2D6AC4545F20"/>
          </w:pPr>
          <w:r w:rsidRPr="005E0B29">
            <w:rPr>
              <w:rStyle w:val="PlaceholderText"/>
              <w:w w:val="79"/>
            </w:rPr>
            <w:t>Click or tap here to enter nam</w:t>
          </w:r>
          <w:r w:rsidRPr="005E0B29">
            <w:rPr>
              <w:rStyle w:val="PlaceholderText"/>
              <w:spacing w:val="-90"/>
              <w:w w:val="79"/>
            </w:rPr>
            <w:t>e</w:t>
          </w:r>
        </w:p>
      </w:docPartBody>
    </w:docPart>
    <w:docPart>
      <w:docPartPr>
        <w:name w:val="4F36ADC139BD4805B43A13DBAB92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4D2E-A426-47A5-B623-70CA15257967}"/>
      </w:docPartPr>
      <w:docPartBody>
        <w:p w:rsidR="00240496" w:rsidRDefault="00CE4CEC" w:rsidP="00CE4CEC">
          <w:pPr>
            <w:pStyle w:val="4F36ADC139BD4805B43A13DBAB92BAA120"/>
          </w:pPr>
          <w:r w:rsidRPr="006C3E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94EC5603024874BC9B2FD11450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4793-C7CC-4C60-9EE7-72FA2260E1D8}"/>
      </w:docPartPr>
      <w:docPartBody>
        <w:p w:rsidR="00240496" w:rsidRDefault="00CE4CEC" w:rsidP="00CE4CEC">
          <w:pPr>
            <w:pStyle w:val="0694EC5603024874BC9B2FD1145094E220"/>
          </w:pPr>
          <w:r w:rsidRPr="005E0B29">
            <w:rPr>
              <w:rStyle w:val="PlaceholderText"/>
              <w:w w:val="76"/>
            </w:rPr>
            <w:t>Click or tap here to enter nam</w:t>
          </w:r>
          <w:r w:rsidRPr="005E0B29">
            <w:rPr>
              <w:rStyle w:val="PlaceholderText"/>
              <w:spacing w:val="-147"/>
              <w:w w:val="76"/>
            </w:rPr>
            <w:t>e</w:t>
          </w:r>
        </w:p>
      </w:docPartBody>
    </w:docPart>
    <w:docPart>
      <w:docPartPr>
        <w:name w:val="8C544431763F44C6BF144D14B69B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0A24-E04A-4F20-B1D2-9BB6ABF89064}"/>
      </w:docPartPr>
      <w:docPartBody>
        <w:p w:rsidR="00240496" w:rsidRDefault="00CE4CEC" w:rsidP="00CE4CEC">
          <w:pPr>
            <w:pStyle w:val="8C544431763F44C6BF144D14B69B632320"/>
          </w:pPr>
          <w:r>
            <w:rPr>
              <w:rStyle w:val="PlaceholderText"/>
            </w:rPr>
            <w:t>Click or tap here to enter name</w:t>
          </w:r>
        </w:p>
      </w:docPartBody>
    </w:docPart>
    <w:docPart>
      <w:docPartPr>
        <w:name w:val="9EBD38D28D354E08B32DF0323705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95D6-5093-4842-B654-D027AF7B6288}"/>
      </w:docPartPr>
      <w:docPartBody>
        <w:p w:rsidR="00240496" w:rsidRDefault="00CE4CEC" w:rsidP="00CE4CEC">
          <w:pPr>
            <w:pStyle w:val="9EBD38D28D354E08B32DF03237050F7520"/>
          </w:pPr>
          <w:r w:rsidRPr="005E0B29">
            <w:rPr>
              <w:rStyle w:val="PlaceholderText"/>
              <w:w w:val="86"/>
            </w:rPr>
            <w:t>Click here to enter addres</w:t>
          </w:r>
          <w:r w:rsidRPr="005E0B29">
            <w:rPr>
              <w:rStyle w:val="PlaceholderText"/>
              <w:spacing w:val="-85"/>
              <w:w w:val="86"/>
            </w:rPr>
            <w:t>s</w:t>
          </w:r>
        </w:p>
      </w:docPartBody>
    </w:docPart>
    <w:docPart>
      <w:docPartPr>
        <w:name w:val="4D0D3850DD25403EA09E1FA14B2B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9AF6-7C36-45E2-B80B-3F791A0B50E4}"/>
      </w:docPartPr>
      <w:docPartBody>
        <w:p w:rsidR="00240496" w:rsidRDefault="00CE4CEC" w:rsidP="00CE4CEC">
          <w:pPr>
            <w:pStyle w:val="4D0D3850DD25403EA09E1FA14B2B2D8920"/>
          </w:pPr>
          <w:r>
            <w:rPr>
              <w:rStyle w:val="PlaceholderText"/>
            </w:rPr>
            <w:t>Click here to enter number</w:t>
          </w:r>
        </w:p>
      </w:docPartBody>
    </w:docPart>
    <w:docPart>
      <w:docPartPr>
        <w:name w:val="0A94E7E5636A4063B8A136A2C91D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EEAD-55A6-4A86-B010-E0CEEC5E0D21}"/>
      </w:docPartPr>
      <w:docPartBody>
        <w:p w:rsidR="00240496" w:rsidRDefault="00CE4CEC" w:rsidP="00CE4CEC">
          <w:pPr>
            <w:pStyle w:val="0A94E7E5636A4063B8A136A2C91D7B8F20"/>
          </w:pPr>
          <w:r w:rsidRPr="005E0B29">
            <w:rPr>
              <w:rStyle w:val="PlaceholderText"/>
              <w:w w:val="86"/>
            </w:rPr>
            <w:t>Click here to enter addres</w:t>
          </w:r>
          <w:r w:rsidRPr="005E0B29">
            <w:rPr>
              <w:rStyle w:val="PlaceholderText"/>
              <w:spacing w:val="-75"/>
              <w:w w:val="86"/>
            </w:rPr>
            <w:t>s</w:t>
          </w:r>
        </w:p>
      </w:docPartBody>
    </w:docPart>
    <w:docPart>
      <w:docPartPr>
        <w:name w:val="0822F5CF5C4F481DBC63AEE32E4A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530A-01CD-4598-BC4F-EE871CD0D528}"/>
      </w:docPartPr>
      <w:docPartBody>
        <w:p w:rsidR="00240496" w:rsidRDefault="00CE4CEC" w:rsidP="00CE4CEC">
          <w:pPr>
            <w:pStyle w:val="0822F5CF5C4F481DBC63AEE32E4AFC9B20"/>
          </w:pPr>
          <w:r>
            <w:rPr>
              <w:rStyle w:val="PlaceholderText"/>
            </w:rPr>
            <w:t>Click here to enter number</w:t>
          </w:r>
        </w:p>
      </w:docPartBody>
    </w:docPart>
    <w:docPart>
      <w:docPartPr>
        <w:name w:val="FC4861DEE70C4E5C82547B8AB78B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0544-4246-4CC6-9962-7C77F338CBC7}"/>
      </w:docPartPr>
      <w:docPartBody>
        <w:p w:rsidR="00DF202A" w:rsidRDefault="00CE4CEC" w:rsidP="00CE4CEC">
          <w:pPr>
            <w:pStyle w:val="FC4861DEE70C4E5C82547B8AB78B89D216"/>
          </w:pPr>
          <w:r w:rsidRPr="005E0B29">
            <w:rPr>
              <w:rStyle w:val="PlaceholderText"/>
              <w:w w:val="76"/>
            </w:rPr>
            <w:t>Click or tap here to enter nam</w:t>
          </w:r>
          <w:r w:rsidRPr="005E0B29">
            <w:rPr>
              <w:rStyle w:val="PlaceholderText"/>
              <w:spacing w:val="-147"/>
              <w:w w:val="76"/>
            </w:rPr>
            <w:t>e</w:t>
          </w:r>
        </w:p>
      </w:docPartBody>
    </w:docPart>
    <w:docPart>
      <w:docPartPr>
        <w:name w:val="74930F066F2A4EEAAB64EFFAD366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951D-F9AD-43D1-BA28-782E4DA02177}"/>
      </w:docPartPr>
      <w:docPartBody>
        <w:p w:rsidR="00DF202A" w:rsidRDefault="00CE4CEC" w:rsidP="00CE4CEC">
          <w:pPr>
            <w:pStyle w:val="74930F066F2A4EEAAB64EFFAD3668A8016"/>
          </w:pPr>
          <w:r w:rsidRPr="004C449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3345087AC41C4DBF9A64C2F2FCA6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134C-4092-4475-BA05-2840F3533154}"/>
      </w:docPartPr>
      <w:docPartBody>
        <w:p w:rsidR="00DF202A" w:rsidRDefault="00CE4CEC" w:rsidP="00CE4CEC">
          <w:pPr>
            <w:pStyle w:val="3345087AC41C4DBF9A64C2F2FCA6D5D816"/>
          </w:pPr>
          <w:r w:rsidRPr="005E0B29">
            <w:rPr>
              <w:rStyle w:val="PlaceholderText"/>
              <w:w w:val="76"/>
            </w:rPr>
            <w:t>Click or tap here to enter nam</w:t>
          </w:r>
          <w:r w:rsidRPr="005E0B29">
            <w:rPr>
              <w:rStyle w:val="PlaceholderText"/>
              <w:spacing w:val="-147"/>
              <w:w w:val="76"/>
            </w:rPr>
            <w:t>e</w:t>
          </w:r>
        </w:p>
      </w:docPartBody>
    </w:docPart>
    <w:docPart>
      <w:docPartPr>
        <w:name w:val="6F19134CA51D4F4BB7A1FC79A16B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DCB7-D08C-4DA2-8384-9D944C83C146}"/>
      </w:docPartPr>
      <w:docPartBody>
        <w:p w:rsidR="00DF202A" w:rsidRDefault="00CE4CEC" w:rsidP="00CE4CEC">
          <w:pPr>
            <w:pStyle w:val="6F19134CA51D4F4BB7A1FC79A16BC4FB16"/>
          </w:pPr>
          <w:r w:rsidRPr="004C449C">
            <w:rPr>
              <w:rStyle w:val="PlaceholderText"/>
            </w:rPr>
            <w:t>Click or tap here to enter t</w:t>
          </w:r>
          <w:r>
            <w:rPr>
              <w:rStyle w:val="PlaceholderText"/>
            </w:rPr>
            <w:t>itle</w:t>
          </w:r>
        </w:p>
      </w:docPartBody>
    </w:docPart>
    <w:docPart>
      <w:docPartPr>
        <w:name w:val="8137D51821E94A4D8E1CBFB51588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A8A7-EBBB-4353-8FF2-544D9D3F45BF}"/>
      </w:docPartPr>
      <w:docPartBody>
        <w:p w:rsidR="00DF202A" w:rsidRDefault="00CE4CEC" w:rsidP="00CE4CEC">
          <w:pPr>
            <w:pStyle w:val="8137D51821E94A4D8E1CBFB515885B9012"/>
          </w:pPr>
          <w:r w:rsidRPr="005E0B29">
            <w:rPr>
              <w:rStyle w:val="PlaceholderText"/>
              <w:spacing w:val="15"/>
            </w:rPr>
            <w:t>Click here to enter addres</w:t>
          </w:r>
          <w:r w:rsidRPr="005E0B29">
            <w:rPr>
              <w:rStyle w:val="PlaceholderText"/>
              <w:spacing w:val="19"/>
            </w:rPr>
            <w:t>s</w:t>
          </w:r>
        </w:p>
      </w:docPartBody>
    </w:docPart>
    <w:docPart>
      <w:docPartPr>
        <w:name w:val="339639F693E745B4BCB921949F00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96C0-25F1-4D26-9639-5D76505CB53E}"/>
      </w:docPartPr>
      <w:docPartBody>
        <w:p w:rsidR="00DF202A" w:rsidRDefault="00CE4CEC" w:rsidP="00CE4CEC">
          <w:pPr>
            <w:pStyle w:val="339639F693E745B4BCB921949F00022D10"/>
          </w:pPr>
          <w:r w:rsidRPr="005E0B29">
            <w:rPr>
              <w:rStyle w:val="PlaceholderText"/>
              <w:w w:val="92"/>
            </w:rPr>
            <w:t>Click here to enter nam</w:t>
          </w:r>
          <w:r w:rsidRPr="005E0B29">
            <w:rPr>
              <w:rStyle w:val="PlaceholderText"/>
              <w:spacing w:val="-44"/>
              <w:w w:val="92"/>
            </w:rPr>
            <w:t>e</w:t>
          </w:r>
        </w:p>
      </w:docPartBody>
    </w:docPart>
    <w:docPart>
      <w:docPartPr>
        <w:name w:val="596AD2512DFB43E1B9AC7BC1E121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8686-5F11-4578-AEA4-192CE7D1EC66}"/>
      </w:docPartPr>
      <w:docPartBody>
        <w:p w:rsidR="00A325F0" w:rsidRDefault="00CE4CEC" w:rsidP="00CE4CEC">
          <w:pPr>
            <w:pStyle w:val="596AD2512DFB43E1B9AC7BC1E1210ACE6"/>
          </w:pPr>
          <w:r w:rsidRPr="0031694E">
            <w:rPr>
              <w:rStyle w:val="PlaceholderText"/>
              <w:sz w:val="24"/>
              <w:szCs w:val="24"/>
            </w:rPr>
            <w:t>Enter code</w:t>
          </w:r>
        </w:p>
      </w:docPartBody>
    </w:docPart>
    <w:docPart>
      <w:docPartPr>
        <w:name w:val="6F83766BF2BA485FB5B414FCB748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F958-C806-414B-9B6E-3D1DAF07F575}"/>
      </w:docPartPr>
      <w:docPartBody>
        <w:p w:rsidR="00A325F0" w:rsidRDefault="00CE4CEC" w:rsidP="00CE4CEC">
          <w:pPr>
            <w:pStyle w:val="6F83766BF2BA485FB5B414FCB748D20E6"/>
          </w:pPr>
          <w:r>
            <w:rPr>
              <w:rStyle w:val="PlaceholderText"/>
              <w:sz w:val="24"/>
              <w:szCs w:val="24"/>
            </w:rPr>
            <w:t>Enter number</w:t>
          </w:r>
        </w:p>
      </w:docPartBody>
    </w:docPart>
    <w:docPart>
      <w:docPartPr>
        <w:name w:val="7B5D58926C8B4F30BC7976A92186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3C7A-3DCB-4357-9E58-6DCEC878608C}"/>
      </w:docPartPr>
      <w:docPartBody>
        <w:p w:rsidR="00A325F0" w:rsidRDefault="00CE4CEC" w:rsidP="00CE4CEC">
          <w:pPr>
            <w:pStyle w:val="7B5D58926C8B4F30BC7976A9218633E76"/>
          </w:pPr>
          <w:r w:rsidRPr="00D425CA">
            <w:rPr>
              <w:rStyle w:val="PlaceholderText"/>
              <w:sz w:val="28"/>
              <w:szCs w:val="28"/>
            </w:rPr>
            <w:t>Click to enter text.</w:t>
          </w:r>
        </w:p>
      </w:docPartBody>
    </w:docPart>
    <w:docPart>
      <w:docPartPr>
        <w:name w:val="BBE175B13CCD4AA88741F15CE7DB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933C-58D3-4775-9F19-76699CC425AB}"/>
      </w:docPartPr>
      <w:docPartBody>
        <w:p w:rsidR="00A325F0" w:rsidRDefault="00CE4CEC" w:rsidP="00CE4CEC">
          <w:pPr>
            <w:pStyle w:val="BBE175B13CCD4AA88741F15CE7DBBDEC6"/>
          </w:pPr>
          <w:r w:rsidRPr="0031694E">
            <w:rPr>
              <w:rStyle w:val="PlaceholderText"/>
              <w:sz w:val="24"/>
              <w:szCs w:val="24"/>
            </w:rPr>
            <w:t>Enter number</w:t>
          </w:r>
        </w:p>
      </w:docPartBody>
    </w:docPart>
    <w:docPart>
      <w:docPartPr>
        <w:name w:val="468A33F07D384C299CF0B5D8D852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C736-C5CA-48EF-B6EB-588ABB544F6A}"/>
      </w:docPartPr>
      <w:docPartBody>
        <w:p w:rsidR="00A325F0" w:rsidRDefault="00CE4CEC" w:rsidP="00CE4CEC">
          <w:pPr>
            <w:pStyle w:val="468A33F07D384C299CF0B5D8D852C4A06"/>
          </w:pPr>
          <w:r>
            <w:rPr>
              <w:b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56E17F4BD63B422B9AE905433565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CC7A-0153-4089-B428-2E81B62519C7}"/>
      </w:docPartPr>
      <w:docPartBody>
        <w:p w:rsidR="00A325F0" w:rsidRDefault="00CE4CEC" w:rsidP="00CE4CEC">
          <w:pPr>
            <w:pStyle w:val="56E17F4BD63B422B9AE905433565CC336"/>
          </w:pPr>
          <w:r w:rsidRPr="0031694E">
            <w:rPr>
              <w:rStyle w:val="PlaceholderText"/>
              <w:sz w:val="24"/>
              <w:szCs w:val="24"/>
            </w:rPr>
            <w:t>Enter code</w:t>
          </w:r>
        </w:p>
      </w:docPartBody>
    </w:docPart>
    <w:docPart>
      <w:docPartPr>
        <w:name w:val="346CDD6349E844B5AE56306AA959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51F0-5DFE-4470-A634-F56A322EE845}"/>
      </w:docPartPr>
      <w:docPartBody>
        <w:p w:rsidR="00A325F0" w:rsidRDefault="00CE4CEC" w:rsidP="00CE4CEC">
          <w:pPr>
            <w:pStyle w:val="346CDD6349E844B5AE56306AA95968376"/>
          </w:pPr>
          <w:r>
            <w:rPr>
              <w:rStyle w:val="PlaceholderText"/>
              <w:sz w:val="24"/>
              <w:szCs w:val="24"/>
            </w:rPr>
            <w:t>Enter number</w:t>
          </w:r>
        </w:p>
      </w:docPartBody>
    </w:docPart>
    <w:docPart>
      <w:docPartPr>
        <w:name w:val="0C2AF87183CD4F519D684E47D658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344E-ABF7-49F6-B85D-25151BEE1F74}"/>
      </w:docPartPr>
      <w:docPartBody>
        <w:p w:rsidR="00A325F0" w:rsidRDefault="00CE4CEC" w:rsidP="00CE4CEC">
          <w:pPr>
            <w:pStyle w:val="0C2AF87183CD4F519D684E47D658ED176"/>
          </w:pPr>
          <w:r w:rsidRPr="00855876">
            <w:rPr>
              <w:rStyle w:val="PlaceholderText"/>
              <w:sz w:val="28"/>
              <w:szCs w:val="28"/>
            </w:rPr>
            <w:t>Click to enter text.</w:t>
          </w:r>
        </w:p>
      </w:docPartBody>
    </w:docPart>
    <w:docPart>
      <w:docPartPr>
        <w:name w:val="87C87DA0C7A2486089685255BFDF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C42B-289F-4FB3-9BBE-FB5BAE16191C}"/>
      </w:docPartPr>
      <w:docPartBody>
        <w:p w:rsidR="00A325F0" w:rsidRDefault="00CE4CEC" w:rsidP="00CE4CEC">
          <w:pPr>
            <w:pStyle w:val="87C87DA0C7A2486089685255BFDFF3696"/>
          </w:pPr>
          <w:r w:rsidRPr="0031694E">
            <w:rPr>
              <w:rStyle w:val="PlaceholderText"/>
              <w:sz w:val="24"/>
              <w:szCs w:val="24"/>
            </w:rPr>
            <w:t>Enter number</w:t>
          </w:r>
        </w:p>
      </w:docPartBody>
    </w:docPart>
    <w:docPart>
      <w:docPartPr>
        <w:name w:val="B05F47A317CA4F8B915E87FB9061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0778-53A8-45A5-BDFC-0F74B764347C}"/>
      </w:docPartPr>
      <w:docPartBody>
        <w:p w:rsidR="00A325F0" w:rsidRDefault="00CE4CEC" w:rsidP="00CE4CEC">
          <w:pPr>
            <w:pStyle w:val="B05F47A317CA4F8B915E87FB9061600F6"/>
          </w:pPr>
          <w:r>
            <w:rPr>
              <w:b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D4BF3B635465433E8F2D051BFDBC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2A56-5441-4E8D-91B5-080EBC7348AD}"/>
      </w:docPartPr>
      <w:docPartBody>
        <w:p w:rsidR="00A325F0" w:rsidRDefault="00CE4CEC" w:rsidP="00CE4CEC">
          <w:pPr>
            <w:pStyle w:val="D4BF3B635465433E8F2D051BFDBCD17A6"/>
          </w:pPr>
          <w:r w:rsidRPr="0031694E">
            <w:rPr>
              <w:rStyle w:val="PlaceholderText"/>
              <w:sz w:val="24"/>
              <w:szCs w:val="24"/>
            </w:rPr>
            <w:t>Enter code</w:t>
          </w:r>
        </w:p>
      </w:docPartBody>
    </w:docPart>
    <w:docPart>
      <w:docPartPr>
        <w:name w:val="6DEFF53B046C4BC08E7554DC0C00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E8E3-E345-40B3-9352-A141AA6F83C7}"/>
      </w:docPartPr>
      <w:docPartBody>
        <w:p w:rsidR="00A325F0" w:rsidRDefault="00CE4CEC" w:rsidP="00CE4CEC">
          <w:pPr>
            <w:pStyle w:val="6DEFF53B046C4BC08E7554DC0C008D6C6"/>
          </w:pPr>
          <w:r>
            <w:rPr>
              <w:rStyle w:val="PlaceholderText"/>
              <w:sz w:val="24"/>
              <w:szCs w:val="24"/>
            </w:rPr>
            <w:t>Enter number</w:t>
          </w:r>
        </w:p>
      </w:docPartBody>
    </w:docPart>
    <w:docPart>
      <w:docPartPr>
        <w:name w:val="CAB84574C79B41098980C5BBAD3B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17A0-708D-41C0-9F3B-3BFCAC3B5AAD}"/>
      </w:docPartPr>
      <w:docPartBody>
        <w:p w:rsidR="00A325F0" w:rsidRDefault="00CE4CEC" w:rsidP="00CE4CEC">
          <w:pPr>
            <w:pStyle w:val="CAB84574C79B41098980C5BBAD3BC8BB6"/>
          </w:pPr>
          <w:r w:rsidRPr="00855876">
            <w:rPr>
              <w:rStyle w:val="PlaceholderText"/>
              <w:sz w:val="28"/>
              <w:szCs w:val="28"/>
            </w:rPr>
            <w:t>Click to enter text.</w:t>
          </w:r>
        </w:p>
      </w:docPartBody>
    </w:docPart>
    <w:docPart>
      <w:docPartPr>
        <w:name w:val="026010F3A33B4C9CB41D7B3F31864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DA2F-1C19-424A-B435-3B6CB52EA9A6}"/>
      </w:docPartPr>
      <w:docPartBody>
        <w:p w:rsidR="00A325F0" w:rsidRDefault="00CE4CEC" w:rsidP="00CE4CEC">
          <w:pPr>
            <w:pStyle w:val="026010F3A33B4C9CB41D7B3F31864CCE6"/>
          </w:pPr>
          <w:r>
            <w:rPr>
              <w:b/>
              <w:sz w:val="20"/>
              <w:szCs w:val="20"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96"/>
    <w:rsid w:val="00240496"/>
    <w:rsid w:val="002F5D9D"/>
    <w:rsid w:val="00A325F0"/>
    <w:rsid w:val="00CE4CEC"/>
    <w:rsid w:val="00D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CEC"/>
    <w:rPr>
      <w:color w:val="808080"/>
    </w:rPr>
  </w:style>
  <w:style w:type="paragraph" w:customStyle="1" w:styleId="6F2EFDD3ED1C4CAEA75578484EEEDE19">
    <w:name w:val="6F2EFDD3ED1C4CAEA75578484EEEDE19"/>
    <w:rsid w:val="00240496"/>
    <w:pPr>
      <w:ind w:left="720"/>
      <w:contextualSpacing/>
    </w:pPr>
    <w:rPr>
      <w:rFonts w:eastAsiaTheme="minorHAnsi"/>
    </w:rPr>
  </w:style>
  <w:style w:type="paragraph" w:customStyle="1" w:styleId="DB14AB8F2D294EF9BA71165FA3E5830B">
    <w:name w:val="DB14AB8F2D294EF9BA71165FA3E5830B"/>
    <w:rsid w:val="00240496"/>
    <w:pPr>
      <w:ind w:left="720"/>
      <w:contextualSpacing/>
    </w:pPr>
    <w:rPr>
      <w:rFonts w:eastAsiaTheme="minorHAnsi"/>
    </w:rPr>
  </w:style>
  <w:style w:type="paragraph" w:customStyle="1" w:styleId="7A16EBA36A52441F9AA785DA3B9D92B4">
    <w:name w:val="7A16EBA36A52441F9AA785DA3B9D92B4"/>
    <w:rsid w:val="00240496"/>
    <w:pPr>
      <w:ind w:left="720"/>
      <w:contextualSpacing/>
    </w:pPr>
    <w:rPr>
      <w:rFonts w:eastAsiaTheme="minorHAnsi"/>
    </w:rPr>
  </w:style>
  <w:style w:type="paragraph" w:customStyle="1" w:styleId="8757FC2B3C5F476F8CEBB200691DC6B2">
    <w:name w:val="8757FC2B3C5F476F8CEBB200691DC6B2"/>
    <w:rsid w:val="00240496"/>
    <w:pPr>
      <w:ind w:left="720"/>
      <w:contextualSpacing/>
    </w:pPr>
    <w:rPr>
      <w:rFonts w:eastAsiaTheme="minorHAnsi"/>
    </w:rPr>
  </w:style>
  <w:style w:type="paragraph" w:customStyle="1" w:styleId="5A105A20E47D4E6692EF82F58067C7E4">
    <w:name w:val="5A105A20E47D4E6692EF82F58067C7E4"/>
    <w:rsid w:val="00240496"/>
    <w:pPr>
      <w:ind w:left="720"/>
      <w:contextualSpacing/>
    </w:pPr>
    <w:rPr>
      <w:rFonts w:eastAsiaTheme="minorHAnsi"/>
    </w:rPr>
  </w:style>
  <w:style w:type="paragraph" w:customStyle="1" w:styleId="EDA25095581A47048EA5137C70A033B3">
    <w:name w:val="EDA25095581A47048EA5137C70A033B3"/>
    <w:rsid w:val="00240496"/>
    <w:pPr>
      <w:ind w:left="720"/>
      <w:contextualSpacing/>
    </w:pPr>
    <w:rPr>
      <w:rFonts w:eastAsiaTheme="minorHAnsi"/>
    </w:rPr>
  </w:style>
  <w:style w:type="paragraph" w:customStyle="1" w:styleId="67BD50305E414294B48C5FD87F92CED0">
    <w:name w:val="67BD50305E414294B48C5FD87F92CED0"/>
    <w:rsid w:val="00240496"/>
    <w:pPr>
      <w:ind w:left="720"/>
      <w:contextualSpacing/>
    </w:pPr>
    <w:rPr>
      <w:rFonts w:eastAsiaTheme="minorHAnsi"/>
    </w:rPr>
  </w:style>
  <w:style w:type="paragraph" w:customStyle="1" w:styleId="6309987EEE094B1D96A12B2AF6C0531B">
    <w:name w:val="6309987EEE094B1D96A12B2AF6C0531B"/>
    <w:rsid w:val="00240496"/>
    <w:rPr>
      <w:rFonts w:eastAsiaTheme="minorHAnsi"/>
    </w:rPr>
  </w:style>
  <w:style w:type="paragraph" w:customStyle="1" w:styleId="A04C39710CB64AC1867C18C2F0D47788">
    <w:name w:val="A04C39710CB64AC1867C18C2F0D47788"/>
    <w:rsid w:val="00240496"/>
    <w:pPr>
      <w:ind w:left="720"/>
      <w:contextualSpacing/>
    </w:pPr>
    <w:rPr>
      <w:rFonts w:eastAsiaTheme="minorHAnsi"/>
    </w:rPr>
  </w:style>
  <w:style w:type="paragraph" w:customStyle="1" w:styleId="6F2EFDD3ED1C4CAEA75578484EEEDE191">
    <w:name w:val="6F2EFDD3ED1C4CAEA75578484EEEDE191"/>
    <w:rsid w:val="00240496"/>
    <w:pPr>
      <w:ind w:left="720"/>
      <w:contextualSpacing/>
    </w:pPr>
    <w:rPr>
      <w:rFonts w:eastAsiaTheme="minorHAnsi"/>
    </w:rPr>
  </w:style>
  <w:style w:type="paragraph" w:customStyle="1" w:styleId="DB14AB8F2D294EF9BA71165FA3E5830B1">
    <w:name w:val="DB14AB8F2D294EF9BA71165FA3E5830B1"/>
    <w:rsid w:val="00240496"/>
    <w:pPr>
      <w:ind w:left="720"/>
      <w:contextualSpacing/>
    </w:pPr>
    <w:rPr>
      <w:rFonts w:eastAsiaTheme="minorHAnsi"/>
    </w:rPr>
  </w:style>
  <w:style w:type="paragraph" w:customStyle="1" w:styleId="7A16EBA36A52441F9AA785DA3B9D92B41">
    <w:name w:val="7A16EBA36A52441F9AA785DA3B9D92B41"/>
    <w:rsid w:val="00240496"/>
    <w:pPr>
      <w:ind w:left="720"/>
      <w:contextualSpacing/>
    </w:pPr>
    <w:rPr>
      <w:rFonts w:eastAsiaTheme="minorHAnsi"/>
    </w:rPr>
  </w:style>
  <w:style w:type="paragraph" w:customStyle="1" w:styleId="8757FC2B3C5F476F8CEBB200691DC6B21">
    <w:name w:val="8757FC2B3C5F476F8CEBB200691DC6B21"/>
    <w:rsid w:val="00240496"/>
    <w:pPr>
      <w:ind w:left="720"/>
      <w:contextualSpacing/>
    </w:pPr>
    <w:rPr>
      <w:rFonts w:eastAsiaTheme="minorHAnsi"/>
    </w:rPr>
  </w:style>
  <w:style w:type="paragraph" w:customStyle="1" w:styleId="5A105A20E47D4E6692EF82F58067C7E41">
    <w:name w:val="5A105A20E47D4E6692EF82F58067C7E41"/>
    <w:rsid w:val="00240496"/>
    <w:pPr>
      <w:ind w:left="720"/>
      <w:contextualSpacing/>
    </w:pPr>
    <w:rPr>
      <w:rFonts w:eastAsiaTheme="minorHAnsi"/>
    </w:rPr>
  </w:style>
  <w:style w:type="paragraph" w:customStyle="1" w:styleId="EDA25095581A47048EA5137C70A033B31">
    <w:name w:val="EDA25095581A47048EA5137C70A033B31"/>
    <w:rsid w:val="00240496"/>
    <w:pPr>
      <w:ind w:left="720"/>
      <w:contextualSpacing/>
    </w:pPr>
    <w:rPr>
      <w:rFonts w:eastAsiaTheme="minorHAnsi"/>
    </w:rPr>
  </w:style>
  <w:style w:type="paragraph" w:customStyle="1" w:styleId="67BD50305E414294B48C5FD87F92CED01">
    <w:name w:val="67BD50305E414294B48C5FD87F92CED01"/>
    <w:rsid w:val="00240496"/>
    <w:pPr>
      <w:ind w:left="720"/>
      <w:contextualSpacing/>
    </w:pPr>
    <w:rPr>
      <w:rFonts w:eastAsiaTheme="minorHAnsi"/>
    </w:rPr>
  </w:style>
  <w:style w:type="paragraph" w:customStyle="1" w:styleId="6309987EEE094B1D96A12B2AF6C0531B1">
    <w:name w:val="6309987EEE094B1D96A12B2AF6C0531B1"/>
    <w:rsid w:val="00240496"/>
    <w:rPr>
      <w:rFonts w:eastAsiaTheme="minorHAnsi"/>
    </w:rPr>
  </w:style>
  <w:style w:type="paragraph" w:customStyle="1" w:styleId="A04C39710CB64AC1867C18C2F0D477881">
    <w:name w:val="A04C39710CB64AC1867C18C2F0D477881"/>
    <w:rsid w:val="00240496"/>
    <w:pPr>
      <w:ind w:left="720"/>
      <w:contextualSpacing/>
    </w:pPr>
    <w:rPr>
      <w:rFonts w:eastAsiaTheme="minorHAnsi"/>
    </w:rPr>
  </w:style>
  <w:style w:type="paragraph" w:customStyle="1" w:styleId="37FE6D7AEE734B3DA7D69B2D6AC4545F">
    <w:name w:val="37FE6D7AEE734B3DA7D69B2D6AC4545F"/>
    <w:rsid w:val="00240496"/>
  </w:style>
  <w:style w:type="paragraph" w:customStyle="1" w:styleId="4F36ADC139BD4805B43A13DBAB92BAA1">
    <w:name w:val="4F36ADC139BD4805B43A13DBAB92BAA1"/>
    <w:rsid w:val="00240496"/>
  </w:style>
  <w:style w:type="paragraph" w:customStyle="1" w:styleId="0694EC5603024874BC9B2FD1145094E2">
    <w:name w:val="0694EC5603024874BC9B2FD1145094E2"/>
    <w:rsid w:val="00240496"/>
  </w:style>
  <w:style w:type="paragraph" w:customStyle="1" w:styleId="8C544431763F44C6BF144D14B69B6323">
    <w:name w:val="8C544431763F44C6BF144D14B69B6323"/>
    <w:rsid w:val="00240496"/>
  </w:style>
  <w:style w:type="paragraph" w:customStyle="1" w:styleId="9EBD38D28D354E08B32DF03237050F75">
    <w:name w:val="9EBD38D28D354E08B32DF03237050F75"/>
    <w:rsid w:val="00240496"/>
  </w:style>
  <w:style w:type="paragraph" w:customStyle="1" w:styleId="4D0D3850DD25403EA09E1FA14B2B2D89">
    <w:name w:val="4D0D3850DD25403EA09E1FA14B2B2D89"/>
    <w:rsid w:val="00240496"/>
  </w:style>
  <w:style w:type="paragraph" w:customStyle="1" w:styleId="0E4E6156D4F14C2CB842A21A9DB30603">
    <w:name w:val="0E4E6156D4F14C2CB842A21A9DB30603"/>
    <w:rsid w:val="00240496"/>
  </w:style>
  <w:style w:type="paragraph" w:customStyle="1" w:styleId="3E37657D5E9D4DD09399C57B791BD6C7">
    <w:name w:val="3E37657D5E9D4DD09399C57B791BD6C7"/>
    <w:rsid w:val="00240496"/>
  </w:style>
  <w:style w:type="paragraph" w:customStyle="1" w:styleId="B4580BAA5E364AF6B03DF3D6ADD1018D">
    <w:name w:val="B4580BAA5E364AF6B03DF3D6ADD1018D"/>
    <w:rsid w:val="00240496"/>
  </w:style>
  <w:style w:type="paragraph" w:customStyle="1" w:styleId="4B3DF5FAAAED4FF8875EF39A7CE09954">
    <w:name w:val="4B3DF5FAAAED4FF8875EF39A7CE09954"/>
    <w:rsid w:val="00240496"/>
  </w:style>
  <w:style w:type="paragraph" w:customStyle="1" w:styleId="0A94E7E5636A4063B8A136A2C91D7B8F">
    <w:name w:val="0A94E7E5636A4063B8A136A2C91D7B8F"/>
    <w:rsid w:val="00240496"/>
  </w:style>
  <w:style w:type="paragraph" w:customStyle="1" w:styleId="0822F5CF5C4F481DBC63AEE32E4AFC9B">
    <w:name w:val="0822F5CF5C4F481DBC63AEE32E4AFC9B"/>
    <w:rsid w:val="00240496"/>
  </w:style>
  <w:style w:type="paragraph" w:customStyle="1" w:styleId="37FE6D7AEE734B3DA7D69B2D6AC4545F1">
    <w:name w:val="37FE6D7AEE734B3DA7D69B2D6AC4545F1"/>
    <w:rsid w:val="00240496"/>
    <w:rPr>
      <w:rFonts w:eastAsiaTheme="minorHAnsi"/>
    </w:rPr>
  </w:style>
  <w:style w:type="paragraph" w:customStyle="1" w:styleId="4F36ADC139BD4805B43A13DBAB92BAA11">
    <w:name w:val="4F36ADC139BD4805B43A13DBAB92BAA11"/>
    <w:rsid w:val="00240496"/>
    <w:rPr>
      <w:rFonts w:eastAsiaTheme="minorHAnsi"/>
    </w:rPr>
  </w:style>
  <w:style w:type="paragraph" w:customStyle="1" w:styleId="0694EC5603024874BC9B2FD1145094E21">
    <w:name w:val="0694EC5603024874BC9B2FD1145094E21"/>
    <w:rsid w:val="00240496"/>
    <w:rPr>
      <w:rFonts w:eastAsiaTheme="minorHAnsi"/>
    </w:rPr>
  </w:style>
  <w:style w:type="paragraph" w:customStyle="1" w:styleId="8C544431763F44C6BF144D14B69B63231">
    <w:name w:val="8C544431763F44C6BF144D14B69B63231"/>
    <w:rsid w:val="00240496"/>
    <w:rPr>
      <w:rFonts w:eastAsiaTheme="minorHAnsi"/>
    </w:rPr>
  </w:style>
  <w:style w:type="paragraph" w:customStyle="1" w:styleId="9EBD38D28D354E08B32DF03237050F751">
    <w:name w:val="9EBD38D28D354E08B32DF03237050F751"/>
    <w:rsid w:val="00240496"/>
    <w:rPr>
      <w:rFonts w:eastAsiaTheme="minorHAnsi"/>
    </w:rPr>
  </w:style>
  <w:style w:type="paragraph" w:customStyle="1" w:styleId="4D0D3850DD25403EA09E1FA14B2B2D891">
    <w:name w:val="4D0D3850DD25403EA09E1FA14B2B2D891"/>
    <w:rsid w:val="00240496"/>
    <w:rPr>
      <w:rFonts w:eastAsiaTheme="minorHAnsi"/>
    </w:rPr>
  </w:style>
  <w:style w:type="paragraph" w:customStyle="1" w:styleId="0E4E6156D4F14C2CB842A21A9DB306031">
    <w:name w:val="0E4E6156D4F14C2CB842A21A9DB306031"/>
    <w:rsid w:val="00240496"/>
    <w:rPr>
      <w:rFonts w:eastAsiaTheme="minorHAnsi"/>
    </w:rPr>
  </w:style>
  <w:style w:type="paragraph" w:customStyle="1" w:styleId="3E37657D5E9D4DD09399C57B791BD6C71">
    <w:name w:val="3E37657D5E9D4DD09399C57B791BD6C71"/>
    <w:rsid w:val="00240496"/>
    <w:rPr>
      <w:rFonts w:eastAsiaTheme="minorHAnsi"/>
    </w:rPr>
  </w:style>
  <w:style w:type="paragraph" w:customStyle="1" w:styleId="B4580BAA5E364AF6B03DF3D6ADD1018D1">
    <w:name w:val="B4580BAA5E364AF6B03DF3D6ADD1018D1"/>
    <w:rsid w:val="00240496"/>
    <w:rPr>
      <w:rFonts w:eastAsiaTheme="minorHAnsi"/>
    </w:rPr>
  </w:style>
  <w:style w:type="paragraph" w:customStyle="1" w:styleId="4B3DF5FAAAED4FF8875EF39A7CE099541">
    <w:name w:val="4B3DF5FAAAED4FF8875EF39A7CE099541"/>
    <w:rsid w:val="00240496"/>
    <w:rPr>
      <w:rFonts w:eastAsiaTheme="minorHAnsi"/>
    </w:rPr>
  </w:style>
  <w:style w:type="paragraph" w:customStyle="1" w:styleId="0A94E7E5636A4063B8A136A2C91D7B8F1">
    <w:name w:val="0A94E7E5636A4063B8A136A2C91D7B8F1"/>
    <w:rsid w:val="00240496"/>
    <w:rPr>
      <w:rFonts w:eastAsiaTheme="minorHAnsi"/>
    </w:rPr>
  </w:style>
  <w:style w:type="paragraph" w:customStyle="1" w:styleId="0822F5CF5C4F481DBC63AEE32E4AFC9B1">
    <w:name w:val="0822F5CF5C4F481DBC63AEE32E4AFC9B1"/>
    <w:rsid w:val="00240496"/>
    <w:rPr>
      <w:rFonts w:eastAsiaTheme="minorHAnsi"/>
    </w:rPr>
  </w:style>
  <w:style w:type="paragraph" w:customStyle="1" w:styleId="C1BB3F07487D49188970C1CC8E922B61">
    <w:name w:val="C1BB3F07487D49188970C1CC8E922B61"/>
    <w:rsid w:val="00240496"/>
  </w:style>
  <w:style w:type="paragraph" w:customStyle="1" w:styleId="82750D9E02AA4CC4AF333BC87274509D">
    <w:name w:val="82750D9E02AA4CC4AF333BC87274509D"/>
    <w:rsid w:val="00240496"/>
  </w:style>
  <w:style w:type="paragraph" w:customStyle="1" w:styleId="0CC2D1C8246540269D40A47A42283405">
    <w:name w:val="0CC2D1C8246540269D40A47A42283405"/>
    <w:rsid w:val="00240496"/>
  </w:style>
  <w:style w:type="paragraph" w:customStyle="1" w:styleId="CBEFC99E9B4C47389C7271C260DF09A2">
    <w:name w:val="CBEFC99E9B4C47389C7271C260DF09A2"/>
    <w:rsid w:val="00240496"/>
  </w:style>
  <w:style w:type="paragraph" w:customStyle="1" w:styleId="7FB2E91BCE8244D8B67428D0842F18D2">
    <w:name w:val="7FB2E91BCE8244D8B67428D0842F18D2"/>
    <w:rsid w:val="00240496"/>
  </w:style>
  <w:style w:type="paragraph" w:customStyle="1" w:styleId="425E43D620BA466F89618483323C41B0">
    <w:name w:val="425E43D620BA466F89618483323C41B0"/>
    <w:rsid w:val="00240496"/>
  </w:style>
  <w:style w:type="paragraph" w:customStyle="1" w:styleId="A91E3C4361754227942D14B593D87929">
    <w:name w:val="A91E3C4361754227942D14B593D87929"/>
    <w:rsid w:val="00240496"/>
  </w:style>
  <w:style w:type="paragraph" w:customStyle="1" w:styleId="5A2474DA3C34459CAB19148F73FBFA51">
    <w:name w:val="5A2474DA3C34459CAB19148F73FBFA51"/>
    <w:rsid w:val="00240496"/>
  </w:style>
  <w:style w:type="paragraph" w:customStyle="1" w:styleId="FE408F5746124D51AE0EAE3A15936224">
    <w:name w:val="FE408F5746124D51AE0EAE3A15936224"/>
    <w:rsid w:val="00240496"/>
  </w:style>
  <w:style w:type="paragraph" w:customStyle="1" w:styleId="A705F9F594D94A60A6D1706DD0C74A94">
    <w:name w:val="A705F9F594D94A60A6D1706DD0C74A94"/>
    <w:rsid w:val="00240496"/>
  </w:style>
  <w:style w:type="paragraph" w:customStyle="1" w:styleId="5FA68B147E30444E9DF556C9344A268F">
    <w:name w:val="5FA68B147E30444E9DF556C9344A268F"/>
    <w:rsid w:val="00240496"/>
  </w:style>
  <w:style w:type="paragraph" w:customStyle="1" w:styleId="573121612C684B60A54546F79C357081">
    <w:name w:val="573121612C684B60A54546F79C357081"/>
    <w:rsid w:val="00240496"/>
  </w:style>
  <w:style w:type="paragraph" w:customStyle="1" w:styleId="FE3186E8D98F42D0A98E8F30F7551463">
    <w:name w:val="FE3186E8D98F42D0A98E8F30F7551463"/>
    <w:rsid w:val="00240496"/>
  </w:style>
  <w:style w:type="paragraph" w:customStyle="1" w:styleId="2AA066E6CD3B40AD9830E783F0646360">
    <w:name w:val="2AA066E6CD3B40AD9830E783F0646360"/>
    <w:rsid w:val="00240496"/>
  </w:style>
  <w:style w:type="paragraph" w:customStyle="1" w:styleId="58C6F7471428475BB8BC81C3E5D26DAB">
    <w:name w:val="58C6F7471428475BB8BC81C3E5D26DAB"/>
    <w:rsid w:val="00240496"/>
  </w:style>
  <w:style w:type="paragraph" w:customStyle="1" w:styleId="667C88C1DC5842C5983C61643573E03F">
    <w:name w:val="667C88C1DC5842C5983C61643573E03F"/>
    <w:rsid w:val="00240496"/>
  </w:style>
  <w:style w:type="paragraph" w:customStyle="1" w:styleId="6F1298E5A304477CABE3C4ED9397A837">
    <w:name w:val="6F1298E5A304477CABE3C4ED9397A837"/>
    <w:rsid w:val="00240496"/>
  </w:style>
  <w:style w:type="paragraph" w:customStyle="1" w:styleId="43848467B10549D39398F1E73F8703E9">
    <w:name w:val="43848467B10549D39398F1E73F8703E9"/>
    <w:rsid w:val="00240496"/>
  </w:style>
  <w:style w:type="paragraph" w:customStyle="1" w:styleId="1179F9996F814F7B8FD3DEDCDF963AF0">
    <w:name w:val="1179F9996F814F7B8FD3DEDCDF963AF0"/>
    <w:rsid w:val="00240496"/>
  </w:style>
  <w:style w:type="paragraph" w:customStyle="1" w:styleId="A83995038D664B83AC24AF10EA8887B8">
    <w:name w:val="A83995038D664B83AC24AF10EA8887B8"/>
    <w:rsid w:val="00240496"/>
  </w:style>
  <w:style w:type="paragraph" w:customStyle="1" w:styleId="964EFFC3D87D440C8FA0780C9D83C03A">
    <w:name w:val="964EFFC3D87D440C8FA0780C9D83C03A"/>
    <w:rsid w:val="00240496"/>
  </w:style>
  <w:style w:type="paragraph" w:customStyle="1" w:styleId="0C1B4B38D4F145529126EB56D1B5D185">
    <w:name w:val="0C1B4B38D4F145529126EB56D1B5D185"/>
    <w:rsid w:val="00240496"/>
  </w:style>
  <w:style w:type="paragraph" w:customStyle="1" w:styleId="165FF40237914C28955EDD37C98778D7">
    <w:name w:val="165FF40237914C28955EDD37C98778D7"/>
    <w:rsid w:val="00240496"/>
  </w:style>
  <w:style w:type="paragraph" w:customStyle="1" w:styleId="1C26CC435F53488883B1FB4509F0D853">
    <w:name w:val="1C26CC435F53488883B1FB4509F0D853"/>
    <w:rsid w:val="00240496"/>
  </w:style>
  <w:style w:type="paragraph" w:customStyle="1" w:styleId="27451C7FFF594302B1D59C36182A8094">
    <w:name w:val="27451C7FFF594302B1D59C36182A8094"/>
    <w:rsid w:val="00240496"/>
  </w:style>
  <w:style w:type="paragraph" w:customStyle="1" w:styleId="E4737FFC1768480F9A94BD525ED0CBF7">
    <w:name w:val="E4737FFC1768480F9A94BD525ED0CBF7"/>
    <w:rsid w:val="00240496"/>
  </w:style>
  <w:style w:type="paragraph" w:customStyle="1" w:styleId="9C76731662DB4345967BA5B27263ED32">
    <w:name w:val="9C76731662DB4345967BA5B27263ED32"/>
    <w:rsid w:val="00240496"/>
  </w:style>
  <w:style w:type="paragraph" w:customStyle="1" w:styleId="7461921BCA244C5D83E05911BADF686E">
    <w:name w:val="7461921BCA244C5D83E05911BADF686E"/>
    <w:rsid w:val="00240496"/>
  </w:style>
  <w:style w:type="paragraph" w:customStyle="1" w:styleId="9E7C7C269B7C4C6581C3C6E7A2075452">
    <w:name w:val="9E7C7C269B7C4C6581C3C6E7A2075452"/>
    <w:rsid w:val="00240496"/>
  </w:style>
  <w:style w:type="paragraph" w:customStyle="1" w:styleId="2EA87DAB2DAB48A598F5434A0A2DA5E9">
    <w:name w:val="2EA87DAB2DAB48A598F5434A0A2DA5E9"/>
    <w:rsid w:val="00240496"/>
  </w:style>
  <w:style w:type="paragraph" w:customStyle="1" w:styleId="3EEB9BBBC62041448C4C4419F3955C24">
    <w:name w:val="3EEB9BBBC62041448C4C4419F3955C24"/>
    <w:rsid w:val="00240496"/>
  </w:style>
  <w:style w:type="paragraph" w:customStyle="1" w:styleId="BC34AC9CCD86447A839F2EBA502F5B50">
    <w:name w:val="BC34AC9CCD86447A839F2EBA502F5B50"/>
    <w:rsid w:val="00240496"/>
  </w:style>
  <w:style w:type="paragraph" w:customStyle="1" w:styleId="6064FA5661BE4C50BAE6AFDD226D2B3B">
    <w:name w:val="6064FA5661BE4C50BAE6AFDD226D2B3B"/>
    <w:rsid w:val="00240496"/>
  </w:style>
  <w:style w:type="paragraph" w:customStyle="1" w:styleId="1099A1D1A14044ECB78CEA8B4C794308">
    <w:name w:val="1099A1D1A14044ECB78CEA8B4C794308"/>
    <w:rsid w:val="00240496"/>
  </w:style>
  <w:style w:type="paragraph" w:customStyle="1" w:styleId="8503F8A6DCB84C32808C32F1B2F2E65B">
    <w:name w:val="8503F8A6DCB84C32808C32F1B2F2E65B"/>
    <w:rsid w:val="00240496"/>
  </w:style>
  <w:style w:type="paragraph" w:customStyle="1" w:styleId="08B24FDE437E42428C23EDD74223C32F">
    <w:name w:val="08B24FDE437E42428C23EDD74223C32F"/>
    <w:rsid w:val="00240496"/>
  </w:style>
  <w:style w:type="paragraph" w:customStyle="1" w:styleId="424A046DC49644E0B06F854C33FE6970">
    <w:name w:val="424A046DC49644E0B06F854C33FE6970"/>
    <w:rsid w:val="00240496"/>
  </w:style>
  <w:style w:type="paragraph" w:customStyle="1" w:styleId="B40A111518674A1683333E08CC8BCBC8">
    <w:name w:val="B40A111518674A1683333E08CC8BCBC8"/>
    <w:rsid w:val="00240496"/>
  </w:style>
  <w:style w:type="paragraph" w:customStyle="1" w:styleId="B938B893CB9547DD882163BA2EDEE9A1">
    <w:name w:val="B938B893CB9547DD882163BA2EDEE9A1"/>
    <w:rsid w:val="00240496"/>
  </w:style>
  <w:style w:type="paragraph" w:customStyle="1" w:styleId="83AAD9250A554F84BCEEB84C4608B354">
    <w:name w:val="83AAD9250A554F84BCEEB84C4608B354"/>
    <w:rsid w:val="00240496"/>
  </w:style>
  <w:style w:type="paragraph" w:customStyle="1" w:styleId="40F93EFE24CC4145BD32A905F8A1C232">
    <w:name w:val="40F93EFE24CC4145BD32A905F8A1C232"/>
    <w:rsid w:val="00240496"/>
  </w:style>
  <w:style w:type="paragraph" w:customStyle="1" w:styleId="2832EC70084F4880A57EC73A91FE5899">
    <w:name w:val="2832EC70084F4880A57EC73A91FE5899"/>
    <w:rsid w:val="00240496"/>
  </w:style>
  <w:style w:type="paragraph" w:customStyle="1" w:styleId="5E2805EA00B74AD798BED45E1C5ACC99">
    <w:name w:val="5E2805EA00B74AD798BED45E1C5ACC99"/>
    <w:rsid w:val="00240496"/>
  </w:style>
  <w:style w:type="paragraph" w:customStyle="1" w:styleId="81FF69576A72477EAF43DECD29ED4C14">
    <w:name w:val="81FF69576A72477EAF43DECD29ED4C14"/>
    <w:rsid w:val="00240496"/>
  </w:style>
  <w:style w:type="paragraph" w:customStyle="1" w:styleId="9EC356F4F7E8481683DBBE05B26929D9">
    <w:name w:val="9EC356F4F7E8481683DBBE05B26929D9"/>
    <w:rsid w:val="00240496"/>
  </w:style>
  <w:style w:type="paragraph" w:customStyle="1" w:styleId="C7F27BD5C6214D85829B9D583F2DC56E">
    <w:name w:val="C7F27BD5C6214D85829B9D583F2DC56E"/>
    <w:rsid w:val="00240496"/>
  </w:style>
  <w:style w:type="paragraph" w:customStyle="1" w:styleId="94A8E2B6EBE64E419EA571D90A257DC4">
    <w:name w:val="94A8E2B6EBE64E419EA571D90A257DC4"/>
    <w:rsid w:val="00240496"/>
  </w:style>
  <w:style w:type="paragraph" w:customStyle="1" w:styleId="37FE6D7AEE734B3DA7D69B2D6AC4545F2">
    <w:name w:val="37FE6D7AEE734B3DA7D69B2D6AC4545F2"/>
    <w:rsid w:val="00240496"/>
    <w:rPr>
      <w:rFonts w:eastAsiaTheme="minorHAnsi"/>
    </w:rPr>
  </w:style>
  <w:style w:type="paragraph" w:customStyle="1" w:styleId="4F36ADC139BD4805B43A13DBAB92BAA12">
    <w:name w:val="4F36ADC139BD4805B43A13DBAB92BAA12"/>
    <w:rsid w:val="00240496"/>
    <w:rPr>
      <w:rFonts w:eastAsiaTheme="minorHAnsi"/>
    </w:rPr>
  </w:style>
  <w:style w:type="paragraph" w:customStyle="1" w:styleId="0694EC5603024874BC9B2FD1145094E22">
    <w:name w:val="0694EC5603024874BC9B2FD1145094E22"/>
    <w:rsid w:val="00240496"/>
    <w:rPr>
      <w:rFonts w:eastAsiaTheme="minorHAnsi"/>
    </w:rPr>
  </w:style>
  <w:style w:type="paragraph" w:customStyle="1" w:styleId="8C544431763F44C6BF144D14B69B63232">
    <w:name w:val="8C544431763F44C6BF144D14B69B63232"/>
    <w:rsid w:val="00240496"/>
    <w:rPr>
      <w:rFonts w:eastAsiaTheme="minorHAnsi"/>
    </w:rPr>
  </w:style>
  <w:style w:type="paragraph" w:customStyle="1" w:styleId="9EBD38D28D354E08B32DF03237050F752">
    <w:name w:val="9EBD38D28D354E08B32DF03237050F752"/>
    <w:rsid w:val="00240496"/>
    <w:rPr>
      <w:rFonts w:eastAsiaTheme="minorHAnsi"/>
    </w:rPr>
  </w:style>
  <w:style w:type="paragraph" w:customStyle="1" w:styleId="4D0D3850DD25403EA09E1FA14B2B2D892">
    <w:name w:val="4D0D3850DD25403EA09E1FA14B2B2D892"/>
    <w:rsid w:val="00240496"/>
    <w:rPr>
      <w:rFonts w:eastAsiaTheme="minorHAnsi"/>
    </w:rPr>
  </w:style>
  <w:style w:type="paragraph" w:customStyle="1" w:styleId="0E4E6156D4F14C2CB842A21A9DB306032">
    <w:name w:val="0E4E6156D4F14C2CB842A21A9DB306032"/>
    <w:rsid w:val="00240496"/>
    <w:rPr>
      <w:rFonts w:eastAsiaTheme="minorHAnsi"/>
    </w:rPr>
  </w:style>
  <w:style w:type="paragraph" w:customStyle="1" w:styleId="3E37657D5E9D4DD09399C57B791BD6C72">
    <w:name w:val="3E37657D5E9D4DD09399C57B791BD6C72"/>
    <w:rsid w:val="00240496"/>
    <w:rPr>
      <w:rFonts w:eastAsiaTheme="minorHAnsi"/>
    </w:rPr>
  </w:style>
  <w:style w:type="paragraph" w:customStyle="1" w:styleId="B4580BAA5E364AF6B03DF3D6ADD1018D2">
    <w:name w:val="B4580BAA5E364AF6B03DF3D6ADD1018D2"/>
    <w:rsid w:val="00240496"/>
    <w:rPr>
      <w:rFonts w:eastAsiaTheme="minorHAnsi"/>
    </w:rPr>
  </w:style>
  <w:style w:type="paragraph" w:customStyle="1" w:styleId="4B3DF5FAAAED4FF8875EF39A7CE099542">
    <w:name w:val="4B3DF5FAAAED4FF8875EF39A7CE099542"/>
    <w:rsid w:val="00240496"/>
    <w:rPr>
      <w:rFonts w:eastAsiaTheme="minorHAnsi"/>
    </w:rPr>
  </w:style>
  <w:style w:type="paragraph" w:customStyle="1" w:styleId="0A94E7E5636A4063B8A136A2C91D7B8F2">
    <w:name w:val="0A94E7E5636A4063B8A136A2C91D7B8F2"/>
    <w:rsid w:val="00240496"/>
    <w:rPr>
      <w:rFonts w:eastAsiaTheme="minorHAnsi"/>
    </w:rPr>
  </w:style>
  <w:style w:type="paragraph" w:customStyle="1" w:styleId="0822F5CF5C4F481DBC63AEE32E4AFC9B2">
    <w:name w:val="0822F5CF5C4F481DBC63AEE32E4AFC9B2"/>
    <w:rsid w:val="00240496"/>
    <w:rPr>
      <w:rFonts w:eastAsiaTheme="minorHAnsi"/>
    </w:rPr>
  </w:style>
  <w:style w:type="paragraph" w:customStyle="1" w:styleId="5974237E82AC4401B500E44477A8097F">
    <w:name w:val="5974237E82AC4401B500E44477A8097F"/>
    <w:rsid w:val="00240496"/>
    <w:rPr>
      <w:rFonts w:eastAsiaTheme="minorHAnsi"/>
    </w:rPr>
  </w:style>
  <w:style w:type="paragraph" w:customStyle="1" w:styleId="0CC2D1C8246540269D40A47A422834051">
    <w:name w:val="0CC2D1C8246540269D40A47A422834051"/>
    <w:rsid w:val="00240496"/>
    <w:rPr>
      <w:rFonts w:eastAsiaTheme="minorHAnsi"/>
    </w:rPr>
  </w:style>
  <w:style w:type="paragraph" w:customStyle="1" w:styleId="0D1069426AD24C28BDAF2497947E9B0F">
    <w:name w:val="0D1069426AD24C28BDAF2497947E9B0F"/>
    <w:rsid w:val="00240496"/>
    <w:rPr>
      <w:rFonts w:eastAsiaTheme="minorHAnsi"/>
    </w:rPr>
  </w:style>
  <w:style w:type="paragraph" w:customStyle="1" w:styleId="CBEFC99E9B4C47389C7271C260DF09A21">
    <w:name w:val="CBEFC99E9B4C47389C7271C260DF09A21"/>
    <w:rsid w:val="00240496"/>
    <w:rPr>
      <w:rFonts w:eastAsiaTheme="minorHAnsi"/>
    </w:rPr>
  </w:style>
  <w:style w:type="paragraph" w:customStyle="1" w:styleId="E671D6F278CE4A8CB2210E7938E89585">
    <w:name w:val="E671D6F278CE4A8CB2210E7938E89585"/>
    <w:rsid w:val="00240496"/>
    <w:rPr>
      <w:rFonts w:eastAsiaTheme="minorHAnsi"/>
    </w:rPr>
  </w:style>
  <w:style w:type="paragraph" w:customStyle="1" w:styleId="7FB2E91BCE8244D8B67428D0842F18D21">
    <w:name w:val="7FB2E91BCE8244D8B67428D0842F18D21"/>
    <w:rsid w:val="00240496"/>
    <w:rPr>
      <w:rFonts w:eastAsiaTheme="minorHAnsi"/>
    </w:rPr>
  </w:style>
  <w:style w:type="paragraph" w:customStyle="1" w:styleId="C2D86137EDF14E0DAC0A503176F411EF">
    <w:name w:val="C2D86137EDF14E0DAC0A503176F411EF"/>
    <w:rsid w:val="00240496"/>
    <w:rPr>
      <w:rFonts w:eastAsiaTheme="minorHAnsi"/>
    </w:rPr>
  </w:style>
  <w:style w:type="paragraph" w:customStyle="1" w:styleId="425E43D620BA466F89618483323C41B01">
    <w:name w:val="425E43D620BA466F89618483323C41B01"/>
    <w:rsid w:val="00240496"/>
    <w:rPr>
      <w:rFonts w:eastAsiaTheme="minorHAnsi"/>
    </w:rPr>
  </w:style>
  <w:style w:type="paragraph" w:customStyle="1" w:styleId="2832EC70084F4880A57EC73A91FE58991">
    <w:name w:val="2832EC70084F4880A57EC73A91FE58991"/>
    <w:rsid w:val="00240496"/>
    <w:rPr>
      <w:rFonts w:eastAsiaTheme="minorHAnsi"/>
    </w:rPr>
  </w:style>
  <w:style w:type="paragraph" w:customStyle="1" w:styleId="5E2805EA00B74AD798BED45E1C5ACC991">
    <w:name w:val="5E2805EA00B74AD798BED45E1C5ACC991"/>
    <w:rsid w:val="00240496"/>
    <w:rPr>
      <w:rFonts w:eastAsiaTheme="minorHAnsi"/>
    </w:rPr>
  </w:style>
  <w:style w:type="paragraph" w:customStyle="1" w:styleId="81FF69576A72477EAF43DECD29ED4C141">
    <w:name w:val="81FF69576A72477EAF43DECD29ED4C141"/>
    <w:rsid w:val="00240496"/>
    <w:rPr>
      <w:rFonts w:eastAsiaTheme="minorHAnsi"/>
    </w:rPr>
  </w:style>
  <w:style w:type="paragraph" w:customStyle="1" w:styleId="5A55C7B0D54E4298A5403055D6A99A0B">
    <w:name w:val="5A55C7B0D54E4298A5403055D6A99A0B"/>
    <w:rsid w:val="00240496"/>
  </w:style>
  <w:style w:type="paragraph" w:customStyle="1" w:styleId="A1C1ED9A11ED4020856B5EB8F64FA263">
    <w:name w:val="A1C1ED9A11ED4020856B5EB8F64FA263"/>
    <w:rsid w:val="00240496"/>
  </w:style>
  <w:style w:type="paragraph" w:customStyle="1" w:styleId="788DA9C05D644323A43385F92B87D8DF">
    <w:name w:val="788DA9C05D644323A43385F92B87D8DF"/>
    <w:rsid w:val="00240496"/>
  </w:style>
  <w:style w:type="paragraph" w:customStyle="1" w:styleId="8088AF7D51E54769AFDD070590C26C87">
    <w:name w:val="8088AF7D51E54769AFDD070590C26C87"/>
    <w:rsid w:val="00240496"/>
  </w:style>
  <w:style w:type="paragraph" w:customStyle="1" w:styleId="37FE6D7AEE734B3DA7D69B2D6AC4545F3">
    <w:name w:val="37FE6D7AEE734B3DA7D69B2D6AC4545F3"/>
    <w:rsid w:val="00240496"/>
    <w:rPr>
      <w:rFonts w:eastAsiaTheme="minorHAnsi"/>
    </w:rPr>
  </w:style>
  <w:style w:type="paragraph" w:customStyle="1" w:styleId="4F36ADC139BD4805B43A13DBAB92BAA13">
    <w:name w:val="4F36ADC139BD4805B43A13DBAB92BAA13"/>
    <w:rsid w:val="00240496"/>
    <w:rPr>
      <w:rFonts w:eastAsiaTheme="minorHAnsi"/>
    </w:rPr>
  </w:style>
  <w:style w:type="paragraph" w:customStyle="1" w:styleId="0694EC5603024874BC9B2FD1145094E23">
    <w:name w:val="0694EC5603024874BC9B2FD1145094E23"/>
    <w:rsid w:val="00240496"/>
    <w:rPr>
      <w:rFonts w:eastAsiaTheme="minorHAnsi"/>
    </w:rPr>
  </w:style>
  <w:style w:type="paragraph" w:customStyle="1" w:styleId="8C544431763F44C6BF144D14B69B63233">
    <w:name w:val="8C544431763F44C6BF144D14B69B63233"/>
    <w:rsid w:val="00240496"/>
    <w:rPr>
      <w:rFonts w:eastAsiaTheme="minorHAnsi"/>
    </w:rPr>
  </w:style>
  <w:style w:type="paragraph" w:customStyle="1" w:styleId="9EBD38D28D354E08B32DF03237050F753">
    <w:name w:val="9EBD38D28D354E08B32DF03237050F753"/>
    <w:rsid w:val="00240496"/>
    <w:rPr>
      <w:rFonts w:eastAsiaTheme="minorHAnsi"/>
    </w:rPr>
  </w:style>
  <w:style w:type="paragraph" w:customStyle="1" w:styleId="4D0D3850DD25403EA09E1FA14B2B2D893">
    <w:name w:val="4D0D3850DD25403EA09E1FA14B2B2D893"/>
    <w:rsid w:val="00240496"/>
    <w:rPr>
      <w:rFonts w:eastAsiaTheme="minorHAnsi"/>
    </w:rPr>
  </w:style>
  <w:style w:type="paragraph" w:customStyle="1" w:styleId="0E4E6156D4F14C2CB842A21A9DB306033">
    <w:name w:val="0E4E6156D4F14C2CB842A21A9DB306033"/>
    <w:rsid w:val="00240496"/>
    <w:rPr>
      <w:rFonts w:eastAsiaTheme="minorHAnsi"/>
    </w:rPr>
  </w:style>
  <w:style w:type="paragraph" w:customStyle="1" w:styleId="3E37657D5E9D4DD09399C57B791BD6C73">
    <w:name w:val="3E37657D5E9D4DD09399C57B791BD6C73"/>
    <w:rsid w:val="00240496"/>
    <w:rPr>
      <w:rFonts w:eastAsiaTheme="minorHAnsi"/>
    </w:rPr>
  </w:style>
  <w:style w:type="paragraph" w:customStyle="1" w:styleId="B4580BAA5E364AF6B03DF3D6ADD1018D3">
    <w:name w:val="B4580BAA5E364AF6B03DF3D6ADD1018D3"/>
    <w:rsid w:val="00240496"/>
    <w:rPr>
      <w:rFonts w:eastAsiaTheme="minorHAnsi"/>
    </w:rPr>
  </w:style>
  <w:style w:type="paragraph" w:customStyle="1" w:styleId="4B3DF5FAAAED4FF8875EF39A7CE099543">
    <w:name w:val="4B3DF5FAAAED4FF8875EF39A7CE099543"/>
    <w:rsid w:val="00240496"/>
    <w:rPr>
      <w:rFonts w:eastAsiaTheme="minorHAnsi"/>
    </w:rPr>
  </w:style>
  <w:style w:type="paragraph" w:customStyle="1" w:styleId="0A94E7E5636A4063B8A136A2C91D7B8F3">
    <w:name w:val="0A94E7E5636A4063B8A136A2C91D7B8F3"/>
    <w:rsid w:val="00240496"/>
    <w:rPr>
      <w:rFonts w:eastAsiaTheme="minorHAnsi"/>
    </w:rPr>
  </w:style>
  <w:style w:type="paragraph" w:customStyle="1" w:styleId="0822F5CF5C4F481DBC63AEE32E4AFC9B3">
    <w:name w:val="0822F5CF5C4F481DBC63AEE32E4AFC9B3"/>
    <w:rsid w:val="00240496"/>
    <w:rPr>
      <w:rFonts w:eastAsiaTheme="minorHAnsi"/>
    </w:rPr>
  </w:style>
  <w:style w:type="paragraph" w:customStyle="1" w:styleId="E8344B9AFFD8464FA0E6597A4B80682B">
    <w:name w:val="E8344B9AFFD8464FA0E6597A4B80682B"/>
    <w:rsid w:val="00240496"/>
    <w:rPr>
      <w:rFonts w:eastAsiaTheme="minorHAnsi"/>
    </w:rPr>
  </w:style>
  <w:style w:type="paragraph" w:customStyle="1" w:styleId="5974237E82AC4401B500E44477A8097F1">
    <w:name w:val="5974237E82AC4401B500E44477A8097F1"/>
    <w:rsid w:val="00240496"/>
    <w:rPr>
      <w:rFonts w:eastAsiaTheme="minorHAnsi"/>
    </w:rPr>
  </w:style>
  <w:style w:type="paragraph" w:customStyle="1" w:styleId="A1C1ED9A11ED4020856B5EB8F64FA2631">
    <w:name w:val="A1C1ED9A11ED4020856B5EB8F64FA2631"/>
    <w:rsid w:val="00240496"/>
    <w:rPr>
      <w:rFonts w:eastAsiaTheme="minorHAnsi"/>
    </w:rPr>
  </w:style>
  <w:style w:type="paragraph" w:customStyle="1" w:styleId="0D1069426AD24C28BDAF2497947E9B0F1">
    <w:name w:val="0D1069426AD24C28BDAF2497947E9B0F1"/>
    <w:rsid w:val="00240496"/>
    <w:rPr>
      <w:rFonts w:eastAsiaTheme="minorHAnsi"/>
    </w:rPr>
  </w:style>
  <w:style w:type="paragraph" w:customStyle="1" w:styleId="CBEFC99E9B4C47389C7271C260DF09A22">
    <w:name w:val="CBEFC99E9B4C47389C7271C260DF09A22"/>
    <w:rsid w:val="00240496"/>
    <w:rPr>
      <w:rFonts w:eastAsiaTheme="minorHAnsi"/>
    </w:rPr>
  </w:style>
  <w:style w:type="paragraph" w:customStyle="1" w:styleId="E671D6F278CE4A8CB2210E7938E895851">
    <w:name w:val="E671D6F278CE4A8CB2210E7938E895851"/>
    <w:rsid w:val="00240496"/>
    <w:rPr>
      <w:rFonts w:eastAsiaTheme="minorHAnsi"/>
    </w:rPr>
  </w:style>
  <w:style w:type="paragraph" w:customStyle="1" w:styleId="788DA9C05D644323A43385F92B87D8DF1">
    <w:name w:val="788DA9C05D644323A43385F92B87D8DF1"/>
    <w:rsid w:val="00240496"/>
    <w:rPr>
      <w:rFonts w:eastAsiaTheme="minorHAnsi"/>
    </w:rPr>
  </w:style>
  <w:style w:type="paragraph" w:customStyle="1" w:styleId="C2D86137EDF14E0DAC0A503176F411EF1">
    <w:name w:val="C2D86137EDF14E0DAC0A503176F411EF1"/>
    <w:rsid w:val="00240496"/>
    <w:rPr>
      <w:rFonts w:eastAsiaTheme="minorHAnsi"/>
    </w:rPr>
  </w:style>
  <w:style w:type="paragraph" w:customStyle="1" w:styleId="425E43D620BA466F89618483323C41B02">
    <w:name w:val="425E43D620BA466F89618483323C41B02"/>
    <w:rsid w:val="00240496"/>
    <w:rPr>
      <w:rFonts w:eastAsiaTheme="minorHAnsi"/>
    </w:rPr>
  </w:style>
  <w:style w:type="paragraph" w:customStyle="1" w:styleId="2832EC70084F4880A57EC73A91FE58992">
    <w:name w:val="2832EC70084F4880A57EC73A91FE58992"/>
    <w:rsid w:val="00240496"/>
    <w:rPr>
      <w:rFonts w:eastAsiaTheme="minorHAnsi"/>
    </w:rPr>
  </w:style>
  <w:style w:type="paragraph" w:customStyle="1" w:styleId="8088AF7D51E54769AFDD070590C26C871">
    <w:name w:val="8088AF7D51E54769AFDD070590C26C871"/>
    <w:rsid w:val="00240496"/>
    <w:rPr>
      <w:rFonts w:eastAsiaTheme="minorHAnsi"/>
    </w:rPr>
  </w:style>
  <w:style w:type="paragraph" w:customStyle="1" w:styleId="81FF69576A72477EAF43DECD29ED4C142">
    <w:name w:val="81FF69576A72477EAF43DECD29ED4C142"/>
    <w:rsid w:val="00240496"/>
    <w:rPr>
      <w:rFonts w:eastAsiaTheme="minorHAnsi"/>
    </w:rPr>
  </w:style>
  <w:style w:type="paragraph" w:customStyle="1" w:styleId="EAB73770E9284E2FA7F40D57D9BE0822">
    <w:name w:val="EAB73770E9284E2FA7F40D57D9BE0822"/>
    <w:rsid w:val="00240496"/>
  </w:style>
  <w:style w:type="paragraph" w:customStyle="1" w:styleId="842745999B13429D87923872056D51B3">
    <w:name w:val="842745999B13429D87923872056D51B3"/>
    <w:rsid w:val="00240496"/>
  </w:style>
  <w:style w:type="paragraph" w:customStyle="1" w:styleId="35BA3539D6D24B64A65527B459A540E9">
    <w:name w:val="35BA3539D6D24B64A65527B459A540E9"/>
    <w:rsid w:val="00240496"/>
  </w:style>
  <w:style w:type="paragraph" w:customStyle="1" w:styleId="3F3FB7137E854DBC84FE3EAEC8111A96">
    <w:name w:val="3F3FB7137E854DBC84FE3EAEC8111A96"/>
    <w:rsid w:val="00240496"/>
  </w:style>
  <w:style w:type="paragraph" w:customStyle="1" w:styleId="FBCE3086E766489CA0EB76673082083D">
    <w:name w:val="FBCE3086E766489CA0EB76673082083D"/>
    <w:rsid w:val="00240496"/>
  </w:style>
  <w:style w:type="paragraph" w:customStyle="1" w:styleId="2C06CFB3A1DC4135911AF316683506CC">
    <w:name w:val="2C06CFB3A1DC4135911AF316683506CC"/>
    <w:rsid w:val="00240496"/>
  </w:style>
  <w:style w:type="paragraph" w:customStyle="1" w:styleId="37FE6D7AEE734B3DA7D69B2D6AC4545F4">
    <w:name w:val="37FE6D7AEE734B3DA7D69B2D6AC4545F4"/>
    <w:rsid w:val="00240496"/>
    <w:rPr>
      <w:rFonts w:eastAsiaTheme="minorHAnsi"/>
    </w:rPr>
  </w:style>
  <w:style w:type="paragraph" w:customStyle="1" w:styleId="4F36ADC139BD4805B43A13DBAB92BAA14">
    <w:name w:val="4F36ADC139BD4805B43A13DBAB92BAA14"/>
    <w:rsid w:val="00240496"/>
    <w:rPr>
      <w:rFonts w:eastAsiaTheme="minorHAnsi"/>
    </w:rPr>
  </w:style>
  <w:style w:type="paragraph" w:customStyle="1" w:styleId="0694EC5603024874BC9B2FD1145094E24">
    <w:name w:val="0694EC5603024874BC9B2FD1145094E24"/>
    <w:rsid w:val="00240496"/>
    <w:rPr>
      <w:rFonts w:eastAsiaTheme="minorHAnsi"/>
    </w:rPr>
  </w:style>
  <w:style w:type="paragraph" w:customStyle="1" w:styleId="8C544431763F44C6BF144D14B69B63234">
    <w:name w:val="8C544431763F44C6BF144D14B69B63234"/>
    <w:rsid w:val="00240496"/>
    <w:rPr>
      <w:rFonts w:eastAsiaTheme="minorHAnsi"/>
    </w:rPr>
  </w:style>
  <w:style w:type="paragraph" w:customStyle="1" w:styleId="9EBD38D28D354E08B32DF03237050F754">
    <w:name w:val="9EBD38D28D354E08B32DF03237050F754"/>
    <w:rsid w:val="00240496"/>
    <w:rPr>
      <w:rFonts w:eastAsiaTheme="minorHAnsi"/>
    </w:rPr>
  </w:style>
  <w:style w:type="paragraph" w:customStyle="1" w:styleId="4D0D3850DD25403EA09E1FA14B2B2D894">
    <w:name w:val="4D0D3850DD25403EA09E1FA14B2B2D894"/>
    <w:rsid w:val="00240496"/>
    <w:rPr>
      <w:rFonts w:eastAsiaTheme="minorHAnsi"/>
    </w:rPr>
  </w:style>
  <w:style w:type="paragraph" w:customStyle="1" w:styleId="FC4861DEE70C4E5C82547B8AB78B89D2">
    <w:name w:val="FC4861DEE70C4E5C82547B8AB78B89D2"/>
    <w:rsid w:val="00240496"/>
    <w:rPr>
      <w:rFonts w:eastAsiaTheme="minorHAnsi"/>
    </w:rPr>
  </w:style>
  <w:style w:type="paragraph" w:customStyle="1" w:styleId="74930F066F2A4EEAAB64EFFAD3668A80">
    <w:name w:val="74930F066F2A4EEAAB64EFFAD3668A80"/>
    <w:rsid w:val="00240496"/>
    <w:rPr>
      <w:rFonts w:eastAsiaTheme="minorHAnsi"/>
    </w:rPr>
  </w:style>
  <w:style w:type="paragraph" w:customStyle="1" w:styleId="3345087AC41C4DBF9A64C2F2FCA6D5D8">
    <w:name w:val="3345087AC41C4DBF9A64C2F2FCA6D5D8"/>
    <w:rsid w:val="00240496"/>
    <w:rPr>
      <w:rFonts w:eastAsiaTheme="minorHAnsi"/>
    </w:rPr>
  </w:style>
  <w:style w:type="paragraph" w:customStyle="1" w:styleId="EF662866BDF14D6893FDDCE055008F99">
    <w:name w:val="EF662866BDF14D6893FDDCE055008F99"/>
    <w:rsid w:val="00240496"/>
    <w:rPr>
      <w:rFonts w:eastAsiaTheme="minorHAnsi"/>
    </w:rPr>
  </w:style>
  <w:style w:type="paragraph" w:customStyle="1" w:styleId="0A94E7E5636A4063B8A136A2C91D7B8F4">
    <w:name w:val="0A94E7E5636A4063B8A136A2C91D7B8F4"/>
    <w:rsid w:val="00240496"/>
    <w:rPr>
      <w:rFonts w:eastAsiaTheme="minorHAnsi"/>
    </w:rPr>
  </w:style>
  <w:style w:type="paragraph" w:customStyle="1" w:styleId="0822F5CF5C4F481DBC63AEE32E4AFC9B4">
    <w:name w:val="0822F5CF5C4F481DBC63AEE32E4AFC9B4"/>
    <w:rsid w:val="00240496"/>
    <w:rPr>
      <w:rFonts w:eastAsiaTheme="minorHAnsi"/>
    </w:rPr>
  </w:style>
  <w:style w:type="paragraph" w:customStyle="1" w:styleId="5974237E82AC4401B500E44477A8097F2">
    <w:name w:val="5974237E82AC4401B500E44477A8097F2"/>
    <w:rsid w:val="00240496"/>
    <w:rPr>
      <w:rFonts w:eastAsiaTheme="minorHAnsi"/>
    </w:rPr>
  </w:style>
  <w:style w:type="paragraph" w:customStyle="1" w:styleId="A1C1ED9A11ED4020856B5EB8F64FA2632">
    <w:name w:val="A1C1ED9A11ED4020856B5EB8F64FA2632"/>
    <w:rsid w:val="00240496"/>
    <w:rPr>
      <w:rFonts w:eastAsiaTheme="minorHAnsi"/>
    </w:rPr>
  </w:style>
  <w:style w:type="paragraph" w:customStyle="1" w:styleId="0D1069426AD24C28BDAF2497947E9B0F2">
    <w:name w:val="0D1069426AD24C28BDAF2497947E9B0F2"/>
    <w:rsid w:val="00240496"/>
    <w:rPr>
      <w:rFonts w:eastAsiaTheme="minorHAnsi"/>
    </w:rPr>
  </w:style>
  <w:style w:type="paragraph" w:customStyle="1" w:styleId="CBEFC99E9B4C47389C7271C260DF09A23">
    <w:name w:val="CBEFC99E9B4C47389C7271C260DF09A23"/>
    <w:rsid w:val="00240496"/>
    <w:rPr>
      <w:rFonts w:eastAsiaTheme="minorHAnsi"/>
    </w:rPr>
  </w:style>
  <w:style w:type="paragraph" w:customStyle="1" w:styleId="E671D6F278CE4A8CB2210E7938E895852">
    <w:name w:val="E671D6F278CE4A8CB2210E7938E895852"/>
    <w:rsid w:val="00240496"/>
    <w:rPr>
      <w:rFonts w:eastAsiaTheme="minorHAnsi"/>
    </w:rPr>
  </w:style>
  <w:style w:type="paragraph" w:customStyle="1" w:styleId="788DA9C05D644323A43385F92B87D8DF2">
    <w:name w:val="788DA9C05D644323A43385F92B87D8DF2"/>
    <w:rsid w:val="00240496"/>
    <w:rPr>
      <w:rFonts w:eastAsiaTheme="minorHAnsi"/>
    </w:rPr>
  </w:style>
  <w:style w:type="paragraph" w:customStyle="1" w:styleId="C2D86137EDF14E0DAC0A503176F411EF2">
    <w:name w:val="C2D86137EDF14E0DAC0A503176F411EF2"/>
    <w:rsid w:val="00240496"/>
    <w:rPr>
      <w:rFonts w:eastAsiaTheme="minorHAnsi"/>
    </w:rPr>
  </w:style>
  <w:style w:type="paragraph" w:customStyle="1" w:styleId="425E43D620BA466F89618483323C41B03">
    <w:name w:val="425E43D620BA466F89618483323C41B03"/>
    <w:rsid w:val="00240496"/>
    <w:rPr>
      <w:rFonts w:eastAsiaTheme="minorHAnsi"/>
    </w:rPr>
  </w:style>
  <w:style w:type="paragraph" w:customStyle="1" w:styleId="2832EC70084F4880A57EC73A91FE58993">
    <w:name w:val="2832EC70084F4880A57EC73A91FE58993"/>
    <w:rsid w:val="00240496"/>
    <w:rPr>
      <w:rFonts w:eastAsiaTheme="minorHAnsi"/>
    </w:rPr>
  </w:style>
  <w:style w:type="paragraph" w:customStyle="1" w:styleId="8088AF7D51E54769AFDD070590C26C872">
    <w:name w:val="8088AF7D51E54769AFDD070590C26C872"/>
    <w:rsid w:val="00240496"/>
    <w:rPr>
      <w:rFonts w:eastAsiaTheme="minorHAnsi"/>
    </w:rPr>
  </w:style>
  <w:style w:type="paragraph" w:customStyle="1" w:styleId="81FF69576A72477EAF43DECD29ED4C143">
    <w:name w:val="81FF69576A72477EAF43DECD29ED4C143"/>
    <w:rsid w:val="00240496"/>
    <w:rPr>
      <w:rFonts w:eastAsiaTheme="minorHAnsi"/>
    </w:rPr>
  </w:style>
  <w:style w:type="paragraph" w:customStyle="1" w:styleId="7C9A7661B2984FCC83BEDA59F90FE4C6">
    <w:name w:val="7C9A7661B2984FCC83BEDA59F90FE4C6"/>
    <w:rsid w:val="00240496"/>
  </w:style>
  <w:style w:type="paragraph" w:customStyle="1" w:styleId="9A68B0D8AD2E4C87B60892D176DC3CEB">
    <w:name w:val="9A68B0D8AD2E4C87B60892D176DC3CEB"/>
    <w:rsid w:val="00240496"/>
  </w:style>
  <w:style w:type="paragraph" w:customStyle="1" w:styleId="B06C651E95B34002BF01534F459DFA0B">
    <w:name w:val="B06C651E95B34002BF01534F459DFA0B"/>
    <w:rsid w:val="00240496"/>
  </w:style>
  <w:style w:type="paragraph" w:customStyle="1" w:styleId="1E4C8DA5AC324CA096829B396778A2AD">
    <w:name w:val="1E4C8DA5AC324CA096829B396778A2AD"/>
    <w:rsid w:val="00240496"/>
  </w:style>
  <w:style w:type="paragraph" w:customStyle="1" w:styleId="E1690AF8413F44B29EB96E56C40B7E36">
    <w:name w:val="E1690AF8413F44B29EB96E56C40B7E36"/>
    <w:rsid w:val="00240496"/>
  </w:style>
  <w:style w:type="paragraph" w:customStyle="1" w:styleId="6F19134CA51D4F4BB7A1FC79A16BC4FB">
    <w:name w:val="6F19134CA51D4F4BB7A1FC79A16BC4FB"/>
    <w:rsid w:val="00240496"/>
  </w:style>
  <w:style w:type="paragraph" w:customStyle="1" w:styleId="BA9E93B48116437FBADF11D683FDF997">
    <w:name w:val="BA9E93B48116437FBADF11D683FDF997"/>
    <w:rsid w:val="00240496"/>
  </w:style>
  <w:style w:type="paragraph" w:customStyle="1" w:styleId="279EF0BF53CF48CA8CAFF8EABB75D972">
    <w:name w:val="279EF0BF53CF48CA8CAFF8EABB75D972"/>
    <w:rsid w:val="00240496"/>
  </w:style>
  <w:style w:type="paragraph" w:customStyle="1" w:styleId="5831B14E5D7241AA95F341536511C0FA">
    <w:name w:val="5831B14E5D7241AA95F341536511C0FA"/>
    <w:rsid w:val="00240496"/>
  </w:style>
  <w:style w:type="paragraph" w:customStyle="1" w:styleId="BA4D6FCC45224F14A0DF6D0075BAED5C">
    <w:name w:val="BA4D6FCC45224F14A0DF6D0075BAED5C"/>
    <w:rsid w:val="00240496"/>
  </w:style>
  <w:style w:type="paragraph" w:customStyle="1" w:styleId="37FE6D7AEE734B3DA7D69B2D6AC4545F5">
    <w:name w:val="37FE6D7AEE734B3DA7D69B2D6AC4545F5"/>
    <w:rsid w:val="00240496"/>
    <w:rPr>
      <w:rFonts w:eastAsiaTheme="minorHAnsi"/>
    </w:rPr>
  </w:style>
  <w:style w:type="paragraph" w:customStyle="1" w:styleId="4F36ADC139BD4805B43A13DBAB92BAA15">
    <w:name w:val="4F36ADC139BD4805B43A13DBAB92BAA15"/>
    <w:rsid w:val="00240496"/>
    <w:rPr>
      <w:rFonts w:eastAsiaTheme="minorHAnsi"/>
    </w:rPr>
  </w:style>
  <w:style w:type="paragraph" w:customStyle="1" w:styleId="0694EC5603024874BC9B2FD1145094E25">
    <w:name w:val="0694EC5603024874BC9B2FD1145094E25"/>
    <w:rsid w:val="00240496"/>
    <w:rPr>
      <w:rFonts w:eastAsiaTheme="minorHAnsi"/>
    </w:rPr>
  </w:style>
  <w:style w:type="paragraph" w:customStyle="1" w:styleId="8C544431763F44C6BF144D14B69B63235">
    <w:name w:val="8C544431763F44C6BF144D14B69B63235"/>
    <w:rsid w:val="00240496"/>
    <w:rPr>
      <w:rFonts w:eastAsiaTheme="minorHAnsi"/>
    </w:rPr>
  </w:style>
  <w:style w:type="paragraph" w:customStyle="1" w:styleId="9EBD38D28D354E08B32DF03237050F755">
    <w:name w:val="9EBD38D28D354E08B32DF03237050F755"/>
    <w:rsid w:val="00240496"/>
    <w:rPr>
      <w:rFonts w:eastAsiaTheme="minorHAnsi"/>
    </w:rPr>
  </w:style>
  <w:style w:type="paragraph" w:customStyle="1" w:styleId="4D0D3850DD25403EA09E1FA14B2B2D895">
    <w:name w:val="4D0D3850DD25403EA09E1FA14B2B2D895"/>
    <w:rsid w:val="00240496"/>
    <w:rPr>
      <w:rFonts w:eastAsiaTheme="minorHAnsi"/>
    </w:rPr>
  </w:style>
  <w:style w:type="paragraph" w:customStyle="1" w:styleId="FC4861DEE70C4E5C82547B8AB78B89D21">
    <w:name w:val="FC4861DEE70C4E5C82547B8AB78B89D21"/>
    <w:rsid w:val="00240496"/>
    <w:rPr>
      <w:rFonts w:eastAsiaTheme="minorHAnsi"/>
    </w:rPr>
  </w:style>
  <w:style w:type="paragraph" w:customStyle="1" w:styleId="74930F066F2A4EEAAB64EFFAD3668A801">
    <w:name w:val="74930F066F2A4EEAAB64EFFAD3668A801"/>
    <w:rsid w:val="00240496"/>
    <w:rPr>
      <w:rFonts w:eastAsiaTheme="minorHAnsi"/>
    </w:rPr>
  </w:style>
  <w:style w:type="paragraph" w:customStyle="1" w:styleId="3345087AC41C4DBF9A64C2F2FCA6D5D81">
    <w:name w:val="3345087AC41C4DBF9A64C2F2FCA6D5D81"/>
    <w:rsid w:val="00240496"/>
    <w:rPr>
      <w:rFonts w:eastAsiaTheme="minorHAnsi"/>
    </w:rPr>
  </w:style>
  <w:style w:type="paragraph" w:customStyle="1" w:styleId="BA4D6FCC45224F14A0DF6D0075BAED5C1">
    <w:name w:val="BA4D6FCC45224F14A0DF6D0075BAED5C1"/>
    <w:rsid w:val="00240496"/>
    <w:rPr>
      <w:rFonts w:eastAsiaTheme="minorHAnsi"/>
    </w:rPr>
  </w:style>
  <w:style w:type="paragraph" w:customStyle="1" w:styleId="E1690AF8413F44B29EB96E56C40B7E361">
    <w:name w:val="E1690AF8413F44B29EB96E56C40B7E361"/>
    <w:rsid w:val="00240496"/>
    <w:rPr>
      <w:rFonts w:eastAsiaTheme="minorHAnsi"/>
    </w:rPr>
  </w:style>
  <w:style w:type="paragraph" w:customStyle="1" w:styleId="6F19134CA51D4F4BB7A1FC79A16BC4FB1">
    <w:name w:val="6F19134CA51D4F4BB7A1FC79A16BC4FB1"/>
    <w:rsid w:val="00240496"/>
    <w:rPr>
      <w:rFonts w:eastAsiaTheme="minorHAnsi"/>
    </w:rPr>
  </w:style>
  <w:style w:type="paragraph" w:customStyle="1" w:styleId="0A94E7E5636A4063B8A136A2C91D7B8F5">
    <w:name w:val="0A94E7E5636A4063B8A136A2C91D7B8F5"/>
    <w:rsid w:val="00240496"/>
    <w:rPr>
      <w:rFonts w:eastAsiaTheme="minorHAnsi"/>
    </w:rPr>
  </w:style>
  <w:style w:type="paragraph" w:customStyle="1" w:styleId="0822F5CF5C4F481DBC63AEE32E4AFC9B5">
    <w:name w:val="0822F5CF5C4F481DBC63AEE32E4AFC9B5"/>
    <w:rsid w:val="00240496"/>
    <w:rPr>
      <w:rFonts w:eastAsiaTheme="minorHAnsi"/>
    </w:rPr>
  </w:style>
  <w:style w:type="paragraph" w:customStyle="1" w:styleId="5974237E82AC4401B500E44477A8097F3">
    <w:name w:val="5974237E82AC4401B500E44477A8097F3"/>
    <w:rsid w:val="00240496"/>
    <w:rPr>
      <w:rFonts w:eastAsiaTheme="minorHAnsi"/>
    </w:rPr>
  </w:style>
  <w:style w:type="paragraph" w:customStyle="1" w:styleId="A1C1ED9A11ED4020856B5EB8F64FA2633">
    <w:name w:val="A1C1ED9A11ED4020856B5EB8F64FA2633"/>
    <w:rsid w:val="00240496"/>
    <w:rPr>
      <w:rFonts w:eastAsiaTheme="minorHAnsi"/>
    </w:rPr>
  </w:style>
  <w:style w:type="paragraph" w:customStyle="1" w:styleId="0D1069426AD24C28BDAF2497947E9B0F3">
    <w:name w:val="0D1069426AD24C28BDAF2497947E9B0F3"/>
    <w:rsid w:val="00240496"/>
    <w:rPr>
      <w:rFonts w:eastAsiaTheme="minorHAnsi"/>
    </w:rPr>
  </w:style>
  <w:style w:type="paragraph" w:customStyle="1" w:styleId="CBEFC99E9B4C47389C7271C260DF09A24">
    <w:name w:val="CBEFC99E9B4C47389C7271C260DF09A24"/>
    <w:rsid w:val="00240496"/>
    <w:rPr>
      <w:rFonts w:eastAsiaTheme="minorHAnsi"/>
    </w:rPr>
  </w:style>
  <w:style w:type="paragraph" w:customStyle="1" w:styleId="E671D6F278CE4A8CB2210E7938E895853">
    <w:name w:val="E671D6F278CE4A8CB2210E7938E895853"/>
    <w:rsid w:val="00240496"/>
    <w:rPr>
      <w:rFonts w:eastAsiaTheme="minorHAnsi"/>
    </w:rPr>
  </w:style>
  <w:style w:type="paragraph" w:customStyle="1" w:styleId="788DA9C05D644323A43385F92B87D8DF3">
    <w:name w:val="788DA9C05D644323A43385F92B87D8DF3"/>
    <w:rsid w:val="00240496"/>
    <w:rPr>
      <w:rFonts w:eastAsiaTheme="minorHAnsi"/>
    </w:rPr>
  </w:style>
  <w:style w:type="paragraph" w:customStyle="1" w:styleId="C2D86137EDF14E0DAC0A503176F411EF3">
    <w:name w:val="C2D86137EDF14E0DAC0A503176F411EF3"/>
    <w:rsid w:val="00240496"/>
    <w:rPr>
      <w:rFonts w:eastAsiaTheme="minorHAnsi"/>
    </w:rPr>
  </w:style>
  <w:style w:type="paragraph" w:customStyle="1" w:styleId="425E43D620BA466F89618483323C41B04">
    <w:name w:val="425E43D620BA466F89618483323C41B04"/>
    <w:rsid w:val="00240496"/>
    <w:rPr>
      <w:rFonts w:eastAsiaTheme="minorHAnsi"/>
    </w:rPr>
  </w:style>
  <w:style w:type="paragraph" w:customStyle="1" w:styleId="2832EC70084F4880A57EC73A91FE58994">
    <w:name w:val="2832EC70084F4880A57EC73A91FE58994"/>
    <w:rsid w:val="00240496"/>
    <w:rPr>
      <w:rFonts w:eastAsiaTheme="minorHAnsi"/>
    </w:rPr>
  </w:style>
  <w:style w:type="paragraph" w:customStyle="1" w:styleId="8088AF7D51E54769AFDD070590C26C873">
    <w:name w:val="8088AF7D51E54769AFDD070590C26C873"/>
    <w:rsid w:val="00240496"/>
    <w:rPr>
      <w:rFonts w:eastAsiaTheme="minorHAnsi"/>
    </w:rPr>
  </w:style>
  <w:style w:type="paragraph" w:customStyle="1" w:styleId="81FF69576A72477EAF43DECD29ED4C144">
    <w:name w:val="81FF69576A72477EAF43DECD29ED4C144"/>
    <w:rsid w:val="00240496"/>
    <w:rPr>
      <w:rFonts w:eastAsiaTheme="minorHAnsi"/>
    </w:rPr>
  </w:style>
  <w:style w:type="paragraph" w:customStyle="1" w:styleId="BCF24E55F4E34315A2BCEE8310EAF976">
    <w:name w:val="BCF24E55F4E34315A2BCEE8310EAF976"/>
    <w:rsid w:val="00240496"/>
  </w:style>
  <w:style w:type="paragraph" w:customStyle="1" w:styleId="10A113090B284635AC6C364EA368F735">
    <w:name w:val="10A113090B284635AC6C364EA368F735"/>
    <w:rsid w:val="00240496"/>
  </w:style>
  <w:style w:type="paragraph" w:customStyle="1" w:styleId="39BD983037B7489A82D634126C1C3ECA">
    <w:name w:val="39BD983037B7489A82D634126C1C3ECA"/>
    <w:rsid w:val="00240496"/>
  </w:style>
  <w:style w:type="paragraph" w:customStyle="1" w:styleId="37FE6D7AEE734B3DA7D69B2D6AC4545F6">
    <w:name w:val="37FE6D7AEE734B3DA7D69B2D6AC4545F6"/>
    <w:rsid w:val="00240496"/>
    <w:rPr>
      <w:rFonts w:eastAsiaTheme="minorHAnsi"/>
    </w:rPr>
  </w:style>
  <w:style w:type="paragraph" w:customStyle="1" w:styleId="4F36ADC139BD4805B43A13DBAB92BAA16">
    <w:name w:val="4F36ADC139BD4805B43A13DBAB92BAA16"/>
    <w:rsid w:val="00240496"/>
    <w:rPr>
      <w:rFonts w:eastAsiaTheme="minorHAnsi"/>
    </w:rPr>
  </w:style>
  <w:style w:type="paragraph" w:customStyle="1" w:styleId="0694EC5603024874BC9B2FD1145094E26">
    <w:name w:val="0694EC5603024874BC9B2FD1145094E26"/>
    <w:rsid w:val="00240496"/>
    <w:rPr>
      <w:rFonts w:eastAsiaTheme="minorHAnsi"/>
    </w:rPr>
  </w:style>
  <w:style w:type="paragraph" w:customStyle="1" w:styleId="8C544431763F44C6BF144D14B69B63236">
    <w:name w:val="8C544431763F44C6BF144D14B69B63236"/>
    <w:rsid w:val="00240496"/>
    <w:rPr>
      <w:rFonts w:eastAsiaTheme="minorHAnsi"/>
    </w:rPr>
  </w:style>
  <w:style w:type="paragraph" w:customStyle="1" w:styleId="9EBD38D28D354E08B32DF03237050F756">
    <w:name w:val="9EBD38D28D354E08B32DF03237050F756"/>
    <w:rsid w:val="00240496"/>
    <w:rPr>
      <w:rFonts w:eastAsiaTheme="minorHAnsi"/>
    </w:rPr>
  </w:style>
  <w:style w:type="paragraph" w:customStyle="1" w:styleId="4D0D3850DD25403EA09E1FA14B2B2D896">
    <w:name w:val="4D0D3850DD25403EA09E1FA14B2B2D896"/>
    <w:rsid w:val="00240496"/>
    <w:rPr>
      <w:rFonts w:eastAsiaTheme="minorHAnsi"/>
    </w:rPr>
  </w:style>
  <w:style w:type="paragraph" w:customStyle="1" w:styleId="FC4861DEE70C4E5C82547B8AB78B89D22">
    <w:name w:val="FC4861DEE70C4E5C82547B8AB78B89D22"/>
    <w:rsid w:val="00240496"/>
    <w:rPr>
      <w:rFonts w:eastAsiaTheme="minorHAnsi"/>
    </w:rPr>
  </w:style>
  <w:style w:type="paragraph" w:customStyle="1" w:styleId="74930F066F2A4EEAAB64EFFAD3668A802">
    <w:name w:val="74930F066F2A4EEAAB64EFFAD3668A802"/>
    <w:rsid w:val="00240496"/>
    <w:rPr>
      <w:rFonts w:eastAsiaTheme="minorHAnsi"/>
    </w:rPr>
  </w:style>
  <w:style w:type="paragraph" w:customStyle="1" w:styleId="3345087AC41C4DBF9A64C2F2FCA6D5D82">
    <w:name w:val="3345087AC41C4DBF9A64C2F2FCA6D5D82"/>
    <w:rsid w:val="00240496"/>
    <w:rPr>
      <w:rFonts w:eastAsiaTheme="minorHAnsi"/>
    </w:rPr>
  </w:style>
  <w:style w:type="paragraph" w:customStyle="1" w:styleId="E1690AF8413F44B29EB96E56C40B7E362">
    <w:name w:val="E1690AF8413F44B29EB96E56C40B7E362"/>
    <w:rsid w:val="00240496"/>
    <w:rPr>
      <w:rFonts w:eastAsiaTheme="minorHAnsi"/>
    </w:rPr>
  </w:style>
  <w:style w:type="paragraph" w:customStyle="1" w:styleId="6F19134CA51D4F4BB7A1FC79A16BC4FB2">
    <w:name w:val="6F19134CA51D4F4BB7A1FC79A16BC4FB2"/>
    <w:rsid w:val="00240496"/>
    <w:rPr>
      <w:rFonts w:eastAsiaTheme="minorHAnsi"/>
    </w:rPr>
  </w:style>
  <w:style w:type="paragraph" w:customStyle="1" w:styleId="0A94E7E5636A4063B8A136A2C91D7B8F6">
    <w:name w:val="0A94E7E5636A4063B8A136A2C91D7B8F6"/>
    <w:rsid w:val="00240496"/>
    <w:rPr>
      <w:rFonts w:eastAsiaTheme="minorHAnsi"/>
    </w:rPr>
  </w:style>
  <w:style w:type="paragraph" w:customStyle="1" w:styleId="0822F5CF5C4F481DBC63AEE32E4AFC9B6">
    <w:name w:val="0822F5CF5C4F481DBC63AEE32E4AFC9B6"/>
    <w:rsid w:val="00240496"/>
    <w:rPr>
      <w:rFonts w:eastAsiaTheme="minorHAnsi"/>
    </w:rPr>
  </w:style>
  <w:style w:type="paragraph" w:customStyle="1" w:styleId="5974237E82AC4401B500E44477A8097F4">
    <w:name w:val="5974237E82AC4401B500E44477A8097F4"/>
    <w:rsid w:val="00240496"/>
    <w:rPr>
      <w:rFonts w:eastAsiaTheme="minorHAnsi"/>
    </w:rPr>
  </w:style>
  <w:style w:type="paragraph" w:customStyle="1" w:styleId="A1C1ED9A11ED4020856B5EB8F64FA2634">
    <w:name w:val="A1C1ED9A11ED4020856B5EB8F64FA2634"/>
    <w:rsid w:val="00240496"/>
    <w:rPr>
      <w:rFonts w:eastAsiaTheme="minorHAnsi"/>
    </w:rPr>
  </w:style>
  <w:style w:type="paragraph" w:customStyle="1" w:styleId="0D1069426AD24C28BDAF2497947E9B0F4">
    <w:name w:val="0D1069426AD24C28BDAF2497947E9B0F4"/>
    <w:rsid w:val="00240496"/>
    <w:rPr>
      <w:rFonts w:eastAsiaTheme="minorHAnsi"/>
    </w:rPr>
  </w:style>
  <w:style w:type="paragraph" w:customStyle="1" w:styleId="CBEFC99E9B4C47389C7271C260DF09A25">
    <w:name w:val="CBEFC99E9B4C47389C7271C260DF09A25"/>
    <w:rsid w:val="00240496"/>
    <w:rPr>
      <w:rFonts w:eastAsiaTheme="minorHAnsi"/>
    </w:rPr>
  </w:style>
  <w:style w:type="paragraph" w:customStyle="1" w:styleId="E671D6F278CE4A8CB2210E7938E895854">
    <w:name w:val="E671D6F278CE4A8CB2210E7938E895854"/>
    <w:rsid w:val="00240496"/>
    <w:rPr>
      <w:rFonts w:eastAsiaTheme="minorHAnsi"/>
    </w:rPr>
  </w:style>
  <w:style w:type="paragraph" w:customStyle="1" w:styleId="788DA9C05D644323A43385F92B87D8DF4">
    <w:name w:val="788DA9C05D644323A43385F92B87D8DF4"/>
    <w:rsid w:val="00240496"/>
    <w:rPr>
      <w:rFonts w:eastAsiaTheme="minorHAnsi"/>
    </w:rPr>
  </w:style>
  <w:style w:type="paragraph" w:customStyle="1" w:styleId="C2D86137EDF14E0DAC0A503176F411EF4">
    <w:name w:val="C2D86137EDF14E0DAC0A503176F411EF4"/>
    <w:rsid w:val="00240496"/>
    <w:rPr>
      <w:rFonts w:eastAsiaTheme="minorHAnsi"/>
    </w:rPr>
  </w:style>
  <w:style w:type="paragraph" w:customStyle="1" w:styleId="425E43D620BA466F89618483323C41B05">
    <w:name w:val="425E43D620BA466F89618483323C41B05"/>
    <w:rsid w:val="00240496"/>
    <w:rPr>
      <w:rFonts w:eastAsiaTheme="minorHAnsi"/>
    </w:rPr>
  </w:style>
  <w:style w:type="paragraph" w:customStyle="1" w:styleId="2832EC70084F4880A57EC73A91FE58995">
    <w:name w:val="2832EC70084F4880A57EC73A91FE58995"/>
    <w:rsid w:val="00240496"/>
    <w:rPr>
      <w:rFonts w:eastAsiaTheme="minorHAnsi"/>
    </w:rPr>
  </w:style>
  <w:style w:type="paragraph" w:customStyle="1" w:styleId="8088AF7D51E54769AFDD070590C26C874">
    <w:name w:val="8088AF7D51E54769AFDD070590C26C874"/>
    <w:rsid w:val="00240496"/>
    <w:rPr>
      <w:rFonts w:eastAsiaTheme="minorHAnsi"/>
    </w:rPr>
  </w:style>
  <w:style w:type="paragraph" w:customStyle="1" w:styleId="81FF69576A72477EAF43DECD29ED4C145">
    <w:name w:val="81FF69576A72477EAF43DECD29ED4C145"/>
    <w:rsid w:val="00240496"/>
    <w:rPr>
      <w:rFonts w:eastAsiaTheme="minorHAnsi"/>
    </w:rPr>
  </w:style>
  <w:style w:type="paragraph" w:customStyle="1" w:styleId="37FE6D7AEE734B3DA7D69B2D6AC4545F7">
    <w:name w:val="37FE6D7AEE734B3DA7D69B2D6AC4545F7"/>
    <w:rsid w:val="00240496"/>
    <w:rPr>
      <w:rFonts w:eastAsiaTheme="minorHAnsi"/>
    </w:rPr>
  </w:style>
  <w:style w:type="paragraph" w:customStyle="1" w:styleId="4F36ADC139BD4805B43A13DBAB92BAA17">
    <w:name w:val="4F36ADC139BD4805B43A13DBAB92BAA17"/>
    <w:rsid w:val="00240496"/>
    <w:rPr>
      <w:rFonts w:eastAsiaTheme="minorHAnsi"/>
    </w:rPr>
  </w:style>
  <w:style w:type="paragraph" w:customStyle="1" w:styleId="0694EC5603024874BC9B2FD1145094E27">
    <w:name w:val="0694EC5603024874BC9B2FD1145094E27"/>
    <w:rsid w:val="00240496"/>
    <w:rPr>
      <w:rFonts w:eastAsiaTheme="minorHAnsi"/>
    </w:rPr>
  </w:style>
  <w:style w:type="paragraph" w:customStyle="1" w:styleId="8C544431763F44C6BF144D14B69B63237">
    <w:name w:val="8C544431763F44C6BF144D14B69B63237"/>
    <w:rsid w:val="00240496"/>
    <w:rPr>
      <w:rFonts w:eastAsiaTheme="minorHAnsi"/>
    </w:rPr>
  </w:style>
  <w:style w:type="paragraph" w:customStyle="1" w:styleId="9EBD38D28D354E08B32DF03237050F757">
    <w:name w:val="9EBD38D28D354E08B32DF03237050F757"/>
    <w:rsid w:val="00240496"/>
    <w:rPr>
      <w:rFonts w:eastAsiaTheme="minorHAnsi"/>
    </w:rPr>
  </w:style>
  <w:style w:type="paragraph" w:customStyle="1" w:styleId="4D0D3850DD25403EA09E1FA14B2B2D897">
    <w:name w:val="4D0D3850DD25403EA09E1FA14B2B2D897"/>
    <w:rsid w:val="00240496"/>
    <w:rPr>
      <w:rFonts w:eastAsiaTheme="minorHAnsi"/>
    </w:rPr>
  </w:style>
  <w:style w:type="paragraph" w:customStyle="1" w:styleId="FC4861DEE70C4E5C82547B8AB78B89D23">
    <w:name w:val="FC4861DEE70C4E5C82547B8AB78B89D23"/>
    <w:rsid w:val="00240496"/>
    <w:rPr>
      <w:rFonts w:eastAsiaTheme="minorHAnsi"/>
    </w:rPr>
  </w:style>
  <w:style w:type="paragraph" w:customStyle="1" w:styleId="74930F066F2A4EEAAB64EFFAD3668A803">
    <w:name w:val="74930F066F2A4EEAAB64EFFAD3668A803"/>
    <w:rsid w:val="00240496"/>
    <w:rPr>
      <w:rFonts w:eastAsiaTheme="minorHAnsi"/>
    </w:rPr>
  </w:style>
  <w:style w:type="paragraph" w:customStyle="1" w:styleId="3345087AC41C4DBF9A64C2F2FCA6D5D83">
    <w:name w:val="3345087AC41C4DBF9A64C2F2FCA6D5D83"/>
    <w:rsid w:val="00240496"/>
    <w:rPr>
      <w:rFonts w:eastAsiaTheme="minorHAnsi"/>
    </w:rPr>
  </w:style>
  <w:style w:type="paragraph" w:customStyle="1" w:styleId="E1690AF8413F44B29EB96E56C40B7E363">
    <w:name w:val="E1690AF8413F44B29EB96E56C40B7E363"/>
    <w:rsid w:val="00240496"/>
    <w:rPr>
      <w:rFonts w:eastAsiaTheme="minorHAnsi"/>
    </w:rPr>
  </w:style>
  <w:style w:type="paragraph" w:customStyle="1" w:styleId="6F19134CA51D4F4BB7A1FC79A16BC4FB3">
    <w:name w:val="6F19134CA51D4F4BB7A1FC79A16BC4FB3"/>
    <w:rsid w:val="00240496"/>
    <w:rPr>
      <w:rFonts w:eastAsiaTheme="minorHAnsi"/>
    </w:rPr>
  </w:style>
  <w:style w:type="paragraph" w:customStyle="1" w:styleId="0A94E7E5636A4063B8A136A2C91D7B8F7">
    <w:name w:val="0A94E7E5636A4063B8A136A2C91D7B8F7"/>
    <w:rsid w:val="00240496"/>
    <w:rPr>
      <w:rFonts w:eastAsiaTheme="minorHAnsi"/>
    </w:rPr>
  </w:style>
  <w:style w:type="paragraph" w:customStyle="1" w:styleId="0822F5CF5C4F481DBC63AEE32E4AFC9B7">
    <w:name w:val="0822F5CF5C4F481DBC63AEE32E4AFC9B7"/>
    <w:rsid w:val="00240496"/>
    <w:rPr>
      <w:rFonts w:eastAsiaTheme="minorHAnsi"/>
    </w:rPr>
  </w:style>
  <w:style w:type="paragraph" w:customStyle="1" w:styleId="5974237E82AC4401B500E44477A8097F5">
    <w:name w:val="5974237E82AC4401B500E44477A8097F5"/>
    <w:rsid w:val="00240496"/>
    <w:rPr>
      <w:rFonts w:eastAsiaTheme="minorHAnsi"/>
    </w:rPr>
  </w:style>
  <w:style w:type="paragraph" w:customStyle="1" w:styleId="A1C1ED9A11ED4020856B5EB8F64FA2635">
    <w:name w:val="A1C1ED9A11ED4020856B5EB8F64FA2635"/>
    <w:rsid w:val="00240496"/>
    <w:rPr>
      <w:rFonts w:eastAsiaTheme="minorHAnsi"/>
    </w:rPr>
  </w:style>
  <w:style w:type="paragraph" w:customStyle="1" w:styleId="0D1069426AD24C28BDAF2497947E9B0F5">
    <w:name w:val="0D1069426AD24C28BDAF2497947E9B0F5"/>
    <w:rsid w:val="00240496"/>
    <w:rPr>
      <w:rFonts w:eastAsiaTheme="minorHAnsi"/>
    </w:rPr>
  </w:style>
  <w:style w:type="paragraph" w:customStyle="1" w:styleId="CBEFC99E9B4C47389C7271C260DF09A26">
    <w:name w:val="CBEFC99E9B4C47389C7271C260DF09A26"/>
    <w:rsid w:val="00240496"/>
    <w:rPr>
      <w:rFonts w:eastAsiaTheme="minorHAnsi"/>
    </w:rPr>
  </w:style>
  <w:style w:type="paragraph" w:customStyle="1" w:styleId="E671D6F278CE4A8CB2210E7938E895855">
    <w:name w:val="E671D6F278CE4A8CB2210E7938E895855"/>
    <w:rsid w:val="00240496"/>
    <w:rPr>
      <w:rFonts w:eastAsiaTheme="minorHAnsi"/>
    </w:rPr>
  </w:style>
  <w:style w:type="paragraph" w:customStyle="1" w:styleId="788DA9C05D644323A43385F92B87D8DF5">
    <w:name w:val="788DA9C05D644323A43385F92B87D8DF5"/>
    <w:rsid w:val="00240496"/>
    <w:rPr>
      <w:rFonts w:eastAsiaTheme="minorHAnsi"/>
    </w:rPr>
  </w:style>
  <w:style w:type="paragraph" w:customStyle="1" w:styleId="C2D86137EDF14E0DAC0A503176F411EF5">
    <w:name w:val="C2D86137EDF14E0DAC0A503176F411EF5"/>
    <w:rsid w:val="00240496"/>
    <w:rPr>
      <w:rFonts w:eastAsiaTheme="minorHAnsi"/>
    </w:rPr>
  </w:style>
  <w:style w:type="paragraph" w:customStyle="1" w:styleId="425E43D620BA466F89618483323C41B06">
    <w:name w:val="425E43D620BA466F89618483323C41B06"/>
    <w:rsid w:val="00240496"/>
    <w:rPr>
      <w:rFonts w:eastAsiaTheme="minorHAnsi"/>
    </w:rPr>
  </w:style>
  <w:style w:type="paragraph" w:customStyle="1" w:styleId="2832EC70084F4880A57EC73A91FE58996">
    <w:name w:val="2832EC70084F4880A57EC73A91FE58996"/>
    <w:rsid w:val="00240496"/>
    <w:rPr>
      <w:rFonts w:eastAsiaTheme="minorHAnsi"/>
    </w:rPr>
  </w:style>
  <w:style w:type="paragraph" w:customStyle="1" w:styleId="8088AF7D51E54769AFDD070590C26C875">
    <w:name w:val="8088AF7D51E54769AFDD070590C26C875"/>
    <w:rsid w:val="00240496"/>
    <w:rPr>
      <w:rFonts w:eastAsiaTheme="minorHAnsi"/>
    </w:rPr>
  </w:style>
  <w:style w:type="paragraph" w:customStyle="1" w:styleId="81FF69576A72477EAF43DECD29ED4C146">
    <w:name w:val="81FF69576A72477EAF43DECD29ED4C146"/>
    <w:rsid w:val="00240496"/>
    <w:rPr>
      <w:rFonts w:eastAsiaTheme="minorHAnsi"/>
    </w:rPr>
  </w:style>
  <w:style w:type="paragraph" w:customStyle="1" w:styleId="37FE6D7AEE734B3DA7D69B2D6AC4545F8">
    <w:name w:val="37FE6D7AEE734B3DA7D69B2D6AC4545F8"/>
    <w:rsid w:val="00240496"/>
    <w:rPr>
      <w:rFonts w:eastAsiaTheme="minorHAnsi"/>
    </w:rPr>
  </w:style>
  <w:style w:type="paragraph" w:customStyle="1" w:styleId="4F36ADC139BD4805B43A13DBAB92BAA18">
    <w:name w:val="4F36ADC139BD4805B43A13DBAB92BAA18"/>
    <w:rsid w:val="00240496"/>
    <w:rPr>
      <w:rFonts w:eastAsiaTheme="minorHAnsi"/>
    </w:rPr>
  </w:style>
  <w:style w:type="paragraph" w:customStyle="1" w:styleId="0694EC5603024874BC9B2FD1145094E28">
    <w:name w:val="0694EC5603024874BC9B2FD1145094E28"/>
    <w:rsid w:val="00240496"/>
    <w:rPr>
      <w:rFonts w:eastAsiaTheme="minorHAnsi"/>
    </w:rPr>
  </w:style>
  <w:style w:type="paragraph" w:customStyle="1" w:styleId="8C544431763F44C6BF144D14B69B63238">
    <w:name w:val="8C544431763F44C6BF144D14B69B63238"/>
    <w:rsid w:val="00240496"/>
    <w:rPr>
      <w:rFonts w:eastAsiaTheme="minorHAnsi"/>
    </w:rPr>
  </w:style>
  <w:style w:type="paragraph" w:customStyle="1" w:styleId="9EBD38D28D354E08B32DF03237050F758">
    <w:name w:val="9EBD38D28D354E08B32DF03237050F758"/>
    <w:rsid w:val="00240496"/>
    <w:rPr>
      <w:rFonts w:eastAsiaTheme="minorHAnsi"/>
    </w:rPr>
  </w:style>
  <w:style w:type="paragraph" w:customStyle="1" w:styleId="4D0D3850DD25403EA09E1FA14B2B2D898">
    <w:name w:val="4D0D3850DD25403EA09E1FA14B2B2D898"/>
    <w:rsid w:val="00240496"/>
    <w:rPr>
      <w:rFonts w:eastAsiaTheme="minorHAnsi"/>
    </w:rPr>
  </w:style>
  <w:style w:type="paragraph" w:customStyle="1" w:styleId="FC4861DEE70C4E5C82547B8AB78B89D24">
    <w:name w:val="FC4861DEE70C4E5C82547B8AB78B89D24"/>
    <w:rsid w:val="00240496"/>
    <w:rPr>
      <w:rFonts w:eastAsiaTheme="minorHAnsi"/>
    </w:rPr>
  </w:style>
  <w:style w:type="paragraph" w:customStyle="1" w:styleId="74930F066F2A4EEAAB64EFFAD3668A804">
    <w:name w:val="74930F066F2A4EEAAB64EFFAD3668A804"/>
    <w:rsid w:val="00240496"/>
    <w:rPr>
      <w:rFonts w:eastAsiaTheme="minorHAnsi"/>
    </w:rPr>
  </w:style>
  <w:style w:type="paragraph" w:customStyle="1" w:styleId="3345087AC41C4DBF9A64C2F2FCA6D5D84">
    <w:name w:val="3345087AC41C4DBF9A64C2F2FCA6D5D84"/>
    <w:rsid w:val="00240496"/>
    <w:rPr>
      <w:rFonts w:eastAsiaTheme="minorHAnsi"/>
    </w:rPr>
  </w:style>
  <w:style w:type="paragraph" w:customStyle="1" w:styleId="E1690AF8413F44B29EB96E56C40B7E364">
    <w:name w:val="E1690AF8413F44B29EB96E56C40B7E364"/>
    <w:rsid w:val="00240496"/>
    <w:rPr>
      <w:rFonts w:eastAsiaTheme="minorHAnsi"/>
    </w:rPr>
  </w:style>
  <w:style w:type="paragraph" w:customStyle="1" w:styleId="6F19134CA51D4F4BB7A1FC79A16BC4FB4">
    <w:name w:val="6F19134CA51D4F4BB7A1FC79A16BC4FB4"/>
    <w:rsid w:val="00240496"/>
    <w:rPr>
      <w:rFonts w:eastAsiaTheme="minorHAnsi"/>
    </w:rPr>
  </w:style>
  <w:style w:type="paragraph" w:customStyle="1" w:styleId="0A94E7E5636A4063B8A136A2C91D7B8F8">
    <w:name w:val="0A94E7E5636A4063B8A136A2C91D7B8F8"/>
    <w:rsid w:val="00240496"/>
    <w:rPr>
      <w:rFonts w:eastAsiaTheme="minorHAnsi"/>
    </w:rPr>
  </w:style>
  <w:style w:type="paragraph" w:customStyle="1" w:styleId="0822F5CF5C4F481DBC63AEE32E4AFC9B8">
    <w:name w:val="0822F5CF5C4F481DBC63AEE32E4AFC9B8"/>
    <w:rsid w:val="00240496"/>
    <w:rPr>
      <w:rFonts w:eastAsiaTheme="minorHAnsi"/>
    </w:rPr>
  </w:style>
  <w:style w:type="paragraph" w:customStyle="1" w:styleId="5974237E82AC4401B500E44477A8097F6">
    <w:name w:val="5974237E82AC4401B500E44477A8097F6"/>
    <w:rsid w:val="00240496"/>
    <w:rPr>
      <w:rFonts w:eastAsiaTheme="minorHAnsi"/>
    </w:rPr>
  </w:style>
  <w:style w:type="paragraph" w:customStyle="1" w:styleId="A1C1ED9A11ED4020856B5EB8F64FA2636">
    <w:name w:val="A1C1ED9A11ED4020856B5EB8F64FA2636"/>
    <w:rsid w:val="00240496"/>
    <w:rPr>
      <w:rFonts w:eastAsiaTheme="minorHAnsi"/>
    </w:rPr>
  </w:style>
  <w:style w:type="paragraph" w:customStyle="1" w:styleId="0D1069426AD24C28BDAF2497947E9B0F6">
    <w:name w:val="0D1069426AD24C28BDAF2497947E9B0F6"/>
    <w:rsid w:val="00240496"/>
    <w:rPr>
      <w:rFonts w:eastAsiaTheme="minorHAnsi"/>
    </w:rPr>
  </w:style>
  <w:style w:type="paragraph" w:customStyle="1" w:styleId="CBEFC99E9B4C47389C7271C260DF09A27">
    <w:name w:val="CBEFC99E9B4C47389C7271C260DF09A27"/>
    <w:rsid w:val="00240496"/>
    <w:rPr>
      <w:rFonts w:eastAsiaTheme="minorHAnsi"/>
    </w:rPr>
  </w:style>
  <w:style w:type="paragraph" w:customStyle="1" w:styleId="E671D6F278CE4A8CB2210E7938E895856">
    <w:name w:val="E671D6F278CE4A8CB2210E7938E895856"/>
    <w:rsid w:val="00240496"/>
    <w:rPr>
      <w:rFonts w:eastAsiaTheme="minorHAnsi"/>
    </w:rPr>
  </w:style>
  <w:style w:type="paragraph" w:customStyle="1" w:styleId="788DA9C05D644323A43385F92B87D8DF6">
    <w:name w:val="788DA9C05D644323A43385F92B87D8DF6"/>
    <w:rsid w:val="00240496"/>
    <w:rPr>
      <w:rFonts w:eastAsiaTheme="minorHAnsi"/>
    </w:rPr>
  </w:style>
  <w:style w:type="paragraph" w:customStyle="1" w:styleId="C2D86137EDF14E0DAC0A503176F411EF6">
    <w:name w:val="C2D86137EDF14E0DAC0A503176F411EF6"/>
    <w:rsid w:val="00240496"/>
    <w:rPr>
      <w:rFonts w:eastAsiaTheme="minorHAnsi"/>
    </w:rPr>
  </w:style>
  <w:style w:type="paragraph" w:customStyle="1" w:styleId="425E43D620BA466F89618483323C41B07">
    <w:name w:val="425E43D620BA466F89618483323C41B07"/>
    <w:rsid w:val="00240496"/>
    <w:rPr>
      <w:rFonts w:eastAsiaTheme="minorHAnsi"/>
    </w:rPr>
  </w:style>
  <w:style w:type="paragraph" w:customStyle="1" w:styleId="2832EC70084F4880A57EC73A91FE58997">
    <w:name w:val="2832EC70084F4880A57EC73A91FE58997"/>
    <w:rsid w:val="00240496"/>
    <w:rPr>
      <w:rFonts w:eastAsiaTheme="minorHAnsi"/>
    </w:rPr>
  </w:style>
  <w:style w:type="paragraph" w:customStyle="1" w:styleId="8088AF7D51E54769AFDD070590C26C876">
    <w:name w:val="8088AF7D51E54769AFDD070590C26C876"/>
    <w:rsid w:val="00240496"/>
    <w:rPr>
      <w:rFonts w:eastAsiaTheme="minorHAnsi"/>
    </w:rPr>
  </w:style>
  <w:style w:type="paragraph" w:customStyle="1" w:styleId="81FF69576A72477EAF43DECD29ED4C147">
    <w:name w:val="81FF69576A72477EAF43DECD29ED4C147"/>
    <w:rsid w:val="00240496"/>
    <w:rPr>
      <w:rFonts w:eastAsiaTheme="minorHAnsi"/>
    </w:rPr>
  </w:style>
  <w:style w:type="paragraph" w:customStyle="1" w:styleId="9BAC7B4EC3A44920A150C60BD8E4DEAD">
    <w:name w:val="9BAC7B4EC3A44920A150C60BD8E4DEAD"/>
    <w:rsid w:val="00240496"/>
  </w:style>
  <w:style w:type="paragraph" w:customStyle="1" w:styleId="8137D51821E94A4D8E1CBFB515885B90">
    <w:name w:val="8137D51821E94A4D8E1CBFB515885B90"/>
    <w:rsid w:val="00240496"/>
  </w:style>
  <w:style w:type="paragraph" w:customStyle="1" w:styleId="37FE6D7AEE734B3DA7D69B2D6AC4545F9">
    <w:name w:val="37FE6D7AEE734B3DA7D69B2D6AC4545F9"/>
    <w:rsid w:val="00240496"/>
    <w:rPr>
      <w:rFonts w:eastAsiaTheme="minorHAnsi"/>
    </w:rPr>
  </w:style>
  <w:style w:type="paragraph" w:customStyle="1" w:styleId="4F36ADC139BD4805B43A13DBAB92BAA19">
    <w:name w:val="4F36ADC139BD4805B43A13DBAB92BAA19"/>
    <w:rsid w:val="00240496"/>
    <w:rPr>
      <w:rFonts w:eastAsiaTheme="minorHAnsi"/>
    </w:rPr>
  </w:style>
  <w:style w:type="paragraph" w:customStyle="1" w:styleId="0694EC5603024874BC9B2FD1145094E29">
    <w:name w:val="0694EC5603024874BC9B2FD1145094E29"/>
    <w:rsid w:val="00240496"/>
    <w:rPr>
      <w:rFonts w:eastAsiaTheme="minorHAnsi"/>
    </w:rPr>
  </w:style>
  <w:style w:type="paragraph" w:customStyle="1" w:styleId="8C544431763F44C6BF144D14B69B63239">
    <w:name w:val="8C544431763F44C6BF144D14B69B63239"/>
    <w:rsid w:val="00240496"/>
    <w:rPr>
      <w:rFonts w:eastAsiaTheme="minorHAnsi"/>
    </w:rPr>
  </w:style>
  <w:style w:type="paragraph" w:customStyle="1" w:styleId="9EBD38D28D354E08B32DF03237050F759">
    <w:name w:val="9EBD38D28D354E08B32DF03237050F759"/>
    <w:rsid w:val="00240496"/>
    <w:rPr>
      <w:rFonts w:eastAsiaTheme="minorHAnsi"/>
    </w:rPr>
  </w:style>
  <w:style w:type="paragraph" w:customStyle="1" w:styleId="4D0D3850DD25403EA09E1FA14B2B2D899">
    <w:name w:val="4D0D3850DD25403EA09E1FA14B2B2D899"/>
    <w:rsid w:val="00240496"/>
    <w:rPr>
      <w:rFonts w:eastAsiaTheme="minorHAnsi"/>
    </w:rPr>
  </w:style>
  <w:style w:type="paragraph" w:customStyle="1" w:styleId="FC4861DEE70C4E5C82547B8AB78B89D25">
    <w:name w:val="FC4861DEE70C4E5C82547B8AB78B89D25"/>
    <w:rsid w:val="00240496"/>
    <w:rPr>
      <w:rFonts w:eastAsiaTheme="minorHAnsi"/>
    </w:rPr>
  </w:style>
  <w:style w:type="paragraph" w:customStyle="1" w:styleId="74930F066F2A4EEAAB64EFFAD3668A805">
    <w:name w:val="74930F066F2A4EEAAB64EFFAD3668A805"/>
    <w:rsid w:val="00240496"/>
    <w:rPr>
      <w:rFonts w:eastAsiaTheme="minorHAnsi"/>
    </w:rPr>
  </w:style>
  <w:style w:type="paragraph" w:customStyle="1" w:styleId="3345087AC41C4DBF9A64C2F2FCA6D5D85">
    <w:name w:val="3345087AC41C4DBF9A64C2F2FCA6D5D85"/>
    <w:rsid w:val="00240496"/>
    <w:rPr>
      <w:rFonts w:eastAsiaTheme="minorHAnsi"/>
    </w:rPr>
  </w:style>
  <w:style w:type="paragraph" w:customStyle="1" w:styleId="8137D51821E94A4D8E1CBFB515885B901">
    <w:name w:val="8137D51821E94A4D8E1CBFB515885B901"/>
    <w:rsid w:val="00240496"/>
    <w:rPr>
      <w:rFonts w:eastAsiaTheme="minorHAnsi"/>
    </w:rPr>
  </w:style>
  <w:style w:type="paragraph" w:customStyle="1" w:styleId="E1690AF8413F44B29EB96E56C40B7E365">
    <w:name w:val="E1690AF8413F44B29EB96E56C40B7E365"/>
    <w:rsid w:val="00240496"/>
    <w:rPr>
      <w:rFonts w:eastAsiaTheme="minorHAnsi"/>
    </w:rPr>
  </w:style>
  <w:style w:type="paragraph" w:customStyle="1" w:styleId="6F19134CA51D4F4BB7A1FC79A16BC4FB5">
    <w:name w:val="6F19134CA51D4F4BB7A1FC79A16BC4FB5"/>
    <w:rsid w:val="00240496"/>
    <w:rPr>
      <w:rFonts w:eastAsiaTheme="minorHAnsi"/>
    </w:rPr>
  </w:style>
  <w:style w:type="paragraph" w:customStyle="1" w:styleId="0A94E7E5636A4063B8A136A2C91D7B8F9">
    <w:name w:val="0A94E7E5636A4063B8A136A2C91D7B8F9"/>
    <w:rsid w:val="00240496"/>
    <w:rPr>
      <w:rFonts w:eastAsiaTheme="minorHAnsi"/>
    </w:rPr>
  </w:style>
  <w:style w:type="paragraph" w:customStyle="1" w:styleId="0822F5CF5C4F481DBC63AEE32E4AFC9B9">
    <w:name w:val="0822F5CF5C4F481DBC63AEE32E4AFC9B9"/>
    <w:rsid w:val="00240496"/>
    <w:rPr>
      <w:rFonts w:eastAsiaTheme="minorHAnsi"/>
    </w:rPr>
  </w:style>
  <w:style w:type="paragraph" w:customStyle="1" w:styleId="5974237E82AC4401B500E44477A8097F7">
    <w:name w:val="5974237E82AC4401B500E44477A8097F7"/>
    <w:rsid w:val="00240496"/>
    <w:rPr>
      <w:rFonts w:eastAsiaTheme="minorHAnsi"/>
    </w:rPr>
  </w:style>
  <w:style w:type="paragraph" w:customStyle="1" w:styleId="A1C1ED9A11ED4020856B5EB8F64FA2637">
    <w:name w:val="A1C1ED9A11ED4020856B5EB8F64FA2637"/>
    <w:rsid w:val="00240496"/>
    <w:rPr>
      <w:rFonts w:eastAsiaTheme="minorHAnsi"/>
    </w:rPr>
  </w:style>
  <w:style w:type="paragraph" w:customStyle="1" w:styleId="0D1069426AD24C28BDAF2497947E9B0F7">
    <w:name w:val="0D1069426AD24C28BDAF2497947E9B0F7"/>
    <w:rsid w:val="00240496"/>
    <w:rPr>
      <w:rFonts w:eastAsiaTheme="minorHAnsi"/>
    </w:rPr>
  </w:style>
  <w:style w:type="paragraph" w:customStyle="1" w:styleId="CBEFC99E9B4C47389C7271C260DF09A28">
    <w:name w:val="CBEFC99E9B4C47389C7271C260DF09A28"/>
    <w:rsid w:val="00240496"/>
    <w:rPr>
      <w:rFonts w:eastAsiaTheme="minorHAnsi"/>
    </w:rPr>
  </w:style>
  <w:style w:type="paragraph" w:customStyle="1" w:styleId="E671D6F278CE4A8CB2210E7938E895857">
    <w:name w:val="E671D6F278CE4A8CB2210E7938E895857"/>
    <w:rsid w:val="00240496"/>
    <w:rPr>
      <w:rFonts w:eastAsiaTheme="minorHAnsi"/>
    </w:rPr>
  </w:style>
  <w:style w:type="paragraph" w:customStyle="1" w:styleId="788DA9C05D644323A43385F92B87D8DF7">
    <w:name w:val="788DA9C05D644323A43385F92B87D8DF7"/>
    <w:rsid w:val="00240496"/>
    <w:rPr>
      <w:rFonts w:eastAsiaTheme="minorHAnsi"/>
    </w:rPr>
  </w:style>
  <w:style w:type="paragraph" w:customStyle="1" w:styleId="C2D86137EDF14E0DAC0A503176F411EF7">
    <w:name w:val="C2D86137EDF14E0DAC0A503176F411EF7"/>
    <w:rsid w:val="00240496"/>
    <w:rPr>
      <w:rFonts w:eastAsiaTheme="minorHAnsi"/>
    </w:rPr>
  </w:style>
  <w:style w:type="paragraph" w:customStyle="1" w:styleId="425E43D620BA466F89618483323C41B08">
    <w:name w:val="425E43D620BA466F89618483323C41B08"/>
    <w:rsid w:val="00240496"/>
    <w:rPr>
      <w:rFonts w:eastAsiaTheme="minorHAnsi"/>
    </w:rPr>
  </w:style>
  <w:style w:type="paragraph" w:customStyle="1" w:styleId="2832EC70084F4880A57EC73A91FE58998">
    <w:name w:val="2832EC70084F4880A57EC73A91FE58998"/>
    <w:rsid w:val="00240496"/>
    <w:rPr>
      <w:rFonts w:eastAsiaTheme="minorHAnsi"/>
    </w:rPr>
  </w:style>
  <w:style w:type="paragraph" w:customStyle="1" w:styleId="8088AF7D51E54769AFDD070590C26C877">
    <w:name w:val="8088AF7D51E54769AFDD070590C26C877"/>
    <w:rsid w:val="00240496"/>
    <w:rPr>
      <w:rFonts w:eastAsiaTheme="minorHAnsi"/>
    </w:rPr>
  </w:style>
  <w:style w:type="paragraph" w:customStyle="1" w:styleId="81FF69576A72477EAF43DECD29ED4C148">
    <w:name w:val="81FF69576A72477EAF43DECD29ED4C148"/>
    <w:rsid w:val="00240496"/>
    <w:rPr>
      <w:rFonts w:eastAsiaTheme="minorHAnsi"/>
    </w:rPr>
  </w:style>
  <w:style w:type="paragraph" w:customStyle="1" w:styleId="37FE6D7AEE734B3DA7D69B2D6AC4545F10">
    <w:name w:val="37FE6D7AEE734B3DA7D69B2D6AC4545F10"/>
    <w:rsid w:val="00240496"/>
    <w:rPr>
      <w:rFonts w:eastAsiaTheme="minorHAnsi"/>
    </w:rPr>
  </w:style>
  <w:style w:type="paragraph" w:customStyle="1" w:styleId="4F36ADC139BD4805B43A13DBAB92BAA110">
    <w:name w:val="4F36ADC139BD4805B43A13DBAB92BAA110"/>
    <w:rsid w:val="00240496"/>
    <w:rPr>
      <w:rFonts w:eastAsiaTheme="minorHAnsi"/>
    </w:rPr>
  </w:style>
  <w:style w:type="paragraph" w:customStyle="1" w:styleId="0694EC5603024874BC9B2FD1145094E210">
    <w:name w:val="0694EC5603024874BC9B2FD1145094E210"/>
    <w:rsid w:val="00240496"/>
    <w:rPr>
      <w:rFonts w:eastAsiaTheme="minorHAnsi"/>
    </w:rPr>
  </w:style>
  <w:style w:type="paragraph" w:customStyle="1" w:styleId="8C544431763F44C6BF144D14B69B632310">
    <w:name w:val="8C544431763F44C6BF144D14B69B632310"/>
    <w:rsid w:val="00240496"/>
    <w:rPr>
      <w:rFonts w:eastAsiaTheme="minorHAnsi"/>
    </w:rPr>
  </w:style>
  <w:style w:type="paragraph" w:customStyle="1" w:styleId="9EBD38D28D354E08B32DF03237050F7510">
    <w:name w:val="9EBD38D28D354E08B32DF03237050F7510"/>
    <w:rsid w:val="00240496"/>
    <w:rPr>
      <w:rFonts w:eastAsiaTheme="minorHAnsi"/>
    </w:rPr>
  </w:style>
  <w:style w:type="paragraph" w:customStyle="1" w:styleId="4D0D3850DD25403EA09E1FA14B2B2D8910">
    <w:name w:val="4D0D3850DD25403EA09E1FA14B2B2D8910"/>
    <w:rsid w:val="00240496"/>
    <w:rPr>
      <w:rFonts w:eastAsiaTheme="minorHAnsi"/>
    </w:rPr>
  </w:style>
  <w:style w:type="paragraph" w:customStyle="1" w:styleId="FC4861DEE70C4E5C82547B8AB78B89D26">
    <w:name w:val="FC4861DEE70C4E5C82547B8AB78B89D26"/>
    <w:rsid w:val="00240496"/>
    <w:rPr>
      <w:rFonts w:eastAsiaTheme="minorHAnsi"/>
    </w:rPr>
  </w:style>
  <w:style w:type="paragraph" w:customStyle="1" w:styleId="74930F066F2A4EEAAB64EFFAD3668A806">
    <w:name w:val="74930F066F2A4EEAAB64EFFAD3668A806"/>
    <w:rsid w:val="00240496"/>
    <w:rPr>
      <w:rFonts w:eastAsiaTheme="minorHAnsi"/>
    </w:rPr>
  </w:style>
  <w:style w:type="paragraph" w:customStyle="1" w:styleId="3345087AC41C4DBF9A64C2F2FCA6D5D86">
    <w:name w:val="3345087AC41C4DBF9A64C2F2FCA6D5D86"/>
    <w:rsid w:val="00240496"/>
    <w:rPr>
      <w:rFonts w:eastAsiaTheme="minorHAnsi"/>
    </w:rPr>
  </w:style>
  <w:style w:type="paragraph" w:customStyle="1" w:styleId="8137D51821E94A4D8E1CBFB515885B902">
    <w:name w:val="8137D51821E94A4D8E1CBFB515885B902"/>
    <w:rsid w:val="00240496"/>
    <w:rPr>
      <w:rFonts w:eastAsiaTheme="minorHAnsi"/>
    </w:rPr>
  </w:style>
  <w:style w:type="paragraph" w:customStyle="1" w:styleId="E1690AF8413F44B29EB96E56C40B7E366">
    <w:name w:val="E1690AF8413F44B29EB96E56C40B7E366"/>
    <w:rsid w:val="00240496"/>
    <w:rPr>
      <w:rFonts w:eastAsiaTheme="minorHAnsi"/>
    </w:rPr>
  </w:style>
  <w:style w:type="paragraph" w:customStyle="1" w:styleId="6F19134CA51D4F4BB7A1FC79A16BC4FB6">
    <w:name w:val="6F19134CA51D4F4BB7A1FC79A16BC4FB6"/>
    <w:rsid w:val="00240496"/>
    <w:rPr>
      <w:rFonts w:eastAsiaTheme="minorHAnsi"/>
    </w:rPr>
  </w:style>
  <w:style w:type="paragraph" w:customStyle="1" w:styleId="0A94E7E5636A4063B8A136A2C91D7B8F10">
    <w:name w:val="0A94E7E5636A4063B8A136A2C91D7B8F10"/>
    <w:rsid w:val="00240496"/>
    <w:rPr>
      <w:rFonts w:eastAsiaTheme="minorHAnsi"/>
    </w:rPr>
  </w:style>
  <w:style w:type="paragraph" w:customStyle="1" w:styleId="0822F5CF5C4F481DBC63AEE32E4AFC9B10">
    <w:name w:val="0822F5CF5C4F481DBC63AEE32E4AFC9B10"/>
    <w:rsid w:val="00240496"/>
    <w:rPr>
      <w:rFonts w:eastAsiaTheme="minorHAnsi"/>
    </w:rPr>
  </w:style>
  <w:style w:type="paragraph" w:customStyle="1" w:styleId="5974237E82AC4401B500E44477A8097F8">
    <w:name w:val="5974237E82AC4401B500E44477A8097F8"/>
    <w:rsid w:val="00240496"/>
    <w:rPr>
      <w:rFonts w:eastAsiaTheme="minorHAnsi"/>
    </w:rPr>
  </w:style>
  <w:style w:type="paragraph" w:customStyle="1" w:styleId="A1C1ED9A11ED4020856B5EB8F64FA2638">
    <w:name w:val="A1C1ED9A11ED4020856B5EB8F64FA2638"/>
    <w:rsid w:val="00240496"/>
    <w:rPr>
      <w:rFonts w:eastAsiaTheme="minorHAnsi"/>
    </w:rPr>
  </w:style>
  <w:style w:type="paragraph" w:customStyle="1" w:styleId="0D1069426AD24C28BDAF2497947E9B0F8">
    <w:name w:val="0D1069426AD24C28BDAF2497947E9B0F8"/>
    <w:rsid w:val="00240496"/>
    <w:rPr>
      <w:rFonts w:eastAsiaTheme="minorHAnsi"/>
    </w:rPr>
  </w:style>
  <w:style w:type="paragraph" w:customStyle="1" w:styleId="CBEFC99E9B4C47389C7271C260DF09A29">
    <w:name w:val="CBEFC99E9B4C47389C7271C260DF09A29"/>
    <w:rsid w:val="00240496"/>
    <w:rPr>
      <w:rFonts w:eastAsiaTheme="minorHAnsi"/>
    </w:rPr>
  </w:style>
  <w:style w:type="paragraph" w:customStyle="1" w:styleId="E671D6F278CE4A8CB2210E7938E895858">
    <w:name w:val="E671D6F278CE4A8CB2210E7938E895858"/>
    <w:rsid w:val="00240496"/>
    <w:rPr>
      <w:rFonts w:eastAsiaTheme="minorHAnsi"/>
    </w:rPr>
  </w:style>
  <w:style w:type="paragraph" w:customStyle="1" w:styleId="788DA9C05D644323A43385F92B87D8DF8">
    <w:name w:val="788DA9C05D644323A43385F92B87D8DF8"/>
    <w:rsid w:val="00240496"/>
    <w:rPr>
      <w:rFonts w:eastAsiaTheme="minorHAnsi"/>
    </w:rPr>
  </w:style>
  <w:style w:type="paragraph" w:customStyle="1" w:styleId="C2D86137EDF14E0DAC0A503176F411EF8">
    <w:name w:val="C2D86137EDF14E0DAC0A503176F411EF8"/>
    <w:rsid w:val="00240496"/>
    <w:rPr>
      <w:rFonts w:eastAsiaTheme="minorHAnsi"/>
    </w:rPr>
  </w:style>
  <w:style w:type="paragraph" w:customStyle="1" w:styleId="425E43D620BA466F89618483323C41B09">
    <w:name w:val="425E43D620BA466F89618483323C41B09"/>
    <w:rsid w:val="00240496"/>
    <w:rPr>
      <w:rFonts w:eastAsiaTheme="minorHAnsi"/>
    </w:rPr>
  </w:style>
  <w:style w:type="paragraph" w:customStyle="1" w:styleId="2832EC70084F4880A57EC73A91FE58999">
    <w:name w:val="2832EC70084F4880A57EC73A91FE58999"/>
    <w:rsid w:val="00240496"/>
    <w:rPr>
      <w:rFonts w:eastAsiaTheme="minorHAnsi"/>
    </w:rPr>
  </w:style>
  <w:style w:type="paragraph" w:customStyle="1" w:styleId="8088AF7D51E54769AFDD070590C26C878">
    <w:name w:val="8088AF7D51E54769AFDD070590C26C878"/>
    <w:rsid w:val="00240496"/>
    <w:rPr>
      <w:rFonts w:eastAsiaTheme="minorHAnsi"/>
    </w:rPr>
  </w:style>
  <w:style w:type="paragraph" w:customStyle="1" w:styleId="81FF69576A72477EAF43DECD29ED4C149">
    <w:name w:val="81FF69576A72477EAF43DECD29ED4C149"/>
    <w:rsid w:val="00240496"/>
    <w:rPr>
      <w:rFonts w:eastAsiaTheme="minorHAnsi"/>
    </w:rPr>
  </w:style>
  <w:style w:type="paragraph" w:customStyle="1" w:styleId="339639F693E745B4BCB921949F00022D">
    <w:name w:val="339639F693E745B4BCB921949F00022D"/>
    <w:rsid w:val="00240496"/>
  </w:style>
  <w:style w:type="paragraph" w:customStyle="1" w:styleId="37FE6D7AEE734B3DA7D69B2D6AC4545F11">
    <w:name w:val="37FE6D7AEE734B3DA7D69B2D6AC4545F11"/>
    <w:rsid w:val="00DF202A"/>
    <w:rPr>
      <w:rFonts w:eastAsiaTheme="minorHAnsi"/>
    </w:rPr>
  </w:style>
  <w:style w:type="paragraph" w:customStyle="1" w:styleId="4F36ADC139BD4805B43A13DBAB92BAA111">
    <w:name w:val="4F36ADC139BD4805B43A13DBAB92BAA111"/>
    <w:rsid w:val="00DF202A"/>
    <w:rPr>
      <w:rFonts w:eastAsiaTheme="minorHAnsi"/>
    </w:rPr>
  </w:style>
  <w:style w:type="paragraph" w:customStyle="1" w:styleId="0694EC5603024874BC9B2FD1145094E211">
    <w:name w:val="0694EC5603024874BC9B2FD1145094E211"/>
    <w:rsid w:val="00DF202A"/>
    <w:rPr>
      <w:rFonts w:eastAsiaTheme="minorHAnsi"/>
    </w:rPr>
  </w:style>
  <w:style w:type="paragraph" w:customStyle="1" w:styleId="8C544431763F44C6BF144D14B69B632311">
    <w:name w:val="8C544431763F44C6BF144D14B69B632311"/>
    <w:rsid w:val="00DF202A"/>
    <w:rPr>
      <w:rFonts w:eastAsiaTheme="minorHAnsi"/>
    </w:rPr>
  </w:style>
  <w:style w:type="paragraph" w:customStyle="1" w:styleId="9EBD38D28D354E08B32DF03237050F7511">
    <w:name w:val="9EBD38D28D354E08B32DF03237050F7511"/>
    <w:rsid w:val="00DF202A"/>
    <w:rPr>
      <w:rFonts w:eastAsiaTheme="minorHAnsi"/>
    </w:rPr>
  </w:style>
  <w:style w:type="paragraph" w:customStyle="1" w:styleId="4D0D3850DD25403EA09E1FA14B2B2D8911">
    <w:name w:val="4D0D3850DD25403EA09E1FA14B2B2D8911"/>
    <w:rsid w:val="00DF202A"/>
    <w:rPr>
      <w:rFonts w:eastAsiaTheme="minorHAnsi"/>
    </w:rPr>
  </w:style>
  <w:style w:type="paragraph" w:customStyle="1" w:styleId="FC4861DEE70C4E5C82547B8AB78B89D27">
    <w:name w:val="FC4861DEE70C4E5C82547B8AB78B89D27"/>
    <w:rsid w:val="00DF202A"/>
    <w:rPr>
      <w:rFonts w:eastAsiaTheme="minorHAnsi"/>
    </w:rPr>
  </w:style>
  <w:style w:type="paragraph" w:customStyle="1" w:styleId="74930F066F2A4EEAAB64EFFAD3668A807">
    <w:name w:val="74930F066F2A4EEAAB64EFFAD3668A807"/>
    <w:rsid w:val="00DF202A"/>
    <w:rPr>
      <w:rFonts w:eastAsiaTheme="minorHAnsi"/>
    </w:rPr>
  </w:style>
  <w:style w:type="paragraph" w:customStyle="1" w:styleId="3345087AC41C4DBF9A64C2F2FCA6D5D87">
    <w:name w:val="3345087AC41C4DBF9A64C2F2FCA6D5D87"/>
    <w:rsid w:val="00DF202A"/>
    <w:rPr>
      <w:rFonts w:eastAsiaTheme="minorHAnsi"/>
    </w:rPr>
  </w:style>
  <w:style w:type="paragraph" w:customStyle="1" w:styleId="8137D51821E94A4D8E1CBFB515885B903">
    <w:name w:val="8137D51821E94A4D8E1CBFB515885B903"/>
    <w:rsid w:val="00DF202A"/>
    <w:rPr>
      <w:rFonts w:eastAsiaTheme="minorHAnsi"/>
    </w:rPr>
  </w:style>
  <w:style w:type="paragraph" w:customStyle="1" w:styleId="339639F693E745B4BCB921949F00022D1">
    <w:name w:val="339639F693E745B4BCB921949F00022D1"/>
    <w:rsid w:val="00DF202A"/>
    <w:rPr>
      <w:rFonts w:eastAsiaTheme="minorHAnsi"/>
    </w:rPr>
  </w:style>
  <w:style w:type="paragraph" w:customStyle="1" w:styleId="6F19134CA51D4F4BB7A1FC79A16BC4FB7">
    <w:name w:val="6F19134CA51D4F4BB7A1FC79A16BC4FB7"/>
    <w:rsid w:val="00DF202A"/>
    <w:rPr>
      <w:rFonts w:eastAsiaTheme="minorHAnsi"/>
    </w:rPr>
  </w:style>
  <w:style w:type="paragraph" w:customStyle="1" w:styleId="0A94E7E5636A4063B8A136A2C91D7B8F11">
    <w:name w:val="0A94E7E5636A4063B8A136A2C91D7B8F11"/>
    <w:rsid w:val="00DF202A"/>
    <w:rPr>
      <w:rFonts w:eastAsiaTheme="minorHAnsi"/>
    </w:rPr>
  </w:style>
  <w:style w:type="paragraph" w:customStyle="1" w:styleId="0822F5CF5C4F481DBC63AEE32E4AFC9B11">
    <w:name w:val="0822F5CF5C4F481DBC63AEE32E4AFC9B11"/>
    <w:rsid w:val="00DF202A"/>
    <w:rPr>
      <w:rFonts w:eastAsiaTheme="minorHAnsi"/>
    </w:rPr>
  </w:style>
  <w:style w:type="paragraph" w:customStyle="1" w:styleId="5974237E82AC4401B500E44477A8097F9">
    <w:name w:val="5974237E82AC4401B500E44477A8097F9"/>
    <w:rsid w:val="00DF202A"/>
    <w:rPr>
      <w:rFonts w:eastAsiaTheme="minorHAnsi"/>
    </w:rPr>
  </w:style>
  <w:style w:type="paragraph" w:customStyle="1" w:styleId="A1C1ED9A11ED4020856B5EB8F64FA2639">
    <w:name w:val="A1C1ED9A11ED4020856B5EB8F64FA2639"/>
    <w:rsid w:val="00DF202A"/>
    <w:rPr>
      <w:rFonts w:eastAsiaTheme="minorHAnsi"/>
    </w:rPr>
  </w:style>
  <w:style w:type="paragraph" w:customStyle="1" w:styleId="0D1069426AD24C28BDAF2497947E9B0F9">
    <w:name w:val="0D1069426AD24C28BDAF2497947E9B0F9"/>
    <w:rsid w:val="00DF202A"/>
    <w:rPr>
      <w:rFonts w:eastAsiaTheme="minorHAnsi"/>
    </w:rPr>
  </w:style>
  <w:style w:type="paragraph" w:customStyle="1" w:styleId="37FE6D7AEE734B3DA7D69B2D6AC4545F12">
    <w:name w:val="37FE6D7AEE734B3DA7D69B2D6AC4545F12"/>
    <w:rsid w:val="00DF202A"/>
    <w:rPr>
      <w:rFonts w:eastAsiaTheme="minorHAnsi"/>
    </w:rPr>
  </w:style>
  <w:style w:type="paragraph" w:customStyle="1" w:styleId="4F36ADC139BD4805B43A13DBAB92BAA112">
    <w:name w:val="4F36ADC139BD4805B43A13DBAB92BAA112"/>
    <w:rsid w:val="00DF202A"/>
    <w:rPr>
      <w:rFonts w:eastAsiaTheme="minorHAnsi"/>
    </w:rPr>
  </w:style>
  <w:style w:type="paragraph" w:customStyle="1" w:styleId="0694EC5603024874BC9B2FD1145094E212">
    <w:name w:val="0694EC5603024874BC9B2FD1145094E212"/>
    <w:rsid w:val="00DF202A"/>
    <w:rPr>
      <w:rFonts w:eastAsiaTheme="minorHAnsi"/>
    </w:rPr>
  </w:style>
  <w:style w:type="paragraph" w:customStyle="1" w:styleId="8C544431763F44C6BF144D14B69B632312">
    <w:name w:val="8C544431763F44C6BF144D14B69B632312"/>
    <w:rsid w:val="00DF202A"/>
    <w:rPr>
      <w:rFonts w:eastAsiaTheme="minorHAnsi"/>
    </w:rPr>
  </w:style>
  <w:style w:type="paragraph" w:customStyle="1" w:styleId="9EBD38D28D354E08B32DF03237050F7512">
    <w:name w:val="9EBD38D28D354E08B32DF03237050F7512"/>
    <w:rsid w:val="00DF202A"/>
    <w:rPr>
      <w:rFonts w:eastAsiaTheme="minorHAnsi"/>
    </w:rPr>
  </w:style>
  <w:style w:type="paragraph" w:customStyle="1" w:styleId="4D0D3850DD25403EA09E1FA14B2B2D8912">
    <w:name w:val="4D0D3850DD25403EA09E1FA14B2B2D8912"/>
    <w:rsid w:val="00DF202A"/>
    <w:rPr>
      <w:rFonts w:eastAsiaTheme="minorHAnsi"/>
    </w:rPr>
  </w:style>
  <w:style w:type="paragraph" w:customStyle="1" w:styleId="FC4861DEE70C4E5C82547B8AB78B89D28">
    <w:name w:val="FC4861DEE70C4E5C82547B8AB78B89D28"/>
    <w:rsid w:val="00DF202A"/>
    <w:rPr>
      <w:rFonts w:eastAsiaTheme="minorHAnsi"/>
    </w:rPr>
  </w:style>
  <w:style w:type="paragraph" w:customStyle="1" w:styleId="74930F066F2A4EEAAB64EFFAD3668A808">
    <w:name w:val="74930F066F2A4EEAAB64EFFAD3668A808"/>
    <w:rsid w:val="00DF202A"/>
    <w:rPr>
      <w:rFonts w:eastAsiaTheme="minorHAnsi"/>
    </w:rPr>
  </w:style>
  <w:style w:type="paragraph" w:customStyle="1" w:styleId="3345087AC41C4DBF9A64C2F2FCA6D5D88">
    <w:name w:val="3345087AC41C4DBF9A64C2F2FCA6D5D88"/>
    <w:rsid w:val="00DF202A"/>
    <w:rPr>
      <w:rFonts w:eastAsiaTheme="minorHAnsi"/>
    </w:rPr>
  </w:style>
  <w:style w:type="paragraph" w:customStyle="1" w:styleId="8137D51821E94A4D8E1CBFB515885B904">
    <w:name w:val="8137D51821E94A4D8E1CBFB515885B904"/>
    <w:rsid w:val="00DF202A"/>
    <w:rPr>
      <w:rFonts w:eastAsiaTheme="minorHAnsi"/>
    </w:rPr>
  </w:style>
  <w:style w:type="paragraph" w:customStyle="1" w:styleId="339639F693E745B4BCB921949F00022D2">
    <w:name w:val="339639F693E745B4BCB921949F00022D2"/>
    <w:rsid w:val="00DF202A"/>
    <w:rPr>
      <w:rFonts w:eastAsiaTheme="minorHAnsi"/>
    </w:rPr>
  </w:style>
  <w:style w:type="paragraph" w:customStyle="1" w:styleId="6F19134CA51D4F4BB7A1FC79A16BC4FB8">
    <w:name w:val="6F19134CA51D4F4BB7A1FC79A16BC4FB8"/>
    <w:rsid w:val="00DF202A"/>
    <w:rPr>
      <w:rFonts w:eastAsiaTheme="minorHAnsi"/>
    </w:rPr>
  </w:style>
  <w:style w:type="paragraph" w:customStyle="1" w:styleId="0A94E7E5636A4063B8A136A2C91D7B8F12">
    <w:name w:val="0A94E7E5636A4063B8A136A2C91D7B8F12"/>
    <w:rsid w:val="00DF202A"/>
    <w:rPr>
      <w:rFonts w:eastAsiaTheme="minorHAnsi"/>
    </w:rPr>
  </w:style>
  <w:style w:type="paragraph" w:customStyle="1" w:styleId="0822F5CF5C4F481DBC63AEE32E4AFC9B12">
    <w:name w:val="0822F5CF5C4F481DBC63AEE32E4AFC9B12"/>
    <w:rsid w:val="00DF202A"/>
    <w:rPr>
      <w:rFonts w:eastAsiaTheme="minorHAnsi"/>
    </w:rPr>
  </w:style>
  <w:style w:type="paragraph" w:customStyle="1" w:styleId="5974237E82AC4401B500E44477A8097F10">
    <w:name w:val="5974237E82AC4401B500E44477A8097F10"/>
    <w:rsid w:val="00DF202A"/>
    <w:rPr>
      <w:rFonts w:eastAsiaTheme="minorHAnsi"/>
    </w:rPr>
  </w:style>
  <w:style w:type="paragraph" w:customStyle="1" w:styleId="A1C1ED9A11ED4020856B5EB8F64FA26310">
    <w:name w:val="A1C1ED9A11ED4020856B5EB8F64FA26310"/>
    <w:rsid w:val="00DF202A"/>
    <w:rPr>
      <w:rFonts w:eastAsiaTheme="minorHAnsi"/>
    </w:rPr>
  </w:style>
  <w:style w:type="paragraph" w:customStyle="1" w:styleId="0D1069426AD24C28BDAF2497947E9B0F10">
    <w:name w:val="0D1069426AD24C28BDAF2497947E9B0F10"/>
    <w:rsid w:val="00DF202A"/>
    <w:rPr>
      <w:rFonts w:eastAsiaTheme="minorHAnsi"/>
    </w:rPr>
  </w:style>
  <w:style w:type="paragraph" w:customStyle="1" w:styleId="CBEFC99E9B4C47389C7271C260DF09A210">
    <w:name w:val="CBEFC99E9B4C47389C7271C260DF09A210"/>
    <w:rsid w:val="00DF202A"/>
    <w:rPr>
      <w:rFonts w:eastAsiaTheme="minorHAnsi"/>
    </w:rPr>
  </w:style>
  <w:style w:type="paragraph" w:customStyle="1" w:styleId="E671D6F278CE4A8CB2210E7938E895859">
    <w:name w:val="E671D6F278CE4A8CB2210E7938E895859"/>
    <w:rsid w:val="00DF202A"/>
    <w:rPr>
      <w:rFonts w:eastAsiaTheme="minorHAnsi"/>
    </w:rPr>
  </w:style>
  <w:style w:type="paragraph" w:customStyle="1" w:styleId="788DA9C05D644323A43385F92B87D8DF9">
    <w:name w:val="788DA9C05D644323A43385F92B87D8DF9"/>
    <w:rsid w:val="00DF202A"/>
    <w:rPr>
      <w:rFonts w:eastAsiaTheme="minorHAnsi"/>
    </w:rPr>
  </w:style>
  <w:style w:type="paragraph" w:customStyle="1" w:styleId="C2D86137EDF14E0DAC0A503176F411EF9">
    <w:name w:val="C2D86137EDF14E0DAC0A503176F411EF9"/>
    <w:rsid w:val="00DF202A"/>
    <w:rPr>
      <w:rFonts w:eastAsiaTheme="minorHAnsi"/>
    </w:rPr>
  </w:style>
  <w:style w:type="paragraph" w:customStyle="1" w:styleId="425E43D620BA466F89618483323C41B010">
    <w:name w:val="425E43D620BA466F89618483323C41B010"/>
    <w:rsid w:val="00DF202A"/>
    <w:rPr>
      <w:rFonts w:eastAsiaTheme="minorHAnsi"/>
    </w:rPr>
  </w:style>
  <w:style w:type="paragraph" w:customStyle="1" w:styleId="2832EC70084F4880A57EC73A91FE589910">
    <w:name w:val="2832EC70084F4880A57EC73A91FE589910"/>
    <w:rsid w:val="00DF202A"/>
    <w:rPr>
      <w:rFonts w:eastAsiaTheme="minorHAnsi"/>
    </w:rPr>
  </w:style>
  <w:style w:type="paragraph" w:customStyle="1" w:styleId="8088AF7D51E54769AFDD070590C26C879">
    <w:name w:val="8088AF7D51E54769AFDD070590C26C879"/>
    <w:rsid w:val="00DF202A"/>
    <w:rPr>
      <w:rFonts w:eastAsiaTheme="minorHAnsi"/>
    </w:rPr>
  </w:style>
  <w:style w:type="paragraph" w:customStyle="1" w:styleId="81FF69576A72477EAF43DECD29ED4C1410">
    <w:name w:val="81FF69576A72477EAF43DECD29ED4C1410"/>
    <w:rsid w:val="00DF202A"/>
    <w:rPr>
      <w:rFonts w:eastAsiaTheme="minorHAnsi"/>
    </w:rPr>
  </w:style>
  <w:style w:type="paragraph" w:customStyle="1" w:styleId="37FE6D7AEE734B3DA7D69B2D6AC4545F13">
    <w:name w:val="37FE6D7AEE734B3DA7D69B2D6AC4545F13"/>
    <w:rsid w:val="00DF202A"/>
    <w:rPr>
      <w:rFonts w:eastAsiaTheme="minorHAnsi"/>
    </w:rPr>
  </w:style>
  <w:style w:type="paragraph" w:customStyle="1" w:styleId="4F36ADC139BD4805B43A13DBAB92BAA113">
    <w:name w:val="4F36ADC139BD4805B43A13DBAB92BAA113"/>
    <w:rsid w:val="00DF202A"/>
    <w:rPr>
      <w:rFonts w:eastAsiaTheme="minorHAnsi"/>
    </w:rPr>
  </w:style>
  <w:style w:type="paragraph" w:customStyle="1" w:styleId="0694EC5603024874BC9B2FD1145094E213">
    <w:name w:val="0694EC5603024874BC9B2FD1145094E213"/>
    <w:rsid w:val="00DF202A"/>
    <w:rPr>
      <w:rFonts w:eastAsiaTheme="minorHAnsi"/>
    </w:rPr>
  </w:style>
  <w:style w:type="paragraph" w:customStyle="1" w:styleId="8C544431763F44C6BF144D14B69B632313">
    <w:name w:val="8C544431763F44C6BF144D14B69B632313"/>
    <w:rsid w:val="00DF202A"/>
    <w:rPr>
      <w:rFonts w:eastAsiaTheme="minorHAnsi"/>
    </w:rPr>
  </w:style>
  <w:style w:type="paragraph" w:customStyle="1" w:styleId="9EBD38D28D354E08B32DF03237050F7513">
    <w:name w:val="9EBD38D28D354E08B32DF03237050F7513"/>
    <w:rsid w:val="00DF202A"/>
    <w:rPr>
      <w:rFonts w:eastAsiaTheme="minorHAnsi"/>
    </w:rPr>
  </w:style>
  <w:style w:type="paragraph" w:customStyle="1" w:styleId="4D0D3850DD25403EA09E1FA14B2B2D8913">
    <w:name w:val="4D0D3850DD25403EA09E1FA14B2B2D8913"/>
    <w:rsid w:val="00DF202A"/>
    <w:rPr>
      <w:rFonts w:eastAsiaTheme="minorHAnsi"/>
    </w:rPr>
  </w:style>
  <w:style w:type="paragraph" w:customStyle="1" w:styleId="FC4861DEE70C4E5C82547B8AB78B89D29">
    <w:name w:val="FC4861DEE70C4E5C82547B8AB78B89D29"/>
    <w:rsid w:val="00DF202A"/>
    <w:rPr>
      <w:rFonts w:eastAsiaTheme="minorHAnsi"/>
    </w:rPr>
  </w:style>
  <w:style w:type="paragraph" w:customStyle="1" w:styleId="74930F066F2A4EEAAB64EFFAD3668A809">
    <w:name w:val="74930F066F2A4EEAAB64EFFAD3668A809"/>
    <w:rsid w:val="00DF202A"/>
    <w:rPr>
      <w:rFonts w:eastAsiaTheme="minorHAnsi"/>
    </w:rPr>
  </w:style>
  <w:style w:type="paragraph" w:customStyle="1" w:styleId="3345087AC41C4DBF9A64C2F2FCA6D5D89">
    <w:name w:val="3345087AC41C4DBF9A64C2F2FCA6D5D89"/>
    <w:rsid w:val="00DF202A"/>
    <w:rPr>
      <w:rFonts w:eastAsiaTheme="minorHAnsi"/>
    </w:rPr>
  </w:style>
  <w:style w:type="paragraph" w:customStyle="1" w:styleId="8137D51821E94A4D8E1CBFB515885B905">
    <w:name w:val="8137D51821E94A4D8E1CBFB515885B905"/>
    <w:rsid w:val="00DF202A"/>
    <w:rPr>
      <w:rFonts w:eastAsiaTheme="minorHAnsi"/>
    </w:rPr>
  </w:style>
  <w:style w:type="paragraph" w:customStyle="1" w:styleId="339639F693E745B4BCB921949F00022D3">
    <w:name w:val="339639F693E745B4BCB921949F00022D3"/>
    <w:rsid w:val="00DF202A"/>
    <w:rPr>
      <w:rFonts w:eastAsiaTheme="minorHAnsi"/>
    </w:rPr>
  </w:style>
  <w:style w:type="paragraph" w:customStyle="1" w:styleId="6F19134CA51D4F4BB7A1FC79A16BC4FB9">
    <w:name w:val="6F19134CA51D4F4BB7A1FC79A16BC4FB9"/>
    <w:rsid w:val="00DF202A"/>
    <w:rPr>
      <w:rFonts w:eastAsiaTheme="minorHAnsi"/>
    </w:rPr>
  </w:style>
  <w:style w:type="paragraph" w:customStyle="1" w:styleId="0A94E7E5636A4063B8A136A2C91D7B8F13">
    <w:name w:val="0A94E7E5636A4063B8A136A2C91D7B8F13"/>
    <w:rsid w:val="00DF202A"/>
    <w:rPr>
      <w:rFonts w:eastAsiaTheme="minorHAnsi"/>
    </w:rPr>
  </w:style>
  <w:style w:type="paragraph" w:customStyle="1" w:styleId="0822F5CF5C4F481DBC63AEE32E4AFC9B13">
    <w:name w:val="0822F5CF5C4F481DBC63AEE32E4AFC9B13"/>
    <w:rsid w:val="00DF202A"/>
    <w:rPr>
      <w:rFonts w:eastAsiaTheme="minorHAnsi"/>
    </w:rPr>
  </w:style>
  <w:style w:type="paragraph" w:customStyle="1" w:styleId="5974237E82AC4401B500E44477A8097F11">
    <w:name w:val="5974237E82AC4401B500E44477A8097F11"/>
    <w:rsid w:val="00DF202A"/>
    <w:rPr>
      <w:rFonts w:eastAsiaTheme="minorHAnsi"/>
    </w:rPr>
  </w:style>
  <w:style w:type="paragraph" w:customStyle="1" w:styleId="A1C1ED9A11ED4020856B5EB8F64FA26311">
    <w:name w:val="A1C1ED9A11ED4020856B5EB8F64FA26311"/>
    <w:rsid w:val="00DF202A"/>
    <w:rPr>
      <w:rFonts w:eastAsiaTheme="minorHAnsi"/>
    </w:rPr>
  </w:style>
  <w:style w:type="paragraph" w:customStyle="1" w:styleId="0D1069426AD24C28BDAF2497947E9B0F11">
    <w:name w:val="0D1069426AD24C28BDAF2497947E9B0F11"/>
    <w:rsid w:val="00DF202A"/>
    <w:rPr>
      <w:rFonts w:eastAsiaTheme="minorHAnsi"/>
    </w:rPr>
  </w:style>
  <w:style w:type="paragraph" w:customStyle="1" w:styleId="CBEFC99E9B4C47389C7271C260DF09A211">
    <w:name w:val="CBEFC99E9B4C47389C7271C260DF09A211"/>
    <w:rsid w:val="00DF202A"/>
    <w:rPr>
      <w:rFonts w:eastAsiaTheme="minorHAnsi"/>
    </w:rPr>
  </w:style>
  <w:style w:type="paragraph" w:customStyle="1" w:styleId="E671D6F278CE4A8CB2210E7938E8958510">
    <w:name w:val="E671D6F278CE4A8CB2210E7938E8958510"/>
    <w:rsid w:val="00DF202A"/>
    <w:rPr>
      <w:rFonts w:eastAsiaTheme="minorHAnsi"/>
    </w:rPr>
  </w:style>
  <w:style w:type="paragraph" w:customStyle="1" w:styleId="788DA9C05D644323A43385F92B87D8DF10">
    <w:name w:val="788DA9C05D644323A43385F92B87D8DF10"/>
    <w:rsid w:val="00DF202A"/>
    <w:rPr>
      <w:rFonts w:eastAsiaTheme="minorHAnsi"/>
    </w:rPr>
  </w:style>
  <w:style w:type="paragraph" w:customStyle="1" w:styleId="C2D86137EDF14E0DAC0A503176F411EF10">
    <w:name w:val="C2D86137EDF14E0DAC0A503176F411EF10"/>
    <w:rsid w:val="00DF202A"/>
    <w:rPr>
      <w:rFonts w:eastAsiaTheme="minorHAnsi"/>
    </w:rPr>
  </w:style>
  <w:style w:type="paragraph" w:customStyle="1" w:styleId="425E43D620BA466F89618483323C41B011">
    <w:name w:val="425E43D620BA466F89618483323C41B011"/>
    <w:rsid w:val="00DF202A"/>
    <w:rPr>
      <w:rFonts w:eastAsiaTheme="minorHAnsi"/>
    </w:rPr>
  </w:style>
  <w:style w:type="paragraph" w:customStyle="1" w:styleId="2832EC70084F4880A57EC73A91FE589911">
    <w:name w:val="2832EC70084F4880A57EC73A91FE589911"/>
    <w:rsid w:val="00DF202A"/>
    <w:rPr>
      <w:rFonts w:eastAsiaTheme="minorHAnsi"/>
    </w:rPr>
  </w:style>
  <w:style w:type="paragraph" w:customStyle="1" w:styleId="8088AF7D51E54769AFDD070590C26C8710">
    <w:name w:val="8088AF7D51E54769AFDD070590C26C8710"/>
    <w:rsid w:val="00DF202A"/>
    <w:rPr>
      <w:rFonts w:eastAsiaTheme="minorHAnsi"/>
    </w:rPr>
  </w:style>
  <w:style w:type="paragraph" w:customStyle="1" w:styleId="81FF69576A72477EAF43DECD29ED4C1411">
    <w:name w:val="81FF69576A72477EAF43DECD29ED4C1411"/>
    <w:rsid w:val="00DF202A"/>
    <w:rPr>
      <w:rFonts w:eastAsiaTheme="minorHAnsi"/>
    </w:rPr>
  </w:style>
  <w:style w:type="paragraph" w:customStyle="1" w:styleId="BEC8FAAD35F44B7EB08379771519B6EB">
    <w:name w:val="BEC8FAAD35F44B7EB08379771519B6EB"/>
    <w:rsid w:val="002F5D9D"/>
  </w:style>
  <w:style w:type="paragraph" w:customStyle="1" w:styleId="1593254A0D9442B6957B7E75BCEA3EEB">
    <w:name w:val="1593254A0D9442B6957B7E75BCEA3EEB"/>
    <w:rsid w:val="002F5D9D"/>
  </w:style>
  <w:style w:type="paragraph" w:customStyle="1" w:styleId="B15FD67835F4497692B29A00F8F1A087">
    <w:name w:val="B15FD67835F4497692B29A00F8F1A087"/>
    <w:rsid w:val="002F5D9D"/>
  </w:style>
  <w:style w:type="paragraph" w:customStyle="1" w:styleId="6859771D99404B81A49850F056AD8169">
    <w:name w:val="6859771D99404B81A49850F056AD8169"/>
    <w:rsid w:val="002F5D9D"/>
  </w:style>
  <w:style w:type="paragraph" w:customStyle="1" w:styleId="53A7253998394878A6F4FA39935D15B7">
    <w:name w:val="53A7253998394878A6F4FA39935D15B7"/>
    <w:rsid w:val="002F5D9D"/>
  </w:style>
  <w:style w:type="paragraph" w:customStyle="1" w:styleId="0E674ABB07E04E7CA0B6EFD26C81B6B2">
    <w:name w:val="0E674ABB07E04E7CA0B6EFD26C81B6B2"/>
    <w:rsid w:val="002F5D9D"/>
  </w:style>
  <w:style w:type="paragraph" w:customStyle="1" w:styleId="889626BDFF5E43278B9363CD006D4024">
    <w:name w:val="889626BDFF5E43278B9363CD006D4024"/>
    <w:rsid w:val="002F5D9D"/>
  </w:style>
  <w:style w:type="paragraph" w:customStyle="1" w:styleId="4E309CA404BD464AA7E896645E6A4632">
    <w:name w:val="4E309CA404BD464AA7E896645E6A4632"/>
    <w:rsid w:val="002F5D9D"/>
  </w:style>
  <w:style w:type="paragraph" w:customStyle="1" w:styleId="2AFCD474282C48B796091BE6BDE1DF04">
    <w:name w:val="2AFCD474282C48B796091BE6BDE1DF04"/>
    <w:rsid w:val="002F5D9D"/>
  </w:style>
  <w:style w:type="paragraph" w:customStyle="1" w:styleId="9C59C610069A491284A0AF55AF2C28F1">
    <w:name w:val="9C59C610069A491284A0AF55AF2C28F1"/>
    <w:rsid w:val="002F5D9D"/>
  </w:style>
  <w:style w:type="paragraph" w:customStyle="1" w:styleId="5A0B06A5C2AD42EAB518E495807F17E9">
    <w:name w:val="5A0B06A5C2AD42EAB518E495807F17E9"/>
    <w:rsid w:val="002F5D9D"/>
  </w:style>
  <w:style w:type="paragraph" w:customStyle="1" w:styleId="37FE6D7AEE734B3DA7D69B2D6AC4545F14">
    <w:name w:val="37FE6D7AEE734B3DA7D69B2D6AC4545F14"/>
    <w:rsid w:val="002F5D9D"/>
    <w:rPr>
      <w:rFonts w:eastAsiaTheme="minorHAnsi"/>
    </w:rPr>
  </w:style>
  <w:style w:type="paragraph" w:customStyle="1" w:styleId="4F36ADC139BD4805B43A13DBAB92BAA114">
    <w:name w:val="4F36ADC139BD4805B43A13DBAB92BAA114"/>
    <w:rsid w:val="002F5D9D"/>
    <w:rPr>
      <w:rFonts w:eastAsiaTheme="minorHAnsi"/>
    </w:rPr>
  </w:style>
  <w:style w:type="paragraph" w:customStyle="1" w:styleId="0694EC5603024874BC9B2FD1145094E214">
    <w:name w:val="0694EC5603024874BC9B2FD1145094E214"/>
    <w:rsid w:val="002F5D9D"/>
    <w:rPr>
      <w:rFonts w:eastAsiaTheme="minorHAnsi"/>
    </w:rPr>
  </w:style>
  <w:style w:type="paragraph" w:customStyle="1" w:styleId="8C544431763F44C6BF144D14B69B632314">
    <w:name w:val="8C544431763F44C6BF144D14B69B632314"/>
    <w:rsid w:val="002F5D9D"/>
    <w:rPr>
      <w:rFonts w:eastAsiaTheme="minorHAnsi"/>
    </w:rPr>
  </w:style>
  <w:style w:type="paragraph" w:customStyle="1" w:styleId="9EBD38D28D354E08B32DF03237050F7514">
    <w:name w:val="9EBD38D28D354E08B32DF03237050F7514"/>
    <w:rsid w:val="002F5D9D"/>
    <w:rPr>
      <w:rFonts w:eastAsiaTheme="minorHAnsi"/>
    </w:rPr>
  </w:style>
  <w:style w:type="paragraph" w:customStyle="1" w:styleId="4D0D3850DD25403EA09E1FA14B2B2D8914">
    <w:name w:val="4D0D3850DD25403EA09E1FA14B2B2D8914"/>
    <w:rsid w:val="002F5D9D"/>
    <w:rPr>
      <w:rFonts w:eastAsiaTheme="minorHAnsi"/>
    </w:rPr>
  </w:style>
  <w:style w:type="paragraph" w:customStyle="1" w:styleId="FC4861DEE70C4E5C82547B8AB78B89D210">
    <w:name w:val="FC4861DEE70C4E5C82547B8AB78B89D210"/>
    <w:rsid w:val="002F5D9D"/>
    <w:rPr>
      <w:rFonts w:eastAsiaTheme="minorHAnsi"/>
    </w:rPr>
  </w:style>
  <w:style w:type="paragraph" w:customStyle="1" w:styleId="74930F066F2A4EEAAB64EFFAD3668A8010">
    <w:name w:val="74930F066F2A4EEAAB64EFFAD3668A8010"/>
    <w:rsid w:val="002F5D9D"/>
    <w:rPr>
      <w:rFonts w:eastAsiaTheme="minorHAnsi"/>
    </w:rPr>
  </w:style>
  <w:style w:type="paragraph" w:customStyle="1" w:styleId="3345087AC41C4DBF9A64C2F2FCA6D5D810">
    <w:name w:val="3345087AC41C4DBF9A64C2F2FCA6D5D810"/>
    <w:rsid w:val="002F5D9D"/>
    <w:rPr>
      <w:rFonts w:eastAsiaTheme="minorHAnsi"/>
    </w:rPr>
  </w:style>
  <w:style w:type="paragraph" w:customStyle="1" w:styleId="8137D51821E94A4D8E1CBFB515885B906">
    <w:name w:val="8137D51821E94A4D8E1CBFB515885B906"/>
    <w:rsid w:val="002F5D9D"/>
    <w:rPr>
      <w:rFonts w:eastAsiaTheme="minorHAnsi"/>
    </w:rPr>
  </w:style>
  <w:style w:type="paragraph" w:customStyle="1" w:styleId="339639F693E745B4BCB921949F00022D4">
    <w:name w:val="339639F693E745B4BCB921949F00022D4"/>
    <w:rsid w:val="002F5D9D"/>
    <w:rPr>
      <w:rFonts w:eastAsiaTheme="minorHAnsi"/>
    </w:rPr>
  </w:style>
  <w:style w:type="paragraph" w:customStyle="1" w:styleId="6F19134CA51D4F4BB7A1FC79A16BC4FB10">
    <w:name w:val="6F19134CA51D4F4BB7A1FC79A16BC4FB10"/>
    <w:rsid w:val="002F5D9D"/>
    <w:rPr>
      <w:rFonts w:eastAsiaTheme="minorHAnsi"/>
    </w:rPr>
  </w:style>
  <w:style w:type="paragraph" w:customStyle="1" w:styleId="0A94E7E5636A4063B8A136A2C91D7B8F14">
    <w:name w:val="0A94E7E5636A4063B8A136A2C91D7B8F14"/>
    <w:rsid w:val="002F5D9D"/>
    <w:rPr>
      <w:rFonts w:eastAsiaTheme="minorHAnsi"/>
    </w:rPr>
  </w:style>
  <w:style w:type="paragraph" w:customStyle="1" w:styleId="0822F5CF5C4F481DBC63AEE32E4AFC9B14">
    <w:name w:val="0822F5CF5C4F481DBC63AEE32E4AFC9B14"/>
    <w:rsid w:val="002F5D9D"/>
    <w:rPr>
      <w:rFonts w:eastAsiaTheme="minorHAnsi"/>
    </w:rPr>
  </w:style>
  <w:style w:type="paragraph" w:customStyle="1" w:styleId="BEC8FAAD35F44B7EB08379771519B6EB1">
    <w:name w:val="BEC8FAAD35F44B7EB08379771519B6EB1"/>
    <w:rsid w:val="002F5D9D"/>
    <w:rPr>
      <w:rFonts w:eastAsiaTheme="minorHAnsi"/>
    </w:rPr>
  </w:style>
  <w:style w:type="paragraph" w:customStyle="1" w:styleId="80CE758270B64D92B226329E0EBCDC35">
    <w:name w:val="80CE758270B64D92B226329E0EBCDC35"/>
    <w:rsid w:val="002F5D9D"/>
    <w:rPr>
      <w:rFonts w:eastAsiaTheme="minorHAnsi"/>
    </w:rPr>
  </w:style>
  <w:style w:type="paragraph" w:customStyle="1" w:styleId="E10DD30180A9424587C638CE7C57E854">
    <w:name w:val="E10DD30180A9424587C638CE7C57E854"/>
    <w:rsid w:val="002F5D9D"/>
    <w:rPr>
      <w:rFonts w:eastAsiaTheme="minorHAnsi"/>
    </w:rPr>
  </w:style>
  <w:style w:type="paragraph" w:customStyle="1" w:styleId="B15FD67835F4497692B29A00F8F1A0871">
    <w:name w:val="B15FD67835F4497692B29A00F8F1A0871"/>
    <w:rsid w:val="002F5D9D"/>
    <w:rPr>
      <w:rFonts w:eastAsiaTheme="minorHAnsi"/>
    </w:rPr>
  </w:style>
  <w:style w:type="paragraph" w:customStyle="1" w:styleId="6859771D99404B81A49850F056AD81691">
    <w:name w:val="6859771D99404B81A49850F056AD81691"/>
    <w:rsid w:val="002F5D9D"/>
    <w:rPr>
      <w:rFonts w:eastAsiaTheme="minorHAnsi"/>
    </w:rPr>
  </w:style>
  <w:style w:type="paragraph" w:customStyle="1" w:styleId="53A7253998394878A6F4FA39935D15B71">
    <w:name w:val="53A7253998394878A6F4FA39935D15B71"/>
    <w:rsid w:val="002F5D9D"/>
    <w:rPr>
      <w:rFonts w:eastAsiaTheme="minorHAnsi"/>
    </w:rPr>
  </w:style>
  <w:style w:type="paragraph" w:customStyle="1" w:styleId="C7EF3C276A134C3B87908127B7625266">
    <w:name w:val="C7EF3C276A134C3B87908127B7625266"/>
    <w:rsid w:val="002F5D9D"/>
    <w:rPr>
      <w:rFonts w:eastAsiaTheme="minorHAnsi"/>
    </w:rPr>
  </w:style>
  <w:style w:type="paragraph" w:customStyle="1" w:styleId="67C900C9ED6F4903B913097991CDF302">
    <w:name w:val="67C900C9ED6F4903B913097991CDF302"/>
    <w:rsid w:val="002F5D9D"/>
    <w:rPr>
      <w:rFonts w:eastAsiaTheme="minorHAnsi"/>
    </w:rPr>
  </w:style>
  <w:style w:type="paragraph" w:customStyle="1" w:styleId="889626BDFF5E43278B9363CD006D40241">
    <w:name w:val="889626BDFF5E43278B9363CD006D40241"/>
    <w:rsid w:val="002F5D9D"/>
    <w:rPr>
      <w:rFonts w:eastAsiaTheme="minorHAnsi"/>
    </w:rPr>
  </w:style>
  <w:style w:type="paragraph" w:customStyle="1" w:styleId="4E309CA404BD464AA7E896645E6A46321">
    <w:name w:val="4E309CA404BD464AA7E896645E6A46321"/>
    <w:rsid w:val="002F5D9D"/>
    <w:rPr>
      <w:rFonts w:eastAsiaTheme="minorHAnsi"/>
    </w:rPr>
  </w:style>
  <w:style w:type="paragraph" w:customStyle="1" w:styleId="2AFCD474282C48B796091BE6BDE1DF041">
    <w:name w:val="2AFCD474282C48B796091BE6BDE1DF041"/>
    <w:rsid w:val="002F5D9D"/>
    <w:rPr>
      <w:rFonts w:eastAsiaTheme="minorHAnsi"/>
    </w:rPr>
  </w:style>
  <w:style w:type="paragraph" w:customStyle="1" w:styleId="C3068572764E4EF0879F42EA8884EF03">
    <w:name w:val="C3068572764E4EF0879F42EA8884EF03"/>
    <w:rsid w:val="002F5D9D"/>
    <w:rPr>
      <w:rFonts w:eastAsiaTheme="minorHAnsi"/>
    </w:rPr>
  </w:style>
  <w:style w:type="paragraph" w:customStyle="1" w:styleId="6F0698232569438BA6B0D762CA5F5137">
    <w:name w:val="6F0698232569438BA6B0D762CA5F5137"/>
    <w:rsid w:val="002F5D9D"/>
    <w:rPr>
      <w:rFonts w:eastAsiaTheme="minorHAnsi"/>
    </w:rPr>
  </w:style>
  <w:style w:type="paragraph" w:customStyle="1" w:styleId="5A0B06A5C2AD42EAB518E495807F17E91">
    <w:name w:val="5A0B06A5C2AD42EAB518E495807F17E91"/>
    <w:rsid w:val="002F5D9D"/>
    <w:rPr>
      <w:rFonts w:eastAsiaTheme="minorHAnsi"/>
    </w:rPr>
  </w:style>
  <w:style w:type="paragraph" w:customStyle="1" w:styleId="554C4ADF9E184BDFB2B02FD5545EA56F">
    <w:name w:val="554C4ADF9E184BDFB2B02FD5545EA56F"/>
    <w:rsid w:val="002F5D9D"/>
  </w:style>
  <w:style w:type="paragraph" w:customStyle="1" w:styleId="FEB737DB7C914AABBD01270836EEA9E3">
    <w:name w:val="FEB737DB7C914AABBD01270836EEA9E3"/>
    <w:rsid w:val="002F5D9D"/>
  </w:style>
  <w:style w:type="paragraph" w:customStyle="1" w:styleId="F699AA1C573147F489F52607A1F1357A">
    <w:name w:val="F699AA1C573147F489F52607A1F1357A"/>
    <w:rsid w:val="002F5D9D"/>
  </w:style>
  <w:style w:type="paragraph" w:customStyle="1" w:styleId="4744981C02FF498ABE28EA4E8D02C74A">
    <w:name w:val="4744981C02FF498ABE28EA4E8D02C74A"/>
    <w:rsid w:val="002F5D9D"/>
  </w:style>
  <w:style w:type="paragraph" w:customStyle="1" w:styleId="2C1642D601DA4508B24A804F99E9B07D">
    <w:name w:val="2C1642D601DA4508B24A804F99E9B07D"/>
    <w:rsid w:val="002F5D9D"/>
  </w:style>
  <w:style w:type="paragraph" w:customStyle="1" w:styleId="422DAB1220954F0289BD2392B3663C29">
    <w:name w:val="422DAB1220954F0289BD2392B3663C29"/>
    <w:rsid w:val="002F5D9D"/>
  </w:style>
  <w:style w:type="paragraph" w:customStyle="1" w:styleId="1448F89EF62B428A9D0D9CC34E1DCAE4">
    <w:name w:val="1448F89EF62B428A9D0D9CC34E1DCAE4"/>
    <w:rsid w:val="002F5D9D"/>
  </w:style>
  <w:style w:type="paragraph" w:customStyle="1" w:styleId="E44397B6AFE14D57B6AF6B646A4A58F9">
    <w:name w:val="E44397B6AFE14D57B6AF6B646A4A58F9"/>
    <w:rsid w:val="002F5D9D"/>
  </w:style>
  <w:style w:type="paragraph" w:customStyle="1" w:styleId="445F51E15F7A437F8342475E9044C814">
    <w:name w:val="445F51E15F7A437F8342475E9044C814"/>
    <w:rsid w:val="002F5D9D"/>
  </w:style>
  <w:style w:type="paragraph" w:customStyle="1" w:styleId="5091597E4F794DA3ACF59FE911756A12">
    <w:name w:val="5091597E4F794DA3ACF59FE911756A12"/>
    <w:rsid w:val="002F5D9D"/>
  </w:style>
  <w:style w:type="paragraph" w:customStyle="1" w:styleId="4DDDAF752DAA42709FBFD44DC389BB05">
    <w:name w:val="4DDDAF752DAA42709FBFD44DC389BB05"/>
    <w:rsid w:val="002F5D9D"/>
  </w:style>
  <w:style w:type="paragraph" w:customStyle="1" w:styleId="2196601199574FAA9BB6408A21D32C7E">
    <w:name w:val="2196601199574FAA9BB6408A21D32C7E"/>
    <w:rsid w:val="002F5D9D"/>
  </w:style>
  <w:style w:type="paragraph" w:customStyle="1" w:styleId="0F6EB477458749908B0872F0C897383F">
    <w:name w:val="0F6EB477458749908B0872F0C897383F"/>
    <w:rsid w:val="002F5D9D"/>
  </w:style>
  <w:style w:type="paragraph" w:customStyle="1" w:styleId="5981B872E17C4EA38A304959A6904FB5">
    <w:name w:val="5981B872E17C4EA38A304959A6904FB5"/>
    <w:rsid w:val="002F5D9D"/>
  </w:style>
  <w:style w:type="paragraph" w:customStyle="1" w:styleId="5C18F6288D894B91B004BD5DDADD0D22">
    <w:name w:val="5C18F6288D894B91B004BD5DDADD0D22"/>
    <w:rsid w:val="002F5D9D"/>
  </w:style>
  <w:style w:type="paragraph" w:customStyle="1" w:styleId="43BC049700624AF8A9DD83D1AD18CC66">
    <w:name w:val="43BC049700624AF8A9DD83D1AD18CC66"/>
    <w:rsid w:val="002F5D9D"/>
  </w:style>
  <w:style w:type="paragraph" w:customStyle="1" w:styleId="227CA21E8BD0497EB812A3CA498FA1E8">
    <w:name w:val="227CA21E8BD0497EB812A3CA498FA1E8"/>
    <w:rsid w:val="002F5D9D"/>
  </w:style>
  <w:style w:type="paragraph" w:customStyle="1" w:styleId="AB65D812729E458A96B2885527589AD4">
    <w:name w:val="AB65D812729E458A96B2885527589AD4"/>
    <w:rsid w:val="002F5D9D"/>
  </w:style>
  <w:style w:type="paragraph" w:customStyle="1" w:styleId="9AE76E11836B4D33953A81485F90E0A6">
    <w:name w:val="9AE76E11836B4D33953A81485F90E0A6"/>
    <w:rsid w:val="002F5D9D"/>
  </w:style>
  <w:style w:type="paragraph" w:customStyle="1" w:styleId="4CCD3BFD7008448A8852F14DCBB68C94">
    <w:name w:val="4CCD3BFD7008448A8852F14DCBB68C94"/>
    <w:rsid w:val="002F5D9D"/>
  </w:style>
  <w:style w:type="paragraph" w:customStyle="1" w:styleId="39058EAEE02F42E5BD3D8B0CB7961F9D">
    <w:name w:val="39058EAEE02F42E5BD3D8B0CB7961F9D"/>
    <w:rsid w:val="002F5D9D"/>
  </w:style>
  <w:style w:type="paragraph" w:customStyle="1" w:styleId="0BE1BA3CF138470CB5D3E6A30A00E1AF">
    <w:name w:val="0BE1BA3CF138470CB5D3E6A30A00E1AF"/>
    <w:rsid w:val="002F5D9D"/>
  </w:style>
  <w:style w:type="paragraph" w:customStyle="1" w:styleId="BEAF950B491649D0979B7A9B0512737E">
    <w:name w:val="BEAF950B491649D0979B7A9B0512737E"/>
    <w:rsid w:val="002F5D9D"/>
  </w:style>
  <w:style w:type="paragraph" w:customStyle="1" w:styleId="596AD2512DFB43E1B9AC7BC1E1210ACE">
    <w:name w:val="596AD2512DFB43E1B9AC7BC1E1210ACE"/>
    <w:rsid w:val="002F5D9D"/>
  </w:style>
  <w:style w:type="paragraph" w:customStyle="1" w:styleId="6F83766BF2BA485FB5B414FCB748D20E">
    <w:name w:val="6F83766BF2BA485FB5B414FCB748D20E"/>
    <w:rsid w:val="002F5D9D"/>
  </w:style>
  <w:style w:type="paragraph" w:customStyle="1" w:styleId="7B5D58926C8B4F30BC7976A9218633E7">
    <w:name w:val="7B5D58926C8B4F30BC7976A9218633E7"/>
    <w:rsid w:val="002F5D9D"/>
  </w:style>
  <w:style w:type="paragraph" w:customStyle="1" w:styleId="BBE175B13CCD4AA88741F15CE7DBBDEC">
    <w:name w:val="BBE175B13CCD4AA88741F15CE7DBBDEC"/>
    <w:rsid w:val="002F5D9D"/>
  </w:style>
  <w:style w:type="paragraph" w:customStyle="1" w:styleId="468A33F07D384C299CF0B5D8D852C4A0">
    <w:name w:val="468A33F07D384C299CF0B5D8D852C4A0"/>
    <w:rsid w:val="002F5D9D"/>
  </w:style>
  <w:style w:type="paragraph" w:customStyle="1" w:styleId="56E17F4BD63B422B9AE905433565CC33">
    <w:name w:val="56E17F4BD63B422B9AE905433565CC33"/>
    <w:rsid w:val="002F5D9D"/>
  </w:style>
  <w:style w:type="paragraph" w:customStyle="1" w:styleId="346CDD6349E844B5AE56306AA9596837">
    <w:name w:val="346CDD6349E844B5AE56306AA9596837"/>
    <w:rsid w:val="002F5D9D"/>
  </w:style>
  <w:style w:type="paragraph" w:customStyle="1" w:styleId="0C2AF87183CD4F519D684E47D658ED17">
    <w:name w:val="0C2AF87183CD4F519D684E47D658ED17"/>
    <w:rsid w:val="002F5D9D"/>
  </w:style>
  <w:style w:type="paragraph" w:customStyle="1" w:styleId="87C87DA0C7A2486089685255BFDFF369">
    <w:name w:val="87C87DA0C7A2486089685255BFDFF369"/>
    <w:rsid w:val="002F5D9D"/>
  </w:style>
  <w:style w:type="paragraph" w:customStyle="1" w:styleId="B05F47A317CA4F8B915E87FB9061600F">
    <w:name w:val="B05F47A317CA4F8B915E87FB9061600F"/>
    <w:rsid w:val="002F5D9D"/>
  </w:style>
  <w:style w:type="paragraph" w:customStyle="1" w:styleId="D4BF3B635465433E8F2D051BFDBCD17A">
    <w:name w:val="D4BF3B635465433E8F2D051BFDBCD17A"/>
    <w:rsid w:val="002F5D9D"/>
  </w:style>
  <w:style w:type="paragraph" w:customStyle="1" w:styleId="6DEFF53B046C4BC08E7554DC0C008D6C">
    <w:name w:val="6DEFF53B046C4BC08E7554DC0C008D6C"/>
    <w:rsid w:val="002F5D9D"/>
  </w:style>
  <w:style w:type="paragraph" w:customStyle="1" w:styleId="CAB84574C79B41098980C5BBAD3BC8BB">
    <w:name w:val="CAB84574C79B41098980C5BBAD3BC8BB"/>
    <w:rsid w:val="002F5D9D"/>
  </w:style>
  <w:style w:type="paragraph" w:customStyle="1" w:styleId="026010F3A33B4C9CB41D7B3F31864CCE">
    <w:name w:val="026010F3A33B4C9CB41D7B3F31864CCE"/>
    <w:rsid w:val="002F5D9D"/>
  </w:style>
  <w:style w:type="paragraph" w:customStyle="1" w:styleId="F25D76D0E7DD44349DA1A915286FAC80">
    <w:name w:val="F25D76D0E7DD44349DA1A915286FAC80"/>
    <w:rsid w:val="002F5D9D"/>
  </w:style>
  <w:style w:type="paragraph" w:customStyle="1" w:styleId="535601FEC6B843BEBD54283E48AE7376">
    <w:name w:val="535601FEC6B843BEBD54283E48AE7376"/>
    <w:rsid w:val="002F5D9D"/>
  </w:style>
  <w:style w:type="paragraph" w:customStyle="1" w:styleId="37FE6D7AEE734B3DA7D69B2D6AC4545F15">
    <w:name w:val="37FE6D7AEE734B3DA7D69B2D6AC4545F15"/>
    <w:rsid w:val="002F5D9D"/>
    <w:rPr>
      <w:rFonts w:eastAsiaTheme="minorHAnsi"/>
    </w:rPr>
  </w:style>
  <w:style w:type="paragraph" w:customStyle="1" w:styleId="4F36ADC139BD4805B43A13DBAB92BAA115">
    <w:name w:val="4F36ADC139BD4805B43A13DBAB92BAA115"/>
    <w:rsid w:val="002F5D9D"/>
    <w:rPr>
      <w:rFonts w:eastAsiaTheme="minorHAnsi"/>
    </w:rPr>
  </w:style>
  <w:style w:type="paragraph" w:customStyle="1" w:styleId="0694EC5603024874BC9B2FD1145094E215">
    <w:name w:val="0694EC5603024874BC9B2FD1145094E215"/>
    <w:rsid w:val="002F5D9D"/>
    <w:rPr>
      <w:rFonts w:eastAsiaTheme="minorHAnsi"/>
    </w:rPr>
  </w:style>
  <w:style w:type="paragraph" w:customStyle="1" w:styleId="8C544431763F44C6BF144D14B69B632315">
    <w:name w:val="8C544431763F44C6BF144D14B69B632315"/>
    <w:rsid w:val="002F5D9D"/>
    <w:rPr>
      <w:rFonts w:eastAsiaTheme="minorHAnsi"/>
    </w:rPr>
  </w:style>
  <w:style w:type="paragraph" w:customStyle="1" w:styleId="9EBD38D28D354E08B32DF03237050F7515">
    <w:name w:val="9EBD38D28D354E08B32DF03237050F7515"/>
    <w:rsid w:val="002F5D9D"/>
    <w:rPr>
      <w:rFonts w:eastAsiaTheme="minorHAnsi"/>
    </w:rPr>
  </w:style>
  <w:style w:type="paragraph" w:customStyle="1" w:styleId="4D0D3850DD25403EA09E1FA14B2B2D8915">
    <w:name w:val="4D0D3850DD25403EA09E1FA14B2B2D8915"/>
    <w:rsid w:val="002F5D9D"/>
    <w:rPr>
      <w:rFonts w:eastAsiaTheme="minorHAnsi"/>
    </w:rPr>
  </w:style>
  <w:style w:type="paragraph" w:customStyle="1" w:styleId="FC4861DEE70C4E5C82547B8AB78B89D211">
    <w:name w:val="FC4861DEE70C4E5C82547B8AB78B89D211"/>
    <w:rsid w:val="002F5D9D"/>
    <w:rPr>
      <w:rFonts w:eastAsiaTheme="minorHAnsi"/>
    </w:rPr>
  </w:style>
  <w:style w:type="paragraph" w:customStyle="1" w:styleId="74930F066F2A4EEAAB64EFFAD3668A8011">
    <w:name w:val="74930F066F2A4EEAAB64EFFAD3668A8011"/>
    <w:rsid w:val="002F5D9D"/>
    <w:rPr>
      <w:rFonts w:eastAsiaTheme="minorHAnsi"/>
    </w:rPr>
  </w:style>
  <w:style w:type="paragraph" w:customStyle="1" w:styleId="3345087AC41C4DBF9A64C2F2FCA6D5D811">
    <w:name w:val="3345087AC41C4DBF9A64C2F2FCA6D5D811"/>
    <w:rsid w:val="002F5D9D"/>
    <w:rPr>
      <w:rFonts w:eastAsiaTheme="minorHAnsi"/>
    </w:rPr>
  </w:style>
  <w:style w:type="paragraph" w:customStyle="1" w:styleId="8137D51821E94A4D8E1CBFB515885B907">
    <w:name w:val="8137D51821E94A4D8E1CBFB515885B907"/>
    <w:rsid w:val="002F5D9D"/>
    <w:rPr>
      <w:rFonts w:eastAsiaTheme="minorHAnsi"/>
    </w:rPr>
  </w:style>
  <w:style w:type="paragraph" w:customStyle="1" w:styleId="339639F693E745B4BCB921949F00022D5">
    <w:name w:val="339639F693E745B4BCB921949F00022D5"/>
    <w:rsid w:val="002F5D9D"/>
    <w:rPr>
      <w:rFonts w:eastAsiaTheme="minorHAnsi"/>
    </w:rPr>
  </w:style>
  <w:style w:type="paragraph" w:customStyle="1" w:styleId="6F19134CA51D4F4BB7A1FC79A16BC4FB11">
    <w:name w:val="6F19134CA51D4F4BB7A1FC79A16BC4FB11"/>
    <w:rsid w:val="002F5D9D"/>
    <w:rPr>
      <w:rFonts w:eastAsiaTheme="minorHAnsi"/>
    </w:rPr>
  </w:style>
  <w:style w:type="paragraph" w:customStyle="1" w:styleId="0A94E7E5636A4063B8A136A2C91D7B8F15">
    <w:name w:val="0A94E7E5636A4063B8A136A2C91D7B8F15"/>
    <w:rsid w:val="002F5D9D"/>
    <w:rPr>
      <w:rFonts w:eastAsiaTheme="minorHAnsi"/>
    </w:rPr>
  </w:style>
  <w:style w:type="paragraph" w:customStyle="1" w:styleId="0822F5CF5C4F481DBC63AEE32E4AFC9B15">
    <w:name w:val="0822F5CF5C4F481DBC63AEE32E4AFC9B15"/>
    <w:rsid w:val="002F5D9D"/>
    <w:rPr>
      <w:rFonts w:eastAsiaTheme="minorHAnsi"/>
    </w:rPr>
  </w:style>
  <w:style w:type="paragraph" w:customStyle="1" w:styleId="596AD2512DFB43E1B9AC7BC1E1210ACE1">
    <w:name w:val="596AD2512DFB43E1B9AC7BC1E1210ACE1"/>
    <w:rsid w:val="002F5D9D"/>
    <w:rPr>
      <w:rFonts w:eastAsiaTheme="minorHAnsi"/>
    </w:rPr>
  </w:style>
  <w:style w:type="paragraph" w:customStyle="1" w:styleId="6F83766BF2BA485FB5B414FCB748D20E1">
    <w:name w:val="6F83766BF2BA485FB5B414FCB748D20E1"/>
    <w:rsid w:val="002F5D9D"/>
    <w:rPr>
      <w:rFonts w:eastAsiaTheme="minorHAnsi"/>
    </w:rPr>
  </w:style>
  <w:style w:type="paragraph" w:customStyle="1" w:styleId="7B5D58926C8B4F30BC7976A9218633E71">
    <w:name w:val="7B5D58926C8B4F30BC7976A9218633E71"/>
    <w:rsid w:val="002F5D9D"/>
    <w:rPr>
      <w:rFonts w:eastAsiaTheme="minorHAnsi"/>
    </w:rPr>
  </w:style>
  <w:style w:type="paragraph" w:customStyle="1" w:styleId="BBE175B13CCD4AA88741F15CE7DBBDEC1">
    <w:name w:val="BBE175B13CCD4AA88741F15CE7DBBDEC1"/>
    <w:rsid w:val="002F5D9D"/>
    <w:rPr>
      <w:rFonts w:eastAsiaTheme="minorHAnsi"/>
    </w:rPr>
  </w:style>
  <w:style w:type="paragraph" w:customStyle="1" w:styleId="468A33F07D384C299CF0B5D8D852C4A01">
    <w:name w:val="468A33F07D384C299CF0B5D8D852C4A01"/>
    <w:rsid w:val="002F5D9D"/>
    <w:rPr>
      <w:rFonts w:eastAsiaTheme="minorHAnsi"/>
    </w:rPr>
  </w:style>
  <w:style w:type="paragraph" w:customStyle="1" w:styleId="56E17F4BD63B422B9AE905433565CC331">
    <w:name w:val="56E17F4BD63B422B9AE905433565CC331"/>
    <w:rsid w:val="002F5D9D"/>
    <w:rPr>
      <w:rFonts w:eastAsiaTheme="minorHAnsi"/>
    </w:rPr>
  </w:style>
  <w:style w:type="paragraph" w:customStyle="1" w:styleId="346CDD6349E844B5AE56306AA95968371">
    <w:name w:val="346CDD6349E844B5AE56306AA95968371"/>
    <w:rsid w:val="002F5D9D"/>
    <w:rPr>
      <w:rFonts w:eastAsiaTheme="minorHAnsi"/>
    </w:rPr>
  </w:style>
  <w:style w:type="paragraph" w:customStyle="1" w:styleId="0C2AF87183CD4F519D684E47D658ED171">
    <w:name w:val="0C2AF87183CD4F519D684E47D658ED171"/>
    <w:rsid w:val="002F5D9D"/>
    <w:rPr>
      <w:rFonts w:eastAsiaTheme="minorHAnsi"/>
    </w:rPr>
  </w:style>
  <w:style w:type="paragraph" w:customStyle="1" w:styleId="87C87DA0C7A2486089685255BFDFF3691">
    <w:name w:val="87C87DA0C7A2486089685255BFDFF3691"/>
    <w:rsid w:val="002F5D9D"/>
    <w:rPr>
      <w:rFonts w:eastAsiaTheme="minorHAnsi"/>
    </w:rPr>
  </w:style>
  <w:style w:type="paragraph" w:customStyle="1" w:styleId="B05F47A317CA4F8B915E87FB9061600F1">
    <w:name w:val="B05F47A317CA4F8B915E87FB9061600F1"/>
    <w:rsid w:val="002F5D9D"/>
    <w:rPr>
      <w:rFonts w:eastAsiaTheme="minorHAnsi"/>
    </w:rPr>
  </w:style>
  <w:style w:type="paragraph" w:customStyle="1" w:styleId="D4BF3B635465433E8F2D051BFDBCD17A1">
    <w:name w:val="D4BF3B635465433E8F2D051BFDBCD17A1"/>
    <w:rsid w:val="002F5D9D"/>
    <w:rPr>
      <w:rFonts w:eastAsiaTheme="minorHAnsi"/>
    </w:rPr>
  </w:style>
  <w:style w:type="paragraph" w:customStyle="1" w:styleId="6DEFF53B046C4BC08E7554DC0C008D6C1">
    <w:name w:val="6DEFF53B046C4BC08E7554DC0C008D6C1"/>
    <w:rsid w:val="002F5D9D"/>
    <w:rPr>
      <w:rFonts w:eastAsiaTheme="minorHAnsi"/>
    </w:rPr>
  </w:style>
  <w:style w:type="paragraph" w:customStyle="1" w:styleId="CAB84574C79B41098980C5BBAD3BC8BB1">
    <w:name w:val="CAB84574C79B41098980C5BBAD3BC8BB1"/>
    <w:rsid w:val="002F5D9D"/>
    <w:rPr>
      <w:rFonts w:eastAsiaTheme="minorHAnsi"/>
    </w:rPr>
  </w:style>
  <w:style w:type="paragraph" w:customStyle="1" w:styleId="026010F3A33B4C9CB41D7B3F31864CCE1">
    <w:name w:val="026010F3A33B4C9CB41D7B3F31864CCE1"/>
    <w:rsid w:val="002F5D9D"/>
    <w:rPr>
      <w:rFonts w:eastAsiaTheme="minorHAnsi"/>
    </w:rPr>
  </w:style>
  <w:style w:type="paragraph" w:customStyle="1" w:styleId="37FE6D7AEE734B3DA7D69B2D6AC4545F16">
    <w:name w:val="37FE6D7AEE734B3DA7D69B2D6AC4545F16"/>
    <w:rsid w:val="002F5D9D"/>
    <w:rPr>
      <w:rFonts w:eastAsiaTheme="minorHAnsi"/>
    </w:rPr>
  </w:style>
  <w:style w:type="paragraph" w:customStyle="1" w:styleId="4F36ADC139BD4805B43A13DBAB92BAA116">
    <w:name w:val="4F36ADC139BD4805B43A13DBAB92BAA116"/>
    <w:rsid w:val="002F5D9D"/>
    <w:rPr>
      <w:rFonts w:eastAsiaTheme="minorHAnsi"/>
    </w:rPr>
  </w:style>
  <w:style w:type="paragraph" w:customStyle="1" w:styleId="0694EC5603024874BC9B2FD1145094E216">
    <w:name w:val="0694EC5603024874BC9B2FD1145094E216"/>
    <w:rsid w:val="002F5D9D"/>
    <w:rPr>
      <w:rFonts w:eastAsiaTheme="minorHAnsi"/>
    </w:rPr>
  </w:style>
  <w:style w:type="paragraph" w:customStyle="1" w:styleId="8C544431763F44C6BF144D14B69B632316">
    <w:name w:val="8C544431763F44C6BF144D14B69B632316"/>
    <w:rsid w:val="002F5D9D"/>
    <w:rPr>
      <w:rFonts w:eastAsiaTheme="minorHAnsi"/>
    </w:rPr>
  </w:style>
  <w:style w:type="paragraph" w:customStyle="1" w:styleId="9EBD38D28D354E08B32DF03237050F7516">
    <w:name w:val="9EBD38D28D354E08B32DF03237050F7516"/>
    <w:rsid w:val="002F5D9D"/>
    <w:rPr>
      <w:rFonts w:eastAsiaTheme="minorHAnsi"/>
    </w:rPr>
  </w:style>
  <w:style w:type="paragraph" w:customStyle="1" w:styleId="4D0D3850DD25403EA09E1FA14B2B2D8916">
    <w:name w:val="4D0D3850DD25403EA09E1FA14B2B2D8916"/>
    <w:rsid w:val="002F5D9D"/>
    <w:rPr>
      <w:rFonts w:eastAsiaTheme="minorHAnsi"/>
    </w:rPr>
  </w:style>
  <w:style w:type="paragraph" w:customStyle="1" w:styleId="FC4861DEE70C4E5C82547B8AB78B89D212">
    <w:name w:val="FC4861DEE70C4E5C82547B8AB78B89D212"/>
    <w:rsid w:val="002F5D9D"/>
    <w:rPr>
      <w:rFonts w:eastAsiaTheme="minorHAnsi"/>
    </w:rPr>
  </w:style>
  <w:style w:type="paragraph" w:customStyle="1" w:styleId="74930F066F2A4EEAAB64EFFAD3668A8012">
    <w:name w:val="74930F066F2A4EEAAB64EFFAD3668A8012"/>
    <w:rsid w:val="002F5D9D"/>
    <w:rPr>
      <w:rFonts w:eastAsiaTheme="minorHAnsi"/>
    </w:rPr>
  </w:style>
  <w:style w:type="paragraph" w:customStyle="1" w:styleId="3345087AC41C4DBF9A64C2F2FCA6D5D812">
    <w:name w:val="3345087AC41C4DBF9A64C2F2FCA6D5D812"/>
    <w:rsid w:val="002F5D9D"/>
    <w:rPr>
      <w:rFonts w:eastAsiaTheme="minorHAnsi"/>
    </w:rPr>
  </w:style>
  <w:style w:type="paragraph" w:customStyle="1" w:styleId="8137D51821E94A4D8E1CBFB515885B908">
    <w:name w:val="8137D51821E94A4D8E1CBFB515885B908"/>
    <w:rsid w:val="002F5D9D"/>
    <w:rPr>
      <w:rFonts w:eastAsiaTheme="minorHAnsi"/>
    </w:rPr>
  </w:style>
  <w:style w:type="paragraph" w:customStyle="1" w:styleId="339639F693E745B4BCB921949F00022D6">
    <w:name w:val="339639F693E745B4BCB921949F00022D6"/>
    <w:rsid w:val="002F5D9D"/>
    <w:rPr>
      <w:rFonts w:eastAsiaTheme="minorHAnsi"/>
    </w:rPr>
  </w:style>
  <w:style w:type="paragraph" w:customStyle="1" w:styleId="6F19134CA51D4F4BB7A1FC79A16BC4FB12">
    <w:name w:val="6F19134CA51D4F4BB7A1FC79A16BC4FB12"/>
    <w:rsid w:val="002F5D9D"/>
    <w:rPr>
      <w:rFonts w:eastAsiaTheme="minorHAnsi"/>
    </w:rPr>
  </w:style>
  <w:style w:type="paragraph" w:customStyle="1" w:styleId="0A94E7E5636A4063B8A136A2C91D7B8F16">
    <w:name w:val="0A94E7E5636A4063B8A136A2C91D7B8F16"/>
    <w:rsid w:val="002F5D9D"/>
    <w:rPr>
      <w:rFonts w:eastAsiaTheme="minorHAnsi"/>
    </w:rPr>
  </w:style>
  <w:style w:type="paragraph" w:customStyle="1" w:styleId="0822F5CF5C4F481DBC63AEE32E4AFC9B16">
    <w:name w:val="0822F5CF5C4F481DBC63AEE32E4AFC9B16"/>
    <w:rsid w:val="002F5D9D"/>
    <w:rPr>
      <w:rFonts w:eastAsiaTheme="minorHAnsi"/>
    </w:rPr>
  </w:style>
  <w:style w:type="paragraph" w:customStyle="1" w:styleId="596AD2512DFB43E1B9AC7BC1E1210ACE2">
    <w:name w:val="596AD2512DFB43E1B9AC7BC1E1210ACE2"/>
    <w:rsid w:val="002F5D9D"/>
    <w:rPr>
      <w:rFonts w:eastAsiaTheme="minorHAnsi"/>
    </w:rPr>
  </w:style>
  <w:style w:type="paragraph" w:customStyle="1" w:styleId="6F83766BF2BA485FB5B414FCB748D20E2">
    <w:name w:val="6F83766BF2BA485FB5B414FCB748D20E2"/>
    <w:rsid w:val="002F5D9D"/>
    <w:rPr>
      <w:rFonts w:eastAsiaTheme="minorHAnsi"/>
    </w:rPr>
  </w:style>
  <w:style w:type="paragraph" w:customStyle="1" w:styleId="7B5D58926C8B4F30BC7976A9218633E72">
    <w:name w:val="7B5D58926C8B4F30BC7976A9218633E72"/>
    <w:rsid w:val="002F5D9D"/>
    <w:rPr>
      <w:rFonts w:eastAsiaTheme="minorHAnsi"/>
    </w:rPr>
  </w:style>
  <w:style w:type="paragraph" w:customStyle="1" w:styleId="BBE175B13CCD4AA88741F15CE7DBBDEC2">
    <w:name w:val="BBE175B13CCD4AA88741F15CE7DBBDEC2"/>
    <w:rsid w:val="002F5D9D"/>
    <w:rPr>
      <w:rFonts w:eastAsiaTheme="minorHAnsi"/>
    </w:rPr>
  </w:style>
  <w:style w:type="paragraph" w:customStyle="1" w:styleId="468A33F07D384C299CF0B5D8D852C4A02">
    <w:name w:val="468A33F07D384C299CF0B5D8D852C4A02"/>
    <w:rsid w:val="002F5D9D"/>
    <w:rPr>
      <w:rFonts w:eastAsiaTheme="minorHAnsi"/>
    </w:rPr>
  </w:style>
  <w:style w:type="paragraph" w:customStyle="1" w:styleId="56E17F4BD63B422B9AE905433565CC332">
    <w:name w:val="56E17F4BD63B422B9AE905433565CC332"/>
    <w:rsid w:val="002F5D9D"/>
    <w:rPr>
      <w:rFonts w:eastAsiaTheme="minorHAnsi"/>
    </w:rPr>
  </w:style>
  <w:style w:type="paragraph" w:customStyle="1" w:styleId="346CDD6349E844B5AE56306AA95968372">
    <w:name w:val="346CDD6349E844B5AE56306AA95968372"/>
    <w:rsid w:val="002F5D9D"/>
    <w:rPr>
      <w:rFonts w:eastAsiaTheme="minorHAnsi"/>
    </w:rPr>
  </w:style>
  <w:style w:type="paragraph" w:customStyle="1" w:styleId="0C2AF87183CD4F519D684E47D658ED172">
    <w:name w:val="0C2AF87183CD4F519D684E47D658ED172"/>
    <w:rsid w:val="002F5D9D"/>
    <w:rPr>
      <w:rFonts w:eastAsiaTheme="minorHAnsi"/>
    </w:rPr>
  </w:style>
  <w:style w:type="paragraph" w:customStyle="1" w:styleId="87C87DA0C7A2486089685255BFDFF3692">
    <w:name w:val="87C87DA0C7A2486089685255BFDFF3692"/>
    <w:rsid w:val="002F5D9D"/>
    <w:rPr>
      <w:rFonts w:eastAsiaTheme="minorHAnsi"/>
    </w:rPr>
  </w:style>
  <w:style w:type="paragraph" w:customStyle="1" w:styleId="B05F47A317CA4F8B915E87FB9061600F2">
    <w:name w:val="B05F47A317CA4F8B915E87FB9061600F2"/>
    <w:rsid w:val="002F5D9D"/>
    <w:rPr>
      <w:rFonts w:eastAsiaTheme="minorHAnsi"/>
    </w:rPr>
  </w:style>
  <w:style w:type="paragraph" w:customStyle="1" w:styleId="D4BF3B635465433E8F2D051BFDBCD17A2">
    <w:name w:val="D4BF3B635465433E8F2D051BFDBCD17A2"/>
    <w:rsid w:val="002F5D9D"/>
    <w:rPr>
      <w:rFonts w:eastAsiaTheme="minorHAnsi"/>
    </w:rPr>
  </w:style>
  <w:style w:type="paragraph" w:customStyle="1" w:styleId="6DEFF53B046C4BC08E7554DC0C008D6C2">
    <w:name w:val="6DEFF53B046C4BC08E7554DC0C008D6C2"/>
    <w:rsid w:val="002F5D9D"/>
    <w:rPr>
      <w:rFonts w:eastAsiaTheme="minorHAnsi"/>
    </w:rPr>
  </w:style>
  <w:style w:type="paragraph" w:customStyle="1" w:styleId="CAB84574C79B41098980C5BBAD3BC8BB2">
    <w:name w:val="CAB84574C79B41098980C5BBAD3BC8BB2"/>
    <w:rsid w:val="002F5D9D"/>
    <w:rPr>
      <w:rFonts w:eastAsiaTheme="minorHAnsi"/>
    </w:rPr>
  </w:style>
  <w:style w:type="paragraph" w:customStyle="1" w:styleId="026010F3A33B4C9CB41D7B3F31864CCE2">
    <w:name w:val="026010F3A33B4C9CB41D7B3F31864CCE2"/>
    <w:rsid w:val="002F5D9D"/>
    <w:rPr>
      <w:rFonts w:eastAsiaTheme="minorHAnsi"/>
    </w:rPr>
  </w:style>
  <w:style w:type="paragraph" w:customStyle="1" w:styleId="37FE6D7AEE734B3DA7D69B2D6AC4545F17">
    <w:name w:val="37FE6D7AEE734B3DA7D69B2D6AC4545F17"/>
    <w:rsid w:val="002F5D9D"/>
    <w:rPr>
      <w:rFonts w:eastAsiaTheme="minorHAnsi"/>
    </w:rPr>
  </w:style>
  <w:style w:type="paragraph" w:customStyle="1" w:styleId="4F36ADC139BD4805B43A13DBAB92BAA117">
    <w:name w:val="4F36ADC139BD4805B43A13DBAB92BAA117"/>
    <w:rsid w:val="002F5D9D"/>
    <w:rPr>
      <w:rFonts w:eastAsiaTheme="minorHAnsi"/>
    </w:rPr>
  </w:style>
  <w:style w:type="paragraph" w:customStyle="1" w:styleId="0694EC5603024874BC9B2FD1145094E217">
    <w:name w:val="0694EC5603024874BC9B2FD1145094E217"/>
    <w:rsid w:val="002F5D9D"/>
    <w:rPr>
      <w:rFonts w:eastAsiaTheme="minorHAnsi"/>
    </w:rPr>
  </w:style>
  <w:style w:type="paragraph" w:customStyle="1" w:styleId="8C544431763F44C6BF144D14B69B632317">
    <w:name w:val="8C544431763F44C6BF144D14B69B632317"/>
    <w:rsid w:val="002F5D9D"/>
    <w:rPr>
      <w:rFonts w:eastAsiaTheme="minorHAnsi"/>
    </w:rPr>
  </w:style>
  <w:style w:type="paragraph" w:customStyle="1" w:styleId="9EBD38D28D354E08B32DF03237050F7517">
    <w:name w:val="9EBD38D28D354E08B32DF03237050F7517"/>
    <w:rsid w:val="002F5D9D"/>
    <w:rPr>
      <w:rFonts w:eastAsiaTheme="minorHAnsi"/>
    </w:rPr>
  </w:style>
  <w:style w:type="paragraph" w:customStyle="1" w:styleId="4D0D3850DD25403EA09E1FA14B2B2D8917">
    <w:name w:val="4D0D3850DD25403EA09E1FA14B2B2D8917"/>
    <w:rsid w:val="002F5D9D"/>
    <w:rPr>
      <w:rFonts w:eastAsiaTheme="minorHAnsi"/>
    </w:rPr>
  </w:style>
  <w:style w:type="paragraph" w:customStyle="1" w:styleId="FC4861DEE70C4E5C82547B8AB78B89D213">
    <w:name w:val="FC4861DEE70C4E5C82547B8AB78B89D213"/>
    <w:rsid w:val="002F5D9D"/>
    <w:rPr>
      <w:rFonts w:eastAsiaTheme="minorHAnsi"/>
    </w:rPr>
  </w:style>
  <w:style w:type="paragraph" w:customStyle="1" w:styleId="74930F066F2A4EEAAB64EFFAD3668A8013">
    <w:name w:val="74930F066F2A4EEAAB64EFFAD3668A8013"/>
    <w:rsid w:val="002F5D9D"/>
    <w:rPr>
      <w:rFonts w:eastAsiaTheme="minorHAnsi"/>
    </w:rPr>
  </w:style>
  <w:style w:type="paragraph" w:customStyle="1" w:styleId="3345087AC41C4DBF9A64C2F2FCA6D5D813">
    <w:name w:val="3345087AC41C4DBF9A64C2F2FCA6D5D813"/>
    <w:rsid w:val="002F5D9D"/>
    <w:rPr>
      <w:rFonts w:eastAsiaTheme="minorHAnsi"/>
    </w:rPr>
  </w:style>
  <w:style w:type="paragraph" w:customStyle="1" w:styleId="8137D51821E94A4D8E1CBFB515885B909">
    <w:name w:val="8137D51821E94A4D8E1CBFB515885B909"/>
    <w:rsid w:val="002F5D9D"/>
    <w:rPr>
      <w:rFonts w:eastAsiaTheme="minorHAnsi"/>
    </w:rPr>
  </w:style>
  <w:style w:type="paragraph" w:customStyle="1" w:styleId="339639F693E745B4BCB921949F00022D7">
    <w:name w:val="339639F693E745B4BCB921949F00022D7"/>
    <w:rsid w:val="002F5D9D"/>
    <w:rPr>
      <w:rFonts w:eastAsiaTheme="minorHAnsi"/>
    </w:rPr>
  </w:style>
  <w:style w:type="paragraph" w:customStyle="1" w:styleId="6F19134CA51D4F4BB7A1FC79A16BC4FB13">
    <w:name w:val="6F19134CA51D4F4BB7A1FC79A16BC4FB13"/>
    <w:rsid w:val="002F5D9D"/>
    <w:rPr>
      <w:rFonts w:eastAsiaTheme="minorHAnsi"/>
    </w:rPr>
  </w:style>
  <w:style w:type="paragraph" w:customStyle="1" w:styleId="0A94E7E5636A4063B8A136A2C91D7B8F17">
    <w:name w:val="0A94E7E5636A4063B8A136A2C91D7B8F17"/>
    <w:rsid w:val="002F5D9D"/>
    <w:rPr>
      <w:rFonts w:eastAsiaTheme="minorHAnsi"/>
    </w:rPr>
  </w:style>
  <w:style w:type="paragraph" w:customStyle="1" w:styleId="0822F5CF5C4F481DBC63AEE32E4AFC9B17">
    <w:name w:val="0822F5CF5C4F481DBC63AEE32E4AFC9B17"/>
    <w:rsid w:val="002F5D9D"/>
    <w:rPr>
      <w:rFonts w:eastAsiaTheme="minorHAnsi"/>
    </w:rPr>
  </w:style>
  <w:style w:type="paragraph" w:customStyle="1" w:styleId="596AD2512DFB43E1B9AC7BC1E1210ACE3">
    <w:name w:val="596AD2512DFB43E1B9AC7BC1E1210ACE3"/>
    <w:rsid w:val="002F5D9D"/>
    <w:rPr>
      <w:rFonts w:eastAsiaTheme="minorHAnsi"/>
    </w:rPr>
  </w:style>
  <w:style w:type="paragraph" w:customStyle="1" w:styleId="6F83766BF2BA485FB5B414FCB748D20E3">
    <w:name w:val="6F83766BF2BA485FB5B414FCB748D20E3"/>
    <w:rsid w:val="002F5D9D"/>
    <w:rPr>
      <w:rFonts w:eastAsiaTheme="minorHAnsi"/>
    </w:rPr>
  </w:style>
  <w:style w:type="paragraph" w:customStyle="1" w:styleId="7B5D58926C8B4F30BC7976A9218633E73">
    <w:name w:val="7B5D58926C8B4F30BC7976A9218633E73"/>
    <w:rsid w:val="002F5D9D"/>
    <w:rPr>
      <w:rFonts w:eastAsiaTheme="minorHAnsi"/>
    </w:rPr>
  </w:style>
  <w:style w:type="paragraph" w:customStyle="1" w:styleId="BBE175B13CCD4AA88741F15CE7DBBDEC3">
    <w:name w:val="BBE175B13CCD4AA88741F15CE7DBBDEC3"/>
    <w:rsid w:val="002F5D9D"/>
    <w:rPr>
      <w:rFonts w:eastAsiaTheme="minorHAnsi"/>
    </w:rPr>
  </w:style>
  <w:style w:type="paragraph" w:customStyle="1" w:styleId="468A33F07D384C299CF0B5D8D852C4A03">
    <w:name w:val="468A33F07D384C299CF0B5D8D852C4A03"/>
    <w:rsid w:val="002F5D9D"/>
    <w:rPr>
      <w:rFonts w:eastAsiaTheme="minorHAnsi"/>
    </w:rPr>
  </w:style>
  <w:style w:type="paragraph" w:customStyle="1" w:styleId="56E17F4BD63B422B9AE905433565CC333">
    <w:name w:val="56E17F4BD63B422B9AE905433565CC333"/>
    <w:rsid w:val="002F5D9D"/>
    <w:rPr>
      <w:rFonts w:eastAsiaTheme="minorHAnsi"/>
    </w:rPr>
  </w:style>
  <w:style w:type="paragraph" w:customStyle="1" w:styleId="346CDD6349E844B5AE56306AA95968373">
    <w:name w:val="346CDD6349E844B5AE56306AA95968373"/>
    <w:rsid w:val="002F5D9D"/>
    <w:rPr>
      <w:rFonts w:eastAsiaTheme="minorHAnsi"/>
    </w:rPr>
  </w:style>
  <w:style w:type="paragraph" w:customStyle="1" w:styleId="0C2AF87183CD4F519D684E47D658ED173">
    <w:name w:val="0C2AF87183CD4F519D684E47D658ED173"/>
    <w:rsid w:val="002F5D9D"/>
    <w:rPr>
      <w:rFonts w:eastAsiaTheme="minorHAnsi"/>
    </w:rPr>
  </w:style>
  <w:style w:type="paragraph" w:customStyle="1" w:styleId="87C87DA0C7A2486089685255BFDFF3693">
    <w:name w:val="87C87DA0C7A2486089685255BFDFF3693"/>
    <w:rsid w:val="002F5D9D"/>
    <w:rPr>
      <w:rFonts w:eastAsiaTheme="minorHAnsi"/>
    </w:rPr>
  </w:style>
  <w:style w:type="paragraph" w:customStyle="1" w:styleId="B05F47A317CA4F8B915E87FB9061600F3">
    <w:name w:val="B05F47A317CA4F8B915E87FB9061600F3"/>
    <w:rsid w:val="002F5D9D"/>
    <w:rPr>
      <w:rFonts w:eastAsiaTheme="minorHAnsi"/>
    </w:rPr>
  </w:style>
  <w:style w:type="paragraph" w:customStyle="1" w:styleId="D4BF3B635465433E8F2D051BFDBCD17A3">
    <w:name w:val="D4BF3B635465433E8F2D051BFDBCD17A3"/>
    <w:rsid w:val="002F5D9D"/>
    <w:rPr>
      <w:rFonts w:eastAsiaTheme="minorHAnsi"/>
    </w:rPr>
  </w:style>
  <w:style w:type="paragraph" w:customStyle="1" w:styleId="6DEFF53B046C4BC08E7554DC0C008D6C3">
    <w:name w:val="6DEFF53B046C4BC08E7554DC0C008D6C3"/>
    <w:rsid w:val="002F5D9D"/>
    <w:rPr>
      <w:rFonts w:eastAsiaTheme="minorHAnsi"/>
    </w:rPr>
  </w:style>
  <w:style w:type="paragraph" w:customStyle="1" w:styleId="CAB84574C79B41098980C5BBAD3BC8BB3">
    <w:name w:val="CAB84574C79B41098980C5BBAD3BC8BB3"/>
    <w:rsid w:val="002F5D9D"/>
    <w:rPr>
      <w:rFonts w:eastAsiaTheme="minorHAnsi"/>
    </w:rPr>
  </w:style>
  <w:style w:type="paragraph" w:customStyle="1" w:styleId="026010F3A33B4C9CB41D7B3F31864CCE3">
    <w:name w:val="026010F3A33B4C9CB41D7B3F31864CCE3"/>
    <w:rsid w:val="002F5D9D"/>
    <w:rPr>
      <w:rFonts w:eastAsiaTheme="minorHAnsi"/>
    </w:rPr>
  </w:style>
  <w:style w:type="paragraph" w:customStyle="1" w:styleId="37FE6D7AEE734B3DA7D69B2D6AC4545F18">
    <w:name w:val="37FE6D7AEE734B3DA7D69B2D6AC4545F18"/>
    <w:rsid w:val="002F5D9D"/>
    <w:rPr>
      <w:rFonts w:eastAsiaTheme="minorHAnsi"/>
    </w:rPr>
  </w:style>
  <w:style w:type="paragraph" w:customStyle="1" w:styleId="4F36ADC139BD4805B43A13DBAB92BAA118">
    <w:name w:val="4F36ADC139BD4805B43A13DBAB92BAA118"/>
    <w:rsid w:val="002F5D9D"/>
    <w:rPr>
      <w:rFonts w:eastAsiaTheme="minorHAnsi"/>
    </w:rPr>
  </w:style>
  <w:style w:type="paragraph" w:customStyle="1" w:styleId="0694EC5603024874BC9B2FD1145094E218">
    <w:name w:val="0694EC5603024874BC9B2FD1145094E218"/>
    <w:rsid w:val="002F5D9D"/>
    <w:rPr>
      <w:rFonts w:eastAsiaTheme="minorHAnsi"/>
    </w:rPr>
  </w:style>
  <w:style w:type="paragraph" w:customStyle="1" w:styleId="8C544431763F44C6BF144D14B69B632318">
    <w:name w:val="8C544431763F44C6BF144D14B69B632318"/>
    <w:rsid w:val="002F5D9D"/>
    <w:rPr>
      <w:rFonts w:eastAsiaTheme="minorHAnsi"/>
    </w:rPr>
  </w:style>
  <w:style w:type="paragraph" w:customStyle="1" w:styleId="9EBD38D28D354E08B32DF03237050F7518">
    <w:name w:val="9EBD38D28D354E08B32DF03237050F7518"/>
    <w:rsid w:val="002F5D9D"/>
    <w:rPr>
      <w:rFonts w:eastAsiaTheme="minorHAnsi"/>
    </w:rPr>
  </w:style>
  <w:style w:type="paragraph" w:customStyle="1" w:styleId="4D0D3850DD25403EA09E1FA14B2B2D8918">
    <w:name w:val="4D0D3850DD25403EA09E1FA14B2B2D8918"/>
    <w:rsid w:val="002F5D9D"/>
    <w:rPr>
      <w:rFonts w:eastAsiaTheme="minorHAnsi"/>
    </w:rPr>
  </w:style>
  <w:style w:type="paragraph" w:customStyle="1" w:styleId="FC4861DEE70C4E5C82547B8AB78B89D214">
    <w:name w:val="FC4861DEE70C4E5C82547B8AB78B89D214"/>
    <w:rsid w:val="002F5D9D"/>
    <w:rPr>
      <w:rFonts w:eastAsiaTheme="minorHAnsi"/>
    </w:rPr>
  </w:style>
  <w:style w:type="paragraph" w:customStyle="1" w:styleId="74930F066F2A4EEAAB64EFFAD3668A8014">
    <w:name w:val="74930F066F2A4EEAAB64EFFAD3668A8014"/>
    <w:rsid w:val="002F5D9D"/>
    <w:rPr>
      <w:rFonts w:eastAsiaTheme="minorHAnsi"/>
    </w:rPr>
  </w:style>
  <w:style w:type="paragraph" w:customStyle="1" w:styleId="3345087AC41C4DBF9A64C2F2FCA6D5D814">
    <w:name w:val="3345087AC41C4DBF9A64C2F2FCA6D5D814"/>
    <w:rsid w:val="002F5D9D"/>
    <w:rPr>
      <w:rFonts w:eastAsiaTheme="minorHAnsi"/>
    </w:rPr>
  </w:style>
  <w:style w:type="paragraph" w:customStyle="1" w:styleId="8137D51821E94A4D8E1CBFB515885B9010">
    <w:name w:val="8137D51821E94A4D8E1CBFB515885B9010"/>
    <w:rsid w:val="002F5D9D"/>
    <w:rPr>
      <w:rFonts w:eastAsiaTheme="minorHAnsi"/>
    </w:rPr>
  </w:style>
  <w:style w:type="paragraph" w:customStyle="1" w:styleId="339639F693E745B4BCB921949F00022D8">
    <w:name w:val="339639F693E745B4BCB921949F00022D8"/>
    <w:rsid w:val="002F5D9D"/>
    <w:rPr>
      <w:rFonts w:eastAsiaTheme="minorHAnsi"/>
    </w:rPr>
  </w:style>
  <w:style w:type="paragraph" w:customStyle="1" w:styleId="6F19134CA51D4F4BB7A1FC79A16BC4FB14">
    <w:name w:val="6F19134CA51D4F4BB7A1FC79A16BC4FB14"/>
    <w:rsid w:val="002F5D9D"/>
    <w:rPr>
      <w:rFonts w:eastAsiaTheme="minorHAnsi"/>
    </w:rPr>
  </w:style>
  <w:style w:type="paragraph" w:customStyle="1" w:styleId="0A94E7E5636A4063B8A136A2C91D7B8F18">
    <w:name w:val="0A94E7E5636A4063B8A136A2C91D7B8F18"/>
    <w:rsid w:val="002F5D9D"/>
    <w:rPr>
      <w:rFonts w:eastAsiaTheme="minorHAnsi"/>
    </w:rPr>
  </w:style>
  <w:style w:type="paragraph" w:customStyle="1" w:styleId="0822F5CF5C4F481DBC63AEE32E4AFC9B18">
    <w:name w:val="0822F5CF5C4F481DBC63AEE32E4AFC9B18"/>
    <w:rsid w:val="002F5D9D"/>
    <w:rPr>
      <w:rFonts w:eastAsiaTheme="minorHAnsi"/>
    </w:rPr>
  </w:style>
  <w:style w:type="paragraph" w:customStyle="1" w:styleId="596AD2512DFB43E1B9AC7BC1E1210ACE4">
    <w:name w:val="596AD2512DFB43E1B9AC7BC1E1210ACE4"/>
    <w:rsid w:val="002F5D9D"/>
    <w:rPr>
      <w:rFonts w:eastAsiaTheme="minorHAnsi"/>
    </w:rPr>
  </w:style>
  <w:style w:type="paragraph" w:customStyle="1" w:styleId="6F83766BF2BA485FB5B414FCB748D20E4">
    <w:name w:val="6F83766BF2BA485FB5B414FCB748D20E4"/>
    <w:rsid w:val="002F5D9D"/>
    <w:rPr>
      <w:rFonts w:eastAsiaTheme="minorHAnsi"/>
    </w:rPr>
  </w:style>
  <w:style w:type="paragraph" w:customStyle="1" w:styleId="7B5D58926C8B4F30BC7976A9218633E74">
    <w:name w:val="7B5D58926C8B4F30BC7976A9218633E74"/>
    <w:rsid w:val="002F5D9D"/>
    <w:rPr>
      <w:rFonts w:eastAsiaTheme="minorHAnsi"/>
    </w:rPr>
  </w:style>
  <w:style w:type="paragraph" w:customStyle="1" w:styleId="BBE175B13CCD4AA88741F15CE7DBBDEC4">
    <w:name w:val="BBE175B13CCD4AA88741F15CE7DBBDEC4"/>
    <w:rsid w:val="002F5D9D"/>
    <w:rPr>
      <w:rFonts w:eastAsiaTheme="minorHAnsi"/>
    </w:rPr>
  </w:style>
  <w:style w:type="paragraph" w:customStyle="1" w:styleId="468A33F07D384C299CF0B5D8D852C4A04">
    <w:name w:val="468A33F07D384C299CF0B5D8D852C4A04"/>
    <w:rsid w:val="002F5D9D"/>
    <w:rPr>
      <w:rFonts w:eastAsiaTheme="minorHAnsi"/>
    </w:rPr>
  </w:style>
  <w:style w:type="paragraph" w:customStyle="1" w:styleId="56E17F4BD63B422B9AE905433565CC334">
    <w:name w:val="56E17F4BD63B422B9AE905433565CC334"/>
    <w:rsid w:val="002F5D9D"/>
    <w:rPr>
      <w:rFonts w:eastAsiaTheme="minorHAnsi"/>
    </w:rPr>
  </w:style>
  <w:style w:type="paragraph" w:customStyle="1" w:styleId="346CDD6349E844B5AE56306AA95968374">
    <w:name w:val="346CDD6349E844B5AE56306AA95968374"/>
    <w:rsid w:val="002F5D9D"/>
    <w:rPr>
      <w:rFonts w:eastAsiaTheme="minorHAnsi"/>
    </w:rPr>
  </w:style>
  <w:style w:type="paragraph" w:customStyle="1" w:styleId="0C2AF87183CD4F519D684E47D658ED174">
    <w:name w:val="0C2AF87183CD4F519D684E47D658ED174"/>
    <w:rsid w:val="002F5D9D"/>
    <w:rPr>
      <w:rFonts w:eastAsiaTheme="minorHAnsi"/>
    </w:rPr>
  </w:style>
  <w:style w:type="paragraph" w:customStyle="1" w:styleId="87C87DA0C7A2486089685255BFDFF3694">
    <w:name w:val="87C87DA0C7A2486089685255BFDFF3694"/>
    <w:rsid w:val="002F5D9D"/>
    <w:rPr>
      <w:rFonts w:eastAsiaTheme="minorHAnsi"/>
    </w:rPr>
  </w:style>
  <w:style w:type="paragraph" w:customStyle="1" w:styleId="B05F47A317CA4F8B915E87FB9061600F4">
    <w:name w:val="B05F47A317CA4F8B915E87FB9061600F4"/>
    <w:rsid w:val="002F5D9D"/>
    <w:rPr>
      <w:rFonts w:eastAsiaTheme="minorHAnsi"/>
    </w:rPr>
  </w:style>
  <w:style w:type="paragraph" w:customStyle="1" w:styleId="D4BF3B635465433E8F2D051BFDBCD17A4">
    <w:name w:val="D4BF3B635465433E8F2D051BFDBCD17A4"/>
    <w:rsid w:val="002F5D9D"/>
    <w:rPr>
      <w:rFonts w:eastAsiaTheme="minorHAnsi"/>
    </w:rPr>
  </w:style>
  <w:style w:type="paragraph" w:customStyle="1" w:styleId="6DEFF53B046C4BC08E7554DC0C008D6C4">
    <w:name w:val="6DEFF53B046C4BC08E7554DC0C008D6C4"/>
    <w:rsid w:val="002F5D9D"/>
    <w:rPr>
      <w:rFonts w:eastAsiaTheme="minorHAnsi"/>
    </w:rPr>
  </w:style>
  <w:style w:type="paragraph" w:customStyle="1" w:styleId="CAB84574C79B41098980C5BBAD3BC8BB4">
    <w:name w:val="CAB84574C79B41098980C5BBAD3BC8BB4"/>
    <w:rsid w:val="002F5D9D"/>
    <w:rPr>
      <w:rFonts w:eastAsiaTheme="minorHAnsi"/>
    </w:rPr>
  </w:style>
  <w:style w:type="paragraph" w:customStyle="1" w:styleId="026010F3A33B4C9CB41D7B3F31864CCE4">
    <w:name w:val="026010F3A33B4C9CB41D7B3F31864CCE4"/>
    <w:rsid w:val="002F5D9D"/>
    <w:rPr>
      <w:rFonts w:eastAsiaTheme="minorHAnsi"/>
    </w:rPr>
  </w:style>
  <w:style w:type="paragraph" w:customStyle="1" w:styleId="37FE6D7AEE734B3DA7D69B2D6AC4545F19">
    <w:name w:val="37FE6D7AEE734B3DA7D69B2D6AC4545F19"/>
    <w:rsid w:val="002F5D9D"/>
    <w:rPr>
      <w:rFonts w:eastAsiaTheme="minorHAnsi"/>
    </w:rPr>
  </w:style>
  <w:style w:type="paragraph" w:customStyle="1" w:styleId="4F36ADC139BD4805B43A13DBAB92BAA119">
    <w:name w:val="4F36ADC139BD4805B43A13DBAB92BAA119"/>
    <w:rsid w:val="002F5D9D"/>
    <w:rPr>
      <w:rFonts w:eastAsiaTheme="minorHAnsi"/>
    </w:rPr>
  </w:style>
  <w:style w:type="paragraph" w:customStyle="1" w:styleId="0694EC5603024874BC9B2FD1145094E219">
    <w:name w:val="0694EC5603024874BC9B2FD1145094E219"/>
    <w:rsid w:val="002F5D9D"/>
    <w:rPr>
      <w:rFonts w:eastAsiaTheme="minorHAnsi"/>
    </w:rPr>
  </w:style>
  <w:style w:type="paragraph" w:customStyle="1" w:styleId="8C544431763F44C6BF144D14B69B632319">
    <w:name w:val="8C544431763F44C6BF144D14B69B632319"/>
    <w:rsid w:val="002F5D9D"/>
    <w:rPr>
      <w:rFonts w:eastAsiaTheme="minorHAnsi"/>
    </w:rPr>
  </w:style>
  <w:style w:type="paragraph" w:customStyle="1" w:styleId="9EBD38D28D354E08B32DF03237050F7519">
    <w:name w:val="9EBD38D28D354E08B32DF03237050F7519"/>
    <w:rsid w:val="002F5D9D"/>
    <w:rPr>
      <w:rFonts w:eastAsiaTheme="minorHAnsi"/>
    </w:rPr>
  </w:style>
  <w:style w:type="paragraph" w:customStyle="1" w:styleId="4D0D3850DD25403EA09E1FA14B2B2D8919">
    <w:name w:val="4D0D3850DD25403EA09E1FA14B2B2D8919"/>
    <w:rsid w:val="002F5D9D"/>
    <w:rPr>
      <w:rFonts w:eastAsiaTheme="minorHAnsi"/>
    </w:rPr>
  </w:style>
  <w:style w:type="paragraph" w:customStyle="1" w:styleId="FC4861DEE70C4E5C82547B8AB78B89D215">
    <w:name w:val="FC4861DEE70C4E5C82547B8AB78B89D215"/>
    <w:rsid w:val="002F5D9D"/>
    <w:rPr>
      <w:rFonts w:eastAsiaTheme="minorHAnsi"/>
    </w:rPr>
  </w:style>
  <w:style w:type="paragraph" w:customStyle="1" w:styleId="74930F066F2A4EEAAB64EFFAD3668A8015">
    <w:name w:val="74930F066F2A4EEAAB64EFFAD3668A8015"/>
    <w:rsid w:val="002F5D9D"/>
    <w:rPr>
      <w:rFonts w:eastAsiaTheme="minorHAnsi"/>
    </w:rPr>
  </w:style>
  <w:style w:type="paragraph" w:customStyle="1" w:styleId="3345087AC41C4DBF9A64C2F2FCA6D5D815">
    <w:name w:val="3345087AC41C4DBF9A64C2F2FCA6D5D815"/>
    <w:rsid w:val="002F5D9D"/>
    <w:rPr>
      <w:rFonts w:eastAsiaTheme="minorHAnsi"/>
    </w:rPr>
  </w:style>
  <w:style w:type="paragraph" w:customStyle="1" w:styleId="8137D51821E94A4D8E1CBFB515885B9011">
    <w:name w:val="8137D51821E94A4D8E1CBFB515885B9011"/>
    <w:rsid w:val="002F5D9D"/>
    <w:rPr>
      <w:rFonts w:eastAsiaTheme="minorHAnsi"/>
    </w:rPr>
  </w:style>
  <w:style w:type="paragraph" w:customStyle="1" w:styleId="339639F693E745B4BCB921949F00022D9">
    <w:name w:val="339639F693E745B4BCB921949F00022D9"/>
    <w:rsid w:val="002F5D9D"/>
    <w:rPr>
      <w:rFonts w:eastAsiaTheme="minorHAnsi"/>
    </w:rPr>
  </w:style>
  <w:style w:type="paragraph" w:customStyle="1" w:styleId="6F19134CA51D4F4BB7A1FC79A16BC4FB15">
    <w:name w:val="6F19134CA51D4F4BB7A1FC79A16BC4FB15"/>
    <w:rsid w:val="002F5D9D"/>
    <w:rPr>
      <w:rFonts w:eastAsiaTheme="minorHAnsi"/>
    </w:rPr>
  </w:style>
  <w:style w:type="paragraph" w:customStyle="1" w:styleId="0A94E7E5636A4063B8A136A2C91D7B8F19">
    <w:name w:val="0A94E7E5636A4063B8A136A2C91D7B8F19"/>
    <w:rsid w:val="002F5D9D"/>
    <w:rPr>
      <w:rFonts w:eastAsiaTheme="minorHAnsi"/>
    </w:rPr>
  </w:style>
  <w:style w:type="paragraph" w:customStyle="1" w:styleId="0822F5CF5C4F481DBC63AEE32E4AFC9B19">
    <w:name w:val="0822F5CF5C4F481DBC63AEE32E4AFC9B19"/>
    <w:rsid w:val="002F5D9D"/>
    <w:rPr>
      <w:rFonts w:eastAsiaTheme="minorHAnsi"/>
    </w:rPr>
  </w:style>
  <w:style w:type="paragraph" w:customStyle="1" w:styleId="596AD2512DFB43E1B9AC7BC1E1210ACE5">
    <w:name w:val="596AD2512DFB43E1B9AC7BC1E1210ACE5"/>
    <w:rsid w:val="002F5D9D"/>
    <w:rPr>
      <w:rFonts w:eastAsiaTheme="minorHAnsi"/>
    </w:rPr>
  </w:style>
  <w:style w:type="paragraph" w:customStyle="1" w:styleId="6F83766BF2BA485FB5B414FCB748D20E5">
    <w:name w:val="6F83766BF2BA485FB5B414FCB748D20E5"/>
    <w:rsid w:val="002F5D9D"/>
    <w:rPr>
      <w:rFonts w:eastAsiaTheme="minorHAnsi"/>
    </w:rPr>
  </w:style>
  <w:style w:type="paragraph" w:customStyle="1" w:styleId="7B5D58926C8B4F30BC7976A9218633E75">
    <w:name w:val="7B5D58926C8B4F30BC7976A9218633E75"/>
    <w:rsid w:val="002F5D9D"/>
    <w:rPr>
      <w:rFonts w:eastAsiaTheme="minorHAnsi"/>
    </w:rPr>
  </w:style>
  <w:style w:type="paragraph" w:customStyle="1" w:styleId="BBE175B13CCD4AA88741F15CE7DBBDEC5">
    <w:name w:val="BBE175B13CCD4AA88741F15CE7DBBDEC5"/>
    <w:rsid w:val="002F5D9D"/>
    <w:rPr>
      <w:rFonts w:eastAsiaTheme="minorHAnsi"/>
    </w:rPr>
  </w:style>
  <w:style w:type="paragraph" w:customStyle="1" w:styleId="468A33F07D384C299CF0B5D8D852C4A05">
    <w:name w:val="468A33F07D384C299CF0B5D8D852C4A05"/>
    <w:rsid w:val="002F5D9D"/>
    <w:rPr>
      <w:rFonts w:eastAsiaTheme="minorHAnsi"/>
    </w:rPr>
  </w:style>
  <w:style w:type="paragraph" w:customStyle="1" w:styleId="56E17F4BD63B422B9AE905433565CC335">
    <w:name w:val="56E17F4BD63B422B9AE905433565CC335"/>
    <w:rsid w:val="002F5D9D"/>
    <w:rPr>
      <w:rFonts w:eastAsiaTheme="minorHAnsi"/>
    </w:rPr>
  </w:style>
  <w:style w:type="paragraph" w:customStyle="1" w:styleId="346CDD6349E844B5AE56306AA95968375">
    <w:name w:val="346CDD6349E844B5AE56306AA95968375"/>
    <w:rsid w:val="002F5D9D"/>
    <w:rPr>
      <w:rFonts w:eastAsiaTheme="minorHAnsi"/>
    </w:rPr>
  </w:style>
  <w:style w:type="paragraph" w:customStyle="1" w:styleId="0C2AF87183CD4F519D684E47D658ED175">
    <w:name w:val="0C2AF87183CD4F519D684E47D658ED175"/>
    <w:rsid w:val="002F5D9D"/>
    <w:rPr>
      <w:rFonts w:eastAsiaTheme="minorHAnsi"/>
    </w:rPr>
  </w:style>
  <w:style w:type="paragraph" w:customStyle="1" w:styleId="87C87DA0C7A2486089685255BFDFF3695">
    <w:name w:val="87C87DA0C7A2486089685255BFDFF3695"/>
    <w:rsid w:val="002F5D9D"/>
    <w:rPr>
      <w:rFonts w:eastAsiaTheme="minorHAnsi"/>
    </w:rPr>
  </w:style>
  <w:style w:type="paragraph" w:customStyle="1" w:styleId="B05F47A317CA4F8B915E87FB9061600F5">
    <w:name w:val="B05F47A317CA4F8B915E87FB9061600F5"/>
    <w:rsid w:val="002F5D9D"/>
    <w:rPr>
      <w:rFonts w:eastAsiaTheme="minorHAnsi"/>
    </w:rPr>
  </w:style>
  <w:style w:type="paragraph" w:customStyle="1" w:styleId="D4BF3B635465433E8F2D051BFDBCD17A5">
    <w:name w:val="D4BF3B635465433E8F2D051BFDBCD17A5"/>
    <w:rsid w:val="002F5D9D"/>
    <w:rPr>
      <w:rFonts w:eastAsiaTheme="minorHAnsi"/>
    </w:rPr>
  </w:style>
  <w:style w:type="paragraph" w:customStyle="1" w:styleId="6DEFF53B046C4BC08E7554DC0C008D6C5">
    <w:name w:val="6DEFF53B046C4BC08E7554DC0C008D6C5"/>
    <w:rsid w:val="002F5D9D"/>
    <w:rPr>
      <w:rFonts w:eastAsiaTheme="minorHAnsi"/>
    </w:rPr>
  </w:style>
  <w:style w:type="paragraph" w:customStyle="1" w:styleId="CAB84574C79B41098980C5BBAD3BC8BB5">
    <w:name w:val="CAB84574C79B41098980C5BBAD3BC8BB5"/>
    <w:rsid w:val="002F5D9D"/>
    <w:rPr>
      <w:rFonts w:eastAsiaTheme="minorHAnsi"/>
    </w:rPr>
  </w:style>
  <w:style w:type="paragraph" w:customStyle="1" w:styleId="026010F3A33B4C9CB41D7B3F31864CCE5">
    <w:name w:val="026010F3A33B4C9CB41D7B3F31864CCE5"/>
    <w:rsid w:val="002F5D9D"/>
    <w:rPr>
      <w:rFonts w:eastAsiaTheme="minorHAnsi"/>
    </w:rPr>
  </w:style>
  <w:style w:type="paragraph" w:customStyle="1" w:styleId="37FE6D7AEE734B3DA7D69B2D6AC4545F20">
    <w:name w:val="37FE6D7AEE734B3DA7D69B2D6AC4545F20"/>
    <w:rsid w:val="00CE4CEC"/>
    <w:rPr>
      <w:rFonts w:eastAsiaTheme="minorHAnsi"/>
    </w:rPr>
  </w:style>
  <w:style w:type="paragraph" w:customStyle="1" w:styleId="4F36ADC139BD4805B43A13DBAB92BAA120">
    <w:name w:val="4F36ADC139BD4805B43A13DBAB92BAA120"/>
    <w:rsid w:val="00CE4CEC"/>
    <w:rPr>
      <w:rFonts w:eastAsiaTheme="minorHAnsi"/>
    </w:rPr>
  </w:style>
  <w:style w:type="paragraph" w:customStyle="1" w:styleId="0694EC5603024874BC9B2FD1145094E220">
    <w:name w:val="0694EC5603024874BC9B2FD1145094E220"/>
    <w:rsid w:val="00CE4CEC"/>
    <w:rPr>
      <w:rFonts w:eastAsiaTheme="minorHAnsi"/>
    </w:rPr>
  </w:style>
  <w:style w:type="paragraph" w:customStyle="1" w:styleId="8C544431763F44C6BF144D14B69B632320">
    <w:name w:val="8C544431763F44C6BF144D14B69B632320"/>
    <w:rsid w:val="00CE4CEC"/>
    <w:rPr>
      <w:rFonts w:eastAsiaTheme="minorHAnsi"/>
    </w:rPr>
  </w:style>
  <w:style w:type="paragraph" w:customStyle="1" w:styleId="9EBD38D28D354E08B32DF03237050F7520">
    <w:name w:val="9EBD38D28D354E08B32DF03237050F7520"/>
    <w:rsid w:val="00CE4CEC"/>
    <w:rPr>
      <w:rFonts w:eastAsiaTheme="minorHAnsi"/>
    </w:rPr>
  </w:style>
  <w:style w:type="paragraph" w:customStyle="1" w:styleId="4D0D3850DD25403EA09E1FA14B2B2D8920">
    <w:name w:val="4D0D3850DD25403EA09E1FA14B2B2D8920"/>
    <w:rsid w:val="00CE4CEC"/>
    <w:rPr>
      <w:rFonts w:eastAsiaTheme="minorHAnsi"/>
    </w:rPr>
  </w:style>
  <w:style w:type="paragraph" w:customStyle="1" w:styleId="FC4861DEE70C4E5C82547B8AB78B89D216">
    <w:name w:val="FC4861DEE70C4E5C82547B8AB78B89D216"/>
    <w:rsid w:val="00CE4CEC"/>
    <w:rPr>
      <w:rFonts w:eastAsiaTheme="minorHAnsi"/>
    </w:rPr>
  </w:style>
  <w:style w:type="paragraph" w:customStyle="1" w:styleId="74930F066F2A4EEAAB64EFFAD3668A8016">
    <w:name w:val="74930F066F2A4EEAAB64EFFAD3668A8016"/>
    <w:rsid w:val="00CE4CEC"/>
    <w:rPr>
      <w:rFonts w:eastAsiaTheme="minorHAnsi"/>
    </w:rPr>
  </w:style>
  <w:style w:type="paragraph" w:customStyle="1" w:styleId="3345087AC41C4DBF9A64C2F2FCA6D5D816">
    <w:name w:val="3345087AC41C4DBF9A64C2F2FCA6D5D816"/>
    <w:rsid w:val="00CE4CEC"/>
    <w:rPr>
      <w:rFonts w:eastAsiaTheme="minorHAnsi"/>
    </w:rPr>
  </w:style>
  <w:style w:type="paragraph" w:customStyle="1" w:styleId="8137D51821E94A4D8E1CBFB515885B9012">
    <w:name w:val="8137D51821E94A4D8E1CBFB515885B9012"/>
    <w:rsid w:val="00CE4CEC"/>
    <w:rPr>
      <w:rFonts w:eastAsiaTheme="minorHAnsi"/>
    </w:rPr>
  </w:style>
  <w:style w:type="paragraph" w:customStyle="1" w:styleId="339639F693E745B4BCB921949F00022D10">
    <w:name w:val="339639F693E745B4BCB921949F00022D10"/>
    <w:rsid w:val="00CE4CEC"/>
    <w:rPr>
      <w:rFonts w:eastAsiaTheme="minorHAnsi"/>
    </w:rPr>
  </w:style>
  <w:style w:type="paragraph" w:customStyle="1" w:styleId="6F19134CA51D4F4BB7A1FC79A16BC4FB16">
    <w:name w:val="6F19134CA51D4F4BB7A1FC79A16BC4FB16"/>
    <w:rsid w:val="00CE4CEC"/>
    <w:rPr>
      <w:rFonts w:eastAsiaTheme="minorHAnsi"/>
    </w:rPr>
  </w:style>
  <w:style w:type="paragraph" w:customStyle="1" w:styleId="0A94E7E5636A4063B8A136A2C91D7B8F20">
    <w:name w:val="0A94E7E5636A4063B8A136A2C91D7B8F20"/>
    <w:rsid w:val="00CE4CEC"/>
    <w:rPr>
      <w:rFonts w:eastAsiaTheme="minorHAnsi"/>
    </w:rPr>
  </w:style>
  <w:style w:type="paragraph" w:customStyle="1" w:styleId="0822F5CF5C4F481DBC63AEE32E4AFC9B20">
    <w:name w:val="0822F5CF5C4F481DBC63AEE32E4AFC9B20"/>
    <w:rsid w:val="00CE4CEC"/>
    <w:rPr>
      <w:rFonts w:eastAsiaTheme="minorHAnsi"/>
    </w:rPr>
  </w:style>
  <w:style w:type="paragraph" w:customStyle="1" w:styleId="596AD2512DFB43E1B9AC7BC1E1210ACE6">
    <w:name w:val="596AD2512DFB43E1B9AC7BC1E1210ACE6"/>
    <w:rsid w:val="00CE4CEC"/>
    <w:rPr>
      <w:rFonts w:eastAsiaTheme="minorHAnsi"/>
    </w:rPr>
  </w:style>
  <w:style w:type="paragraph" w:customStyle="1" w:styleId="6F83766BF2BA485FB5B414FCB748D20E6">
    <w:name w:val="6F83766BF2BA485FB5B414FCB748D20E6"/>
    <w:rsid w:val="00CE4CEC"/>
    <w:rPr>
      <w:rFonts w:eastAsiaTheme="minorHAnsi"/>
    </w:rPr>
  </w:style>
  <w:style w:type="paragraph" w:customStyle="1" w:styleId="7B5D58926C8B4F30BC7976A9218633E76">
    <w:name w:val="7B5D58926C8B4F30BC7976A9218633E76"/>
    <w:rsid w:val="00CE4CEC"/>
    <w:rPr>
      <w:rFonts w:eastAsiaTheme="minorHAnsi"/>
    </w:rPr>
  </w:style>
  <w:style w:type="paragraph" w:customStyle="1" w:styleId="BBE175B13CCD4AA88741F15CE7DBBDEC6">
    <w:name w:val="BBE175B13CCD4AA88741F15CE7DBBDEC6"/>
    <w:rsid w:val="00CE4CEC"/>
    <w:rPr>
      <w:rFonts w:eastAsiaTheme="minorHAnsi"/>
    </w:rPr>
  </w:style>
  <w:style w:type="paragraph" w:customStyle="1" w:styleId="468A33F07D384C299CF0B5D8D852C4A06">
    <w:name w:val="468A33F07D384C299CF0B5D8D852C4A06"/>
    <w:rsid w:val="00CE4CEC"/>
    <w:rPr>
      <w:rFonts w:eastAsiaTheme="minorHAnsi"/>
    </w:rPr>
  </w:style>
  <w:style w:type="paragraph" w:customStyle="1" w:styleId="56E17F4BD63B422B9AE905433565CC336">
    <w:name w:val="56E17F4BD63B422B9AE905433565CC336"/>
    <w:rsid w:val="00CE4CEC"/>
    <w:rPr>
      <w:rFonts w:eastAsiaTheme="minorHAnsi"/>
    </w:rPr>
  </w:style>
  <w:style w:type="paragraph" w:customStyle="1" w:styleId="346CDD6349E844B5AE56306AA95968376">
    <w:name w:val="346CDD6349E844B5AE56306AA95968376"/>
    <w:rsid w:val="00CE4CEC"/>
    <w:rPr>
      <w:rFonts w:eastAsiaTheme="minorHAnsi"/>
    </w:rPr>
  </w:style>
  <w:style w:type="paragraph" w:customStyle="1" w:styleId="0C2AF87183CD4F519D684E47D658ED176">
    <w:name w:val="0C2AF87183CD4F519D684E47D658ED176"/>
    <w:rsid w:val="00CE4CEC"/>
    <w:rPr>
      <w:rFonts w:eastAsiaTheme="minorHAnsi"/>
    </w:rPr>
  </w:style>
  <w:style w:type="paragraph" w:customStyle="1" w:styleId="87C87DA0C7A2486089685255BFDFF3696">
    <w:name w:val="87C87DA0C7A2486089685255BFDFF3696"/>
    <w:rsid w:val="00CE4CEC"/>
    <w:rPr>
      <w:rFonts w:eastAsiaTheme="minorHAnsi"/>
    </w:rPr>
  </w:style>
  <w:style w:type="paragraph" w:customStyle="1" w:styleId="B05F47A317CA4F8B915E87FB9061600F6">
    <w:name w:val="B05F47A317CA4F8B915E87FB9061600F6"/>
    <w:rsid w:val="00CE4CEC"/>
    <w:rPr>
      <w:rFonts w:eastAsiaTheme="minorHAnsi"/>
    </w:rPr>
  </w:style>
  <w:style w:type="paragraph" w:customStyle="1" w:styleId="D4BF3B635465433E8F2D051BFDBCD17A6">
    <w:name w:val="D4BF3B635465433E8F2D051BFDBCD17A6"/>
    <w:rsid w:val="00CE4CEC"/>
    <w:rPr>
      <w:rFonts w:eastAsiaTheme="minorHAnsi"/>
    </w:rPr>
  </w:style>
  <w:style w:type="paragraph" w:customStyle="1" w:styleId="6DEFF53B046C4BC08E7554DC0C008D6C6">
    <w:name w:val="6DEFF53B046C4BC08E7554DC0C008D6C6"/>
    <w:rsid w:val="00CE4CEC"/>
    <w:rPr>
      <w:rFonts w:eastAsiaTheme="minorHAnsi"/>
    </w:rPr>
  </w:style>
  <w:style w:type="paragraph" w:customStyle="1" w:styleId="CAB84574C79B41098980C5BBAD3BC8BB6">
    <w:name w:val="CAB84574C79B41098980C5BBAD3BC8BB6"/>
    <w:rsid w:val="00CE4CEC"/>
    <w:rPr>
      <w:rFonts w:eastAsiaTheme="minorHAnsi"/>
    </w:rPr>
  </w:style>
  <w:style w:type="paragraph" w:customStyle="1" w:styleId="026010F3A33B4C9CB41D7B3F31864CCE6">
    <w:name w:val="026010F3A33B4C9CB41D7B3F31864CCE6"/>
    <w:rsid w:val="00CE4CE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Gregg A</dc:creator>
  <cp:keywords/>
  <dc:description/>
  <cp:lastModifiedBy>Collins, Gregg A</cp:lastModifiedBy>
  <cp:revision>31</cp:revision>
  <cp:lastPrinted>2020-07-29T12:24:00Z</cp:lastPrinted>
  <dcterms:created xsi:type="dcterms:W3CDTF">2020-07-17T11:45:00Z</dcterms:created>
  <dcterms:modified xsi:type="dcterms:W3CDTF">2020-07-29T13:17:00Z</dcterms:modified>
</cp:coreProperties>
</file>