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686705" w14:textId="6A757D1E" w:rsidR="00196B2D" w:rsidRDefault="00C51EDC">
      <w:bookmarkStart w:id="0" w:name="_GoBack"/>
      <w:bookmarkEnd w:id="0"/>
      <w:r>
        <w:t>Everyone</w:t>
      </w:r>
      <w:r w:rsidR="00D30E0D">
        <w:t>,</w:t>
      </w:r>
      <w:r>
        <w:t xml:space="preserve"> close your eyes</w:t>
      </w:r>
    </w:p>
    <w:p w14:paraId="0D44E6EA" w14:textId="77777777" w:rsidR="00C51EDC" w:rsidRDefault="00C51EDC">
      <w:r>
        <w:t>Imagine you are a pine seed up in a tall tree, just waiting to fall.</w:t>
      </w:r>
    </w:p>
    <w:p w14:paraId="275B460C" w14:textId="77777777" w:rsidR="00C51EDC" w:rsidRDefault="00C51EDC">
      <w:r>
        <w:t>All of sudden, a fire comes through the forest leaving a black and open forest floor.</w:t>
      </w:r>
    </w:p>
    <w:p w14:paraId="739B062F" w14:textId="77777777" w:rsidR="00C51EDC" w:rsidRDefault="00C51EDC">
      <w:r>
        <w:t>The sunlight is shining through the trees and reaching the forest floor.</w:t>
      </w:r>
    </w:p>
    <w:p w14:paraId="1D493263" w14:textId="3C6EF782" w:rsidR="00CD69D7" w:rsidRDefault="00CD69D7">
      <w:r>
        <w:t xml:space="preserve">After just a couple of days, </w:t>
      </w:r>
      <w:r w:rsidR="00DA4975">
        <w:t>t</w:t>
      </w:r>
      <w:r>
        <w:t>he wiregrass starts to come up out of the ground making little green patches in the black ash.  (Parents pretend to be the wiregrass creeping up out of the ground)</w:t>
      </w:r>
    </w:p>
    <w:p w14:paraId="1C1EB671" w14:textId="77777777" w:rsidR="00C51EDC" w:rsidRDefault="00C51EDC">
      <w:r>
        <w:t xml:space="preserve">The wind blows and </w:t>
      </w:r>
      <w:r w:rsidR="005263B4">
        <w:t xml:space="preserve">suddenly </w:t>
      </w:r>
      <w:r>
        <w:t>you are free falling to the ground.</w:t>
      </w:r>
      <w:r w:rsidR="005263B4">
        <w:t xml:space="preserve">  (Spinning, with arms out, to the ground)</w:t>
      </w:r>
    </w:p>
    <w:p w14:paraId="6149C28C" w14:textId="77777777" w:rsidR="00C51EDC" w:rsidRDefault="00C51EDC">
      <w:r>
        <w:t>There is so much sunlight and nutrients on the ground from the fire that you soon start to sprout.</w:t>
      </w:r>
      <w:r w:rsidR="005263B4">
        <w:t xml:space="preserve"> (One finger through the ground)</w:t>
      </w:r>
    </w:p>
    <w:p w14:paraId="65B96939" w14:textId="2FE33097" w:rsidR="00C51EDC" w:rsidRDefault="00DA4975">
      <w:r>
        <w:t>Soon, more l</w:t>
      </w:r>
      <w:r w:rsidR="00C51EDC">
        <w:t>ittle pine needles start to come straight out of the ground.</w:t>
      </w:r>
      <w:r w:rsidR="005263B4">
        <w:t xml:space="preserve">  (More fingers through the ground)</w:t>
      </w:r>
    </w:p>
    <w:p w14:paraId="15068CEC" w14:textId="4E254BEC" w:rsidR="00C51EDC" w:rsidRDefault="00C51EDC">
      <w:r>
        <w:t>You have now reached the grass stage and you are focusing all your efforts on growing your tap root.  You need to find water</w:t>
      </w:r>
      <w:r w:rsidR="00DA4975">
        <w:t>,</w:t>
      </w:r>
      <w:r>
        <w:t xml:space="preserve"> </w:t>
      </w:r>
      <w:r w:rsidR="00DA4975">
        <w:t>s</w:t>
      </w:r>
      <w:r>
        <w:t xml:space="preserve">o you stay small above the ground, but your growing </w:t>
      </w:r>
      <w:r w:rsidR="00DA4975">
        <w:t>your</w:t>
      </w:r>
      <w:r w:rsidR="00B47148">
        <w:t xml:space="preserve"> tap root further and further </w:t>
      </w:r>
      <w:r w:rsidR="002467E5">
        <w:t xml:space="preserve">and further </w:t>
      </w:r>
      <w:r w:rsidR="00B47148">
        <w:t>into the ground.</w:t>
      </w:r>
      <w:r w:rsidR="002467E5">
        <w:t xml:space="preserve">  (making slurping noises)</w:t>
      </w:r>
    </w:p>
    <w:p w14:paraId="3758EBB6" w14:textId="69C834C4" w:rsidR="00C61418" w:rsidRDefault="00B47148">
      <w:r>
        <w:t>After a few years, you have finally reached water and it is time to start growing taller.  You sprout up into the sapling stage.  You can grow 3 to 4 feet in a year.</w:t>
      </w:r>
      <w:r w:rsidR="00C61418">
        <w:t xml:space="preserve">  </w:t>
      </w:r>
      <w:r w:rsidR="00D30E0D">
        <w:t>(Stand up a little)</w:t>
      </w:r>
    </w:p>
    <w:p w14:paraId="695784E0" w14:textId="362B9E2C" w:rsidR="002467E5" w:rsidRDefault="00B47148">
      <w:r>
        <w:t xml:space="preserve">After about 20 or 30 years, you have become a mature adult tree and you start producing </w:t>
      </w:r>
      <w:r w:rsidR="00D30E0D">
        <w:t>pinecones</w:t>
      </w:r>
      <w:r>
        <w:t>.</w:t>
      </w:r>
      <w:r w:rsidR="00DB586E">
        <w:t xml:space="preserve"> </w:t>
      </w:r>
      <w:r w:rsidR="002467E5">
        <w:t xml:space="preserve"> (</w:t>
      </w:r>
      <w:r w:rsidR="00D30E0D">
        <w:t>Stand up tall and b</w:t>
      </w:r>
      <w:r w:rsidR="002467E5">
        <w:t xml:space="preserve">all up your fist like </w:t>
      </w:r>
      <w:r w:rsidR="00D30E0D">
        <w:t>pinecones</w:t>
      </w:r>
      <w:r w:rsidR="002467E5">
        <w:t xml:space="preserve"> and start dropping them all over)</w:t>
      </w:r>
    </w:p>
    <w:p w14:paraId="5D916475" w14:textId="6FA00593" w:rsidR="00B47148" w:rsidRDefault="00DB586E">
      <w:r>
        <w:t xml:space="preserve"> Fox squirrels start to climb and nest in your branches, eating the seeds inside of your </w:t>
      </w:r>
      <w:r w:rsidR="00D30E0D">
        <w:t>pinecones</w:t>
      </w:r>
      <w:r w:rsidR="002467E5">
        <w:t>. (Spaz dance)</w:t>
      </w:r>
    </w:p>
    <w:p w14:paraId="2DC7C99A" w14:textId="77777777" w:rsidR="002467E5" w:rsidRDefault="00B47148">
      <w:r>
        <w:t xml:space="preserve">Over the years you have dropped many branches.  </w:t>
      </w:r>
      <w:r w:rsidR="002467E5">
        <w:t>(drop a branch)</w:t>
      </w:r>
    </w:p>
    <w:p w14:paraId="648DDE67" w14:textId="6902D0BC" w:rsidR="002467E5" w:rsidRDefault="00B47148">
      <w:r>
        <w:t xml:space="preserve">You have a fungus eating at your heartwood and making </w:t>
      </w:r>
      <w:r w:rsidR="008C17B0">
        <w:t xml:space="preserve">it </w:t>
      </w:r>
      <w:r>
        <w:t xml:space="preserve">soft.  You have reached the age of about 250 and you start to get a flat look at your top. </w:t>
      </w:r>
      <w:r w:rsidR="002467E5">
        <w:t>(lean to one side to look flat)</w:t>
      </w:r>
    </w:p>
    <w:p w14:paraId="3199FDDF" w14:textId="19576BAA" w:rsidR="00B47148" w:rsidRDefault="00B47148">
      <w:r>
        <w:t xml:space="preserve"> This is where you will remain, becoming a home for </w:t>
      </w:r>
      <w:r w:rsidR="00DB586E">
        <w:t>the red cockaded woodpecker</w:t>
      </w:r>
      <w:r>
        <w:t xml:space="preserve"> and living to be 500 years old.</w:t>
      </w:r>
      <w:r w:rsidR="002467E5">
        <w:t xml:space="preserve">  (Have a </w:t>
      </w:r>
      <w:r w:rsidR="00D30E0D">
        <w:t>woodpecker</w:t>
      </w:r>
      <w:r w:rsidR="002467E5">
        <w:t xml:space="preserve"> pe</w:t>
      </w:r>
      <w:r w:rsidR="00CF3045">
        <w:t>c</w:t>
      </w:r>
      <w:r w:rsidR="002467E5">
        <w:t>king at your trunk)</w:t>
      </w:r>
    </w:p>
    <w:p w14:paraId="7BAD0F6D" w14:textId="77777777" w:rsidR="002467E5" w:rsidRDefault="008C17B0">
      <w:r>
        <w:t>You have lived out your tree life and have fallen to the ground. (Fall)</w:t>
      </w:r>
    </w:p>
    <w:p w14:paraId="3935CA60" w14:textId="77777777" w:rsidR="008C17B0" w:rsidRDefault="008C17B0">
      <w:r>
        <w:t>You become a home and food for insects, snakes, and salamanders.  Eventually you break down and become part of the soil.</w:t>
      </w:r>
    </w:p>
    <w:sectPr w:rsidR="008C17B0" w:rsidSect="00196B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DC"/>
    <w:rsid w:val="00196B2D"/>
    <w:rsid w:val="001F2153"/>
    <w:rsid w:val="002467E5"/>
    <w:rsid w:val="005263B4"/>
    <w:rsid w:val="008C17B0"/>
    <w:rsid w:val="00AB3A33"/>
    <w:rsid w:val="00B47148"/>
    <w:rsid w:val="00C51EDC"/>
    <w:rsid w:val="00C61418"/>
    <w:rsid w:val="00CD69D7"/>
    <w:rsid w:val="00CF3045"/>
    <w:rsid w:val="00D30E0D"/>
    <w:rsid w:val="00DA4975"/>
    <w:rsid w:val="00DB5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83E89"/>
  <w15:docId w15:val="{7BBAFDB6-E76B-4E33-B637-8299D843E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6B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Ranger</dc:creator>
  <cp:lastModifiedBy>Bonifacio, Krisanne</cp:lastModifiedBy>
  <cp:revision>2</cp:revision>
  <cp:lastPrinted>2013-12-13T14:30:00Z</cp:lastPrinted>
  <dcterms:created xsi:type="dcterms:W3CDTF">2020-01-02T17:02:00Z</dcterms:created>
  <dcterms:modified xsi:type="dcterms:W3CDTF">2020-01-02T17:02:00Z</dcterms:modified>
</cp:coreProperties>
</file>